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2399" w14:textId="0A7B64CE" w:rsidR="005E1A50" w:rsidRDefault="005E1A50" w:rsidP="00EA2676"/>
    <w:p w14:paraId="3349A118" w14:textId="77777777" w:rsidR="00E669A2" w:rsidRPr="00405247" w:rsidRDefault="00E669A2" w:rsidP="009829C8">
      <w:pPr>
        <w:pStyle w:val="Heading1"/>
        <w:rPr>
          <w:color w:val="auto"/>
        </w:rPr>
      </w:pPr>
    </w:p>
    <w:p w14:paraId="065BE25C" w14:textId="7182AA61" w:rsidR="009829C8" w:rsidRPr="00841FA5" w:rsidRDefault="00EA2676" w:rsidP="00F36056">
      <w:pPr>
        <w:pStyle w:val="Heading1"/>
        <w:rPr>
          <w:rFonts w:ascii="Times New Roman" w:hAnsi="Times New Roman" w:cs="Times New Roman"/>
          <w:color w:val="auto"/>
        </w:rPr>
      </w:pPr>
      <w:r w:rsidRPr="00841FA5">
        <w:rPr>
          <w:rFonts w:ascii="Times New Roman" w:hAnsi="Times New Roman" w:cs="Times New Roman"/>
          <w:color w:val="auto"/>
        </w:rPr>
        <w:t xml:space="preserve">ZAHTJEV ZA </w:t>
      </w:r>
      <w:r w:rsidR="00F155E2">
        <w:rPr>
          <w:rFonts w:ascii="Times New Roman" w:hAnsi="Times New Roman" w:cs="Times New Roman"/>
          <w:color w:val="auto"/>
        </w:rPr>
        <w:t>BRISANJE IZ EVIDENCI</w:t>
      </w:r>
      <w:r w:rsidR="00F36056">
        <w:rPr>
          <w:rFonts w:ascii="Times New Roman" w:hAnsi="Times New Roman" w:cs="Times New Roman"/>
          <w:color w:val="auto"/>
        </w:rPr>
        <w:t>JE</w:t>
      </w:r>
      <w:r w:rsidR="00F155E2">
        <w:rPr>
          <w:rFonts w:ascii="Times New Roman" w:hAnsi="Times New Roman" w:cs="Times New Roman"/>
          <w:color w:val="auto"/>
        </w:rPr>
        <w:t xml:space="preserve"> STRUČNIH SURADNIKA I SURADNIKA OVLAŠTENOG INŽENJERA GEODEZIJE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58"/>
        <w:gridCol w:w="2261"/>
        <w:gridCol w:w="2258"/>
      </w:tblGrid>
      <w:tr w:rsidR="00EA2676" w:rsidRPr="00841FA5" w14:paraId="16809C25" w14:textId="77777777" w:rsidTr="00874336">
        <w:trPr>
          <w:trHeight w:val="397"/>
        </w:trPr>
        <w:tc>
          <w:tcPr>
            <w:tcW w:w="2263" w:type="dxa"/>
            <w:shd w:val="clear" w:color="auto" w:fill="auto"/>
          </w:tcPr>
          <w:p w14:paraId="217C28E7" w14:textId="7FCA7E16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Datum zaprimanja: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09873827"/>
            <w:lock w:val="sdtLocked"/>
            <w:placeholder>
              <w:docPart w:val="C35AD7D8488B4FC4B8EC70E4DE0156FC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339E8C1" w14:textId="503B81CA" w:rsidR="00EA2676" w:rsidRPr="00841FA5" w:rsidRDefault="0056434C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4FA30EDA" w14:textId="760792E1" w:rsidR="00EA2676" w:rsidRPr="00841FA5" w:rsidRDefault="00C64FBE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458919402"/>
            <w:placeholder>
              <w:docPart w:val="B2DC80969BE0476794B618488588B150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D7D99C3" w14:textId="58DD3A5C" w:rsidR="00EA2676" w:rsidRPr="00841FA5" w:rsidRDefault="00C64FBE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Klasa</w:t>
                </w:r>
              </w:p>
            </w:tc>
          </w:sdtContent>
        </w:sdt>
      </w:tr>
      <w:tr w:rsidR="00EA2676" w:rsidRPr="00841FA5" w14:paraId="465AB980" w14:textId="77777777" w:rsidTr="00874336">
        <w:trPr>
          <w:trHeight w:val="397"/>
        </w:trPr>
        <w:tc>
          <w:tcPr>
            <w:tcW w:w="2263" w:type="dxa"/>
            <w:shd w:val="clear" w:color="auto" w:fill="auto"/>
          </w:tcPr>
          <w:p w14:paraId="5EF2E3CC" w14:textId="17A10571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Dostavljeno: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2080430652"/>
            <w:lock w:val="sdtLocked"/>
            <w:placeholder>
              <w:docPart w:val="47C2878A3CD340048688C7389EF3407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2719F755" w14:textId="0248BE55" w:rsidR="00EA2676" w:rsidRPr="00841FA5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Dostavljeno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2A3232C6" w14:textId="2CE11554" w:rsidR="00EA2676" w:rsidRPr="00841FA5" w:rsidRDefault="00C64FBE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910434700"/>
            <w:placeholder>
              <w:docPart w:val="D70ED2D280FA4E97A373565DF4E701B9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62D2A6ED" w14:textId="1B9B37D1" w:rsidR="00EA2676" w:rsidRPr="00841FA5" w:rsidRDefault="00E40810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Ur.broj</w:t>
                </w:r>
              </w:p>
            </w:tc>
          </w:sdtContent>
        </w:sdt>
      </w:tr>
      <w:tr w:rsidR="00E40810" w:rsidRPr="00841FA5" w14:paraId="13019022" w14:textId="77777777" w:rsidTr="00D32059">
        <w:trPr>
          <w:trHeight w:val="397"/>
        </w:trPr>
        <w:tc>
          <w:tcPr>
            <w:tcW w:w="2263" w:type="dxa"/>
            <w:shd w:val="clear" w:color="auto" w:fill="auto"/>
          </w:tcPr>
          <w:p w14:paraId="218B3074" w14:textId="53B5F265" w:rsidR="00E40810" w:rsidRPr="00841FA5" w:rsidRDefault="00E40810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Org. Jedinica:</w:t>
            </w:r>
          </w:p>
        </w:tc>
        <w:tc>
          <w:tcPr>
            <w:tcW w:w="6777" w:type="dxa"/>
            <w:gridSpan w:val="3"/>
            <w:shd w:val="clear" w:color="auto" w:fill="auto"/>
          </w:tcPr>
          <w:p w14:paraId="31408380" w14:textId="37BAA69E" w:rsidR="00E40810" w:rsidRPr="00841FA5" w:rsidRDefault="00E40810" w:rsidP="00EA2676">
            <w:pPr>
              <w:rPr>
                <w:rFonts w:ascii="Times New Roman" w:hAnsi="Times New Roman" w:cs="Times New Roman"/>
              </w:rPr>
            </w:pPr>
          </w:p>
        </w:tc>
      </w:tr>
    </w:tbl>
    <w:p w14:paraId="16197E1B" w14:textId="35BDF754" w:rsidR="002A562F" w:rsidRPr="00841FA5" w:rsidRDefault="001B4736" w:rsidP="001B4736">
      <w:pPr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</w:rPr>
        <w:t>*</w:t>
      </w:r>
      <w:r w:rsidR="009829C8" w:rsidRPr="00841FA5">
        <w:rPr>
          <w:rFonts w:ascii="Times New Roman" w:hAnsi="Times New Roman" w:cs="Times New Roman"/>
          <w:i/>
          <w:iCs/>
        </w:rPr>
        <w:t>Tablicu popunjava službenik komore</w:t>
      </w:r>
    </w:p>
    <w:p w14:paraId="14009ACF" w14:textId="29DDFB91" w:rsidR="009759AF" w:rsidRPr="00841FA5" w:rsidRDefault="00D07648" w:rsidP="002A562F">
      <w:pPr>
        <w:jc w:val="center"/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7197" wp14:editId="4408AED6">
                <wp:simplePos x="0" y="0"/>
                <wp:positionH relativeFrom="page">
                  <wp:align>left</wp:align>
                </wp:positionH>
                <wp:positionV relativeFrom="paragraph">
                  <wp:posOffset>408939</wp:posOffset>
                </wp:positionV>
                <wp:extent cx="75533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47B3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2.2pt" to="594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71D48EB4" w14:textId="4F7F56B9" w:rsidR="00D07648" w:rsidRPr="00841FA5" w:rsidRDefault="00D07648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3B0DC3F8" w14:textId="60E348BA" w:rsidR="002A562F" w:rsidRPr="00841FA5" w:rsidRDefault="001B4736" w:rsidP="001B4736">
      <w:pPr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</w:rPr>
        <w:t>*</w:t>
      </w:r>
      <w:r w:rsidR="00D07648" w:rsidRPr="00841FA5">
        <w:rPr>
          <w:rFonts w:ascii="Times New Roman" w:hAnsi="Times New Roman" w:cs="Times New Roman"/>
          <w:i/>
          <w:iCs/>
        </w:rPr>
        <w:t>Tablicu popunjava podnositelj zahtjeva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5A37E4" w:rsidRPr="00841FA5" w14:paraId="3A0C9CDE" w14:textId="77777777" w:rsidTr="0013073E">
        <w:trPr>
          <w:trHeight w:val="454"/>
        </w:trPr>
        <w:tc>
          <w:tcPr>
            <w:tcW w:w="9060" w:type="dxa"/>
            <w:gridSpan w:val="2"/>
            <w:vAlign w:val="center"/>
          </w:tcPr>
          <w:p w14:paraId="5B287490" w14:textId="56701B9E" w:rsidR="005A37E4" w:rsidRPr="00841FA5" w:rsidRDefault="005A37E4" w:rsidP="0013073E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 w:rsidRPr="00841FA5">
              <w:rPr>
                <w:rStyle w:val="Emphasis"/>
                <w:rFonts w:ascii="Times New Roman" w:hAnsi="Times New Roman" w:cs="Times New Roman"/>
                <w:b/>
                <w:bCs/>
              </w:rPr>
              <w:t xml:space="preserve">OSOBNI PODACI </w:t>
            </w:r>
            <w:r w:rsidR="001A7D31">
              <w:rPr>
                <w:rStyle w:val="Emphasis"/>
                <w:rFonts w:ascii="Times New Roman" w:hAnsi="Times New Roman" w:cs="Times New Roman"/>
                <w:b/>
                <w:bCs/>
              </w:rPr>
              <w:t>SURADNIKA ILI STRUČNOG SURADNIKA</w:t>
            </w:r>
          </w:p>
        </w:tc>
      </w:tr>
      <w:tr w:rsidR="00DB4275" w:rsidRPr="00841FA5" w14:paraId="2633FE36" w14:textId="77777777" w:rsidTr="0013073E">
        <w:trPr>
          <w:trHeight w:val="454"/>
        </w:trPr>
        <w:tc>
          <w:tcPr>
            <w:tcW w:w="2972" w:type="dxa"/>
            <w:vAlign w:val="center"/>
          </w:tcPr>
          <w:p w14:paraId="000D17B1" w14:textId="409AC911"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>Ime</w:t>
            </w:r>
            <w:r w:rsidR="0099771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80049701"/>
            <w:lock w:val="sdtLocked"/>
            <w:placeholder>
              <w:docPart w:val="6AA0C41464FC4CA398203F73A0FDC323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14:paraId="115287E4" w14:textId="1B695768"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Ime</w:t>
                </w:r>
              </w:p>
            </w:tc>
          </w:sdtContent>
        </w:sdt>
      </w:tr>
      <w:tr w:rsidR="00DB4275" w:rsidRPr="00841FA5" w14:paraId="308B4D4D" w14:textId="77777777" w:rsidTr="0013073E">
        <w:trPr>
          <w:trHeight w:val="454"/>
        </w:trPr>
        <w:tc>
          <w:tcPr>
            <w:tcW w:w="2972" w:type="dxa"/>
            <w:vAlign w:val="center"/>
          </w:tcPr>
          <w:p w14:paraId="33AC3095" w14:textId="16867DF4"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>Prezime</w:t>
            </w:r>
            <w:r w:rsidR="0099771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556167140"/>
            <w:lock w:val="sdtLocked"/>
            <w:placeholder>
              <w:docPart w:val="2C0FDA5EE7E94BEA96E40EE179E18C75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14:paraId="6FD09905" w14:textId="66B0D281"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Prezime</w:t>
                </w:r>
              </w:p>
            </w:tc>
          </w:sdtContent>
        </w:sdt>
      </w:tr>
      <w:tr w:rsidR="00DB4275" w:rsidRPr="00841FA5" w14:paraId="1EBC87F7" w14:textId="77777777" w:rsidTr="0013073E">
        <w:trPr>
          <w:trHeight w:val="454"/>
        </w:trPr>
        <w:tc>
          <w:tcPr>
            <w:tcW w:w="2972" w:type="dxa"/>
            <w:vAlign w:val="center"/>
          </w:tcPr>
          <w:p w14:paraId="6B215FCE" w14:textId="70F08D13"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 xml:space="preserve">Broj upisa u </w:t>
            </w:r>
            <w:r w:rsidR="0099771A">
              <w:rPr>
                <w:rFonts w:ascii="Times New Roman" w:hAnsi="Times New Roman" w:cs="Times New Roman"/>
                <w:b/>
                <w:bCs/>
              </w:rPr>
              <w:t xml:space="preserve">Evidenciju </w:t>
            </w:r>
            <w:r w:rsidR="00DD6F4E">
              <w:rPr>
                <w:rFonts w:ascii="Times New Roman" w:hAnsi="Times New Roman" w:cs="Times New Roman"/>
                <w:b/>
                <w:bCs/>
              </w:rPr>
              <w:t>stručnih suradnika ili suradnika ovlaštenog inženjera geodezije</w:t>
            </w:r>
            <w:r w:rsidR="0099771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174640054"/>
            <w:lock w:val="sdtLocked"/>
            <w:placeholder>
              <w:docPart w:val="693C4C00FAB1480182C6D3E748433768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14:paraId="7A65640F" w14:textId="717A62F9"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Broj upisa</w:t>
                </w:r>
              </w:p>
            </w:tc>
          </w:sdtContent>
        </w:sdt>
      </w:tr>
    </w:tbl>
    <w:p w14:paraId="716B67CC" w14:textId="01C42657" w:rsidR="000606D1" w:rsidRDefault="000606D1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2BFF126C" w14:textId="2FCEE6C7" w:rsidR="001569EC" w:rsidRDefault="001569EC">
      <w:pPr>
        <w:rPr>
          <w:rFonts w:ascii="Times New Roman" w:hAnsi="Times New Roman" w:cs="Times New Roman"/>
          <w:i/>
          <w:iCs/>
        </w:rPr>
      </w:pPr>
    </w:p>
    <w:p w14:paraId="6827B1A4" w14:textId="77777777" w:rsidR="00701A77" w:rsidRPr="00841FA5" w:rsidRDefault="00701A77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3E3B4EC7" w14:textId="77777777" w:rsidR="00405247" w:rsidRPr="00841FA5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b/>
          <w:bCs/>
          <w:sz w:val="18"/>
          <w:szCs w:val="18"/>
        </w:rPr>
        <w:t>HRVATSKA KOMORA OVLAŠTENIH INŽENJERA GEODEZIJE</w:t>
      </w:r>
      <w:r w:rsidRPr="00841FA5">
        <w:rPr>
          <w:rFonts w:ascii="Times New Roman" w:hAnsi="Times New Roman" w:cs="Times New Roman"/>
          <w:sz w:val="18"/>
          <w:szCs w:val="18"/>
        </w:rPr>
        <w:t>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14:paraId="24F05328" w14:textId="77777777" w:rsidR="00405247" w:rsidRPr="00841FA5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sz w:val="18"/>
          <w:szCs w:val="18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156F2E8B" w14:textId="2F781E43" w:rsidR="00405247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sz w:val="18"/>
          <w:szCs w:val="18"/>
        </w:rPr>
        <w:t xml:space="preserve">Više o svojim pravima možete pročitati na www.hkoig.hr ili nas kontaktirajte putem e-maila </w:t>
      </w:r>
      <w:hyperlink r:id="rId8" w:history="1">
        <w:r w:rsidR="003F1166" w:rsidRPr="00217575">
          <w:rPr>
            <w:rStyle w:val="Hyperlink"/>
            <w:rFonts w:ascii="Times New Roman" w:hAnsi="Times New Roman" w:cs="Times New Roman"/>
            <w:sz w:val="18"/>
            <w:szCs w:val="18"/>
          </w:rPr>
          <w:t>zop@hkoig.hr</w:t>
        </w:r>
      </w:hyperlink>
      <w:r w:rsidRPr="00841FA5">
        <w:rPr>
          <w:rFonts w:ascii="Times New Roman" w:hAnsi="Times New Roman" w:cs="Times New Roman"/>
          <w:sz w:val="18"/>
          <w:szCs w:val="18"/>
        </w:rPr>
        <w:t>.</w:t>
      </w:r>
    </w:p>
    <w:p w14:paraId="6739B8F8" w14:textId="77777777" w:rsidR="003F1166" w:rsidRPr="00841FA5" w:rsidRDefault="003F1166" w:rsidP="00405247">
      <w:pPr>
        <w:spacing w:line="40" w:lineRule="atLeast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2"/>
        <w:gridCol w:w="2833"/>
        <w:gridCol w:w="2833"/>
      </w:tblGrid>
      <w:tr w:rsidR="00FF651A" w14:paraId="72720C40" w14:textId="77777777" w:rsidTr="0044067E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1C37C22" w14:textId="498FE194" w:rsidR="00FF651A" w:rsidRDefault="003F1166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="00FF651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DD56F" w14:textId="77777777" w:rsidR="00FF651A" w:rsidRDefault="00000000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Emphasis"/>
                </w:rPr>
                <w:id w:val="489842554"/>
                <w:placeholder>
                  <w:docPart w:val="679B7303C8964788ACCDDA34056C163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i w:val="0"/>
                  <w:iCs w:val="0"/>
                  <w:sz w:val="20"/>
                  <w:szCs w:val="20"/>
                </w:rPr>
              </w:sdtEndPr>
              <w:sdtContent>
                <w:r w:rsidR="00FF651A">
                  <w:rPr>
                    <w:rStyle w:val="PlaceholderText"/>
                  </w:rPr>
                  <w:t>Mjesto</w:t>
                </w:r>
              </w:sdtContent>
            </w:sdt>
          </w:p>
        </w:tc>
        <w:sdt>
          <w:sdtPr>
            <w:rPr>
              <w:rStyle w:val="Emphasis"/>
            </w:rPr>
            <w:id w:val="2113706355"/>
            <w:placeholder>
              <w:docPart w:val="836EF22648B54286B4203F5BCDBC2730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8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D71B5D3" w14:textId="77777777" w:rsidR="00FF651A" w:rsidRDefault="00FF651A" w:rsidP="0044067E">
                <w:pPr>
                  <w:tabs>
                    <w:tab w:val="left" w:pos="6000"/>
                  </w:tabs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DD.MM.GGGG.</w:t>
                </w:r>
              </w:p>
            </w:tc>
          </w:sdtContent>
        </w:sdt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949D3" w14:textId="77777777"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51A" w14:paraId="0AADF76E" w14:textId="77777777" w:rsidTr="00FF651A">
        <w:trPr>
          <w:trHeight w:val="494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C4CE2F8" w14:textId="77777777"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C1757" w14:textId="77777777"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836E2" w14:textId="77777777" w:rsidR="00FF651A" w:rsidRDefault="00FF651A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E1A26" w14:textId="1E66FB6F" w:rsidR="00FF651A" w:rsidRDefault="007145C0" w:rsidP="0044067E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Poptis odgovorne osobe i pečat ureda ili tvrtke ili potpis stručnog suradnika ili suradnika</w:t>
            </w:r>
          </w:p>
        </w:tc>
      </w:tr>
    </w:tbl>
    <w:p w14:paraId="7C8F46D9" w14:textId="6AC6BC6A" w:rsidR="00FF651A" w:rsidRDefault="00FF651A">
      <w:pPr>
        <w:rPr>
          <w:rFonts w:ascii="Times New Roman" w:hAnsi="Times New Roman" w:cs="Times New Roman"/>
        </w:rPr>
      </w:pPr>
    </w:p>
    <w:p w14:paraId="48F19FBA" w14:textId="597E1CBC" w:rsidR="000606D1" w:rsidRPr="006259B2" w:rsidRDefault="000606D1" w:rsidP="000606D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259B2">
        <w:rPr>
          <w:rFonts w:ascii="Times New Roman" w:hAnsi="Times New Roman" w:cs="Times New Roman"/>
          <w:b/>
          <w:bCs/>
          <w:sz w:val="32"/>
          <w:szCs w:val="32"/>
        </w:rPr>
        <w:t>PRILOZI ZAHTJEVU</w:t>
      </w:r>
    </w:p>
    <w:p w14:paraId="1F19F22E" w14:textId="3174D43A" w:rsidR="001837DE" w:rsidRPr="002A53B5" w:rsidRDefault="004A69FA" w:rsidP="002A53B5">
      <w:pPr>
        <w:pStyle w:val="ListParagraph"/>
        <w:numPr>
          <w:ilvl w:val="0"/>
          <w:numId w:val="3"/>
        </w:numPr>
        <w:spacing w:before="240"/>
        <w:ind w:right="-241"/>
        <w:rPr>
          <w:rFonts w:ascii="Times New Roman" w:hAnsi="Times New Roman" w:cs="Times New Roman"/>
        </w:rPr>
      </w:pPr>
      <w:r w:rsidRPr="002A53B5">
        <w:rPr>
          <w:rFonts w:ascii="Times New Roman" w:hAnsi="Times New Roman" w:cs="Times New Roman"/>
        </w:rPr>
        <w:t xml:space="preserve">Obrazloženje zahtjeva za </w:t>
      </w:r>
      <w:r w:rsidR="0049644A" w:rsidRPr="002A53B5">
        <w:rPr>
          <w:rFonts w:ascii="Times New Roman" w:hAnsi="Times New Roman" w:cs="Times New Roman"/>
        </w:rPr>
        <w:t>brisanje iz Evidencije stručnih suradnika i suradnika ovlaštenog inženjera geodezije</w:t>
      </w:r>
    </w:p>
    <w:p w14:paraId="27E5AEEF" w14:textId="5A42DE0A" w:rsidR="002A53B5" w:rsidRPr="002A53B5" w:rsidRDefault="002A53B5" w:rsidP="002A53B5">
      <w:pPr>
        <w:pStyle w:val="ListParagraph"/>
        <w:numPr>
          <w:ilvl w:val="0"/>
          <w:numId w:val="3"/>
        </w:numPr>
        <w:spacing w:before="240"/>
        <w:ind w:right="-2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Iskaznica stručnog suradnika ili suradnika</w:t>
      </w:r>
    </w:p>
    <w:p w14:paraId="6B97078D" w14:textId="77777777" w:rsidR="009466D4" w:rsidRDefault="009466D4" w:rsidP="009466D4">
      <w:pPr>
        <w:pBdr>
          <w:top w:val="single" w:sz="4" w:space="1" w:color="auto"/>
        </w:pBdr>
        <w:tabs>
          <w:tab w:val="left" w:pos="6000"/>
        </w:tabs>
        <w:spacing w:after="20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Uputa za predaju zahtjeva</w:t>
      </w:r>
    </w:p>
    <w:p w14:paraId="1C09A130" w14:textId="47B70062" w:rsidR="009466D4" w:rsidRDefault="009466D4" w:rsidP="009466D4">
      <w:pPr>
        <w:tabs>
          <w:tab w:val="left" w:pos="6000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Sukladno Zaključku Vlade Republike Hrvatske o uvođenju elektroničkih postupaka te odredbi Zakona o uslugama (NN 80/11) ovaj zahtjev može se kao jednako valjan predati i u elektroničkom obliku bez obaveze naknadne dostave njegovog originala (osim iskaznice vježbenika). Zahtjev je potrebno ispuniti i potpisati te poslati na e-poštu Hrvatske komore ovlaštenih inženjera geodezije – </w:t>
      </w:r>
      <w:r>
        <w:rPr>
          <w:rFonts w:ascii="Calibri" w:hAnsi="Calibri"/>
          <w:u w:val="single"/>
        </w:rPr>
        <w:t>pisarnica@hkoig.hr</w:t>
      </w:r>
      <w:r>
        <w:rPr>
          <w:rFonts w:ascii="Calibri" w:hAnsi="Calibri"/>
        </w:rPr>
        <w:t>, zajedno sa svim potrebnim dokumentima, sve u skeniranom PDF obliku kao jednu datoteku. Ukoliko se dokumenti pošalju e-poštom, nema obaveze slanja klasičnom poštom ili fizičkim putem. Rješenje zahtjeva može se na zahtjev od Hrvatske komore ovlaštenih inženjera geodezije dobiti e-poštom što ne isključuje naknadnu dostavu istog i klasičnom poštom.</w:t>
      </w:r>
    </w:p>
    <w:p w14:paraId="4DB89B68" w14:textId="493C5FE5" w:rsidR="00E31193" w:rsidRDefault="00E31193" w:rsidP="00841FA5">
      <w:pPr>
        <w:rPr>
          <w:rFonts w:ascii="Times New Roman" w:hAnsi="Times New Roman" w:cs="Times New Roman"/>
          <w:i/>
          <w:iCs/>
        </w:rPr>
      </w:pPr>
    </w:p>
    <w:sectPr w:rsidR="00E31193" w:rsidSect="00D639AD">
      <w:headerReference w:type="first" r:id="rId9"/>
      <w:pgSz w:w="11906" w:h="16838"/>
      <w:pgMar w:top="1418" w:right="1418" w:bottom="192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BD1C" w14:textId="77777777" w:rsidR="009F146E" w:rsidRDefault="009F146E" w:rsidP="00EA2676">
      <w:pPr>
        <w:spacing w:after="0" w:line="240" w:lineRule="auto"/>
      </w:pPr>
      <w:r>
        <w:separator/>
      </w:r>
    </w:p>
  </w:endnote>
  <w:endnote w:type="continuationSeparator" w:id="0">
    <w:p w14:paraId="20E394F9" w14:textId="77777777" w:rsidR="009F146E" w:rsidRDefault="009F146E" w:rsidP="00EA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C7ED" w14:textId="77777777" w:rsidR="009F146E" w:rsidRDefault="009F146E" w:rsidP="00EA2676">
      <w:pPr>
        <w:spacing w:after="0" w:line="240" w:lineRule="auto"/>
      </w:pPr>
      <w:r>
        <w:separator/>
      </w:r>
    </w:p>
  </w:footnote>
  <w:footnote w:type="continuationSeparator" w:id="0">
    <w:p w14:paraId="6E173584" w14:textId="77777777" w:rsidR="009F146E" w:rsidRDefault="009F146E" w:rsidP="00EA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A1AC" w14:textId="76D7FEAF" w:rsidR="00E669A2" w:rsidRDefault="00000000">
    <w:pPr>
      <w:pStyle w:val="Header"/>
    </w:pPr>
    <w:r>
      <w:rPr>
        <w:noProof/>
      </w:rPr>
      <w:pict w14:anchorId="7EB0D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59pt;margin-top:-59.1pt;width:595.3pt;height:841.9pt;z-index:-251658752;mso-wrap-edited:f;mso-position-horizontal-relative:margin;mso-position-vertical-relative:margin" wrapcoords="-27 0 -27 21581 21600 21581 21600 0 -27 0">
          <v:imagedata r:id="rId1" o:title="HKOIG Memorandum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12F"/>
    <w:multiLevelType w:val="hybridMultilevel"/>
    <w:tmpl w:val="DCF42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5188"/>
    <w:multiLevelType w:val="hybridMultilevel"/>
    <w:tmpl w:val="8660961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C857A3"/>
    <w:multiLevelType w:val="hybridMultilevel"/>
    <w:tmpl w:val="6CF8BFBE"/>
    <w:lvl w:ilvl="0" w:tplc="7D10563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336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603872">
    <w:abstractNumId w:val="0"/>
  </w:num>
  <w:num w:numId="3" w16cid:durableId="2044401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2AaU3BW4uSyQSRPE470BjvC8WisfBkxnZG2JbbIQ9FiGPJEDKKu19d3pCvFXsvAa2c5iT15WV3MYlf1gcYjP3A==" w:salt="HZjiq+PfjgoLpGRNcXR6s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11"/>
    <w:rsid w:val="00002C88"/>
    <w:rsid w:val="00014E7D"/>
    <w:rsid w:val="00043B6A"/>
    <w:rsid w:val="000606D1"/>
    <w:rsid w:val="00071D2C"/>
    <w:rsid w:val="0007226B"/>
    <w:rsid w:val="00080E34"/>
    <w:rsid w:val="00086303"/>
    <w:rsid w:val="00091A5A"/>
    <w:rsid w:val="00093839"/>
    <w:rsid w:val="000945F0"/>
    <w:rsid w:val="000956E4"/>
    <w:rsid w:val="000A45C6"/>
    <w:rsid w:val="000A5A10"/>
    <w:rsid w:val="00103C91"/>
    <w:rsid w:val="001116FD"/>
    <w:rsid w:val="0012621C"/>
    <w:rsid w:val="0013073E"/>
    <w:rsid w:val="00130EAD"/>
    <w:rsid w:val="00143F5F"/>
    <w:rsid w:val="001569EC"/>
    <w:rsid w:val="00180732"/>
    <w:rsid w:val="001837DE"/>
    <w:rsid w:val="001840B4"/>
    <w:rsid w:val="001853F0"/>
    <w:rsid w:val="0018591C"/>
    <w:rsid w:val="00186BE3"/>
    <w:rsid w:val="001A5077"/>
    <w:rsid w:val="001A76EC"/>
    <w:rsid w:val="001A7D31"/>
    <w:rsid w:val="001A7EA4"/>
    <w:rsid w:val="001B4736"/>
    <w:rsid w:val="001C1128"/>
    <w:rsid w:val="001D35BA"/>
    <w:rsid w:val="001D6BC1"/>
    <w:rsid w:val="001D74B7"/>
    <w:rsid w:val="001E0B2B"/>
    <w:rsid w:val="001E79CE"/>
    <w:rsid w:val="001F6442"/>
    <w:rsid w:val="00207BF1"/>
    <w:rsid w:val="00221016"/>
    <w:rsid w:val="00224941"/>
    <w:rsid w:val="002258BE"/>
    <w:rsid w:val="00242804"/>
    <w:rsid w:val="0025297B"/>
    <w:rsid w:val="002749BE"/>
    <w:rsid w:val="00274E3B"/>
    <w:rsid w:val="0027717B"/>
    <w:rsid w:val="002A1F03"/>
    <w:rsid w:val="002A53B5"/>
    <w:rsid w:val="002A562F"/>
    <w:rsid w:val="002C0305"/>
    <w:rsid w:val="002D74E3"/>
    <w:rsid w:val="002E4748"/>
    <w:rsid w:val="00303CA3"/>
    <w:rsid w:val="00305D00"/>
    <w:rsid w:val="00325388"/>
    <w:rsid w:val="00331D66"/>
    <w:rsid w:val="00342DEA"/>
    <w:rsid w:val="00352225"/>
    <w:rsid w:val="00370B64"/>
    <w:rsid w:val="00373842"/>
    <w:rsid w:val="00386356"/>
    <w:rsid w:val="0038753B"/>
    <w:rsid w:val="00387EDA"/>
    <w:rsid w:val="00393A16"/>
    <w:rsid w:val="003A2635"/>
    <w:rsid w:val="003B10F9"/>
    <w:rsid w:val="003D55D8"/>
    <w:rsid w:val="003E2216"/>
    <w:rsid w:val="003F0706"/>
    <w:rsid w:val="003F1166"/>
    <w:rsid w:val="00405247"/>
    <w:rsid w:val="0042050D"/>
    <w:rsid w:val="00427DB9"/>
    <w:rsid w:val="0044245D"/>
    <w:rsid w:val="00451056"/>
    <w:rsid w:val="0047786C"/>
    <w:rsid w:val="00487C0C"/>
    <w:rsid w:val="0049644A"/>
    <w:rsid w:val="004A69FA"/>
    <w:rsid w:val="004B39CA"/>
    <w:rsid w:val="004B43C7"/>
    <w:rsid w:val="004C3A73"/>
    <w:rsid w:val="004D222C"/>
    <w:rsid w:val="004F1D97"/>
    <w:rsid w:val="005017D5"/>
    <w:rsid w:val="005022BA"/>
    <w:rsid w:val="005032B6"/>
    <w:rsid w:val="0053198D"/>
    <w:rsid w:val="00542A24"/>
    <w:rsid w:val="00543D99"/>
    <w:rsid w:val="00553D44"/>
    <w:rsid w:val="00561001"/>
    <w:rsid w:val="0056434C"/>
    <w:rsid w:val="0057071F"/>
    <w:rsid w:val="0057682C"/>
    <w:rsid w:val="00583211"/>
    <w:rsid w:val="00587B73"/>
    <w:rsid w:val="005A37E4"/>
    <w:rsid w:val="005A4456"/>
    <w:rsid w:val="005B5E34"/>
    <w:rsid w:val="005E1A50"/>
    <w:rsid w:val="005E4557"/>
    <w:rsid w:val="005F3330"/>
    <w:rsid w:val="005F583F"/>
    <w:rsid w:val="00605755"/>
    <w:rsid w:val="00611958"/>
    <w:rsid w:val="006159DF"/>
    <w:rsid w:val="006259B2"/>
    <w:rsid w:val="0065355D"/>
    <w:rsid w:val="00660DC4"/>
    <w:rsid w:val="006926B0"/>
    <w:rsid w:val="00695762"/>
    <w:rsid w:val="006A1BEE"/>
    <w:rsid w:val="006A6E99"/>
    <w:rsid w:val="006C72CD"/>
    <w:rsid w:val="006E1F52"/>
    <w:rsid w:val="006E4A09"/>
    <w:rsid w:val="006F0EA2"/>
    <w:rsid w:val="00701A77"/>
    <w:rsid w:val="007145C0"/>
    <w:rsid w:val="00722BC3"/>
    <w:rsid w:val="00725097"/>
    <w:rsid w:val="00735CF9"/>
    <w:rsid w:val="00740001"/>
    <w:rsid w:val="00745414"/>
    <w:rsid w:val="00771795"/>
    <w:rsid w:val="00780711"/>
    <w:rsid w:val="007A14A3"/>
    <w:rsid w:val="007A7D87"/>
    <w:rsid w:val="0081671A"/>
    <w:rsid w:val="00817392"/>
    <w:rsid w:val="00822DBD"/>
    <w:rsid w:val="00827B95"/>
    <w:rsid w:val="00836979"/>
    <w:rsid w:val="00841FA5"/>
    <w:rsid w:val="00874336"/>
    <w:rsid w:val="00881A03"/>
    <w:rsid w:val="00882DAF"/>
    <w:rsid w:val="008A15F5"/>
    <w:rsid w:val="008A4FCF"/>
    <w:rsid w:val="008C2044"/>
    <w:rsid w:val="008F5551"/>
    <w:rsid w:val="0090719C"/>
    <w:rsid w:val="00941456"/>
    <w:rsid w:val="009466D4"/>
    <w:rsid w:val="009665C1"/>
    <w:rsid w:val="009759AF"/>
    <w:rsid w:val="009829C8"/>
    <w:rsid w:val="00996443"/>
    <w:rsid w:val="0099771A"/>
    <w:rsid w:val="009A1FE1"/>
    <w:rsid w:val="009D0D02"/>
    <w:rsid w:val="009D6FE7"/>
    <w:rsid w:val="009E4D46"/>
    <w:rsid w:val="009F146E"/>
    <w:rsid w:val="00A01491"/>
    <w:rsid w:val="00A073CC"/>
    <w:rsid w:val="00A202F3"/>
    <w:rsid w:val="00A44DC6"/>
    <w:rsid w:val="00A471A4"/>
    <w:rsid w:val="00A6360F"/>
    <w:rsid w:val="00A65811"/>
    <w:rsid w:val="00A804DC"/>
    <w:rsid w:val="00A85670"/>
    <w:rsid w:val="00A91ECC"/>
    <w:rsid w:val="00AA7C21"/>
    <w:rsid w:val="00AB76CD"/>
    <w:rsid w:val="00AC1F91"/>
    <w:rsid w:val="00AD16E0"/>
    <w:rsid w:val="00AE5DA4"/>
    <w:rsid w:val="00B001D0"/>
    <w:rsid w:val="00B1056C"/>
    <w:rsid w:val="00B14A4A"/>
    <w:rsid w:val="00B23784"/>
    <w:rsid w:val="00B259EA"/>
    <w:rsid w:val="00B327E4"/>
    <w:rsid w:val="00B3446B"/>
    <w:rsid w:val="00B36F0B"/>
    <w:rsid w:val="00B42C54"/>
    <w:rsid w:val="00B44A1C"/>
    <w:rsid w:val="00B56D62"/>
    <w:rsid w:val="00B57723"/>
    <w:rsid w:val="00B77BFF"/>
    <w:rsid w:val="00BB57B5"/>
    <w:rsid w:val="00BE5A8F"/>
    <w:rsid w:val="00BF18DD"/>
    <w:rsid w:val="00BF6369"/>
    <w:rsid w:val="00C03B0F"/>
    <w:rsid w:val="00C04357"/>
    <w:rsid w:val="00C07DCD"/>
    <w:rsid w:val="00C1353F"/>
    <w:rsid w:val="00C34DE7"/>
    <w:rsid w:val="00C3527E"/>
    <w:rsid w:val="00C46134"/>
    <w:rsid w:val="00C64FBE"/>
    <w:rsid w:val="00C71C67"/>
    <w:rsid w:val="00C75C5C"/>
    <w:rsid w:val="00C8438B"/>
    <w:rsid w:val="00C91977"/>
    <w:rsid w:val="00CA21E1"/>
    <w:rsid w:val="00CA5DD3"/>
    <w:rsid w:val="00CA6C20"/>
    <w:rsid w:val="00CB5BA0"/>
    <w:rsid w:val="00CB5E88"/>
    <w:rsid w:val="00CC0DE6"/>
    <w:rsid w:val="00CC6AA0"/>
    <w:rsid w:val="00CE4B5D"/>
    <w:rsid w:val="00CF1A6A"/>
    <w:rsid w:val="00CF58C2"/>
    <w:rsid w:val="00CF739F"/>
    <w:rsid w:val="00D07648"/>
    <w:rsid w:val="00D32B6B"/>
    <w:rsid w:val="00D34EB3"/>
    <w:rsid w:val="00D36965"/>
    <w:rsid w:val="00D37425"/>
    <w:rsid w:val="00D462AB"/>
    <w:rsid w:val="00D46EBF"/>
    <w:rsid w:val="00D5232B"/>
    <w:rsid w:val="00D639AD"/>
    <w:rsid w:val="00D85C45"/>
    <w:rsid w:val="00D9186F"/>
    <w:rsid w:val="00DA2958"/>
    <w:rsid w:val="00DB3377"/>
    <w:rsid w:val="00DB4275"/>
    <w:rsid w:val="00DC3A9C"/>
    <w:rsid w:val="00DD4E4B"/>
    <w:rsid w:val="00DD6F4E"/>
    <w:rsid w:val="00DE17D8"/>
    <w:rsid w:val="00DF0306"/>
    <w:rsid w:val="00DF52D6"/>
    <w:rsid w:val="00DF5A2C"/>
    <w:rsid w:val="00E12F0C"/>
    <w:rsid w:val="00E31193"/>
    <w:rsid w:val="00E40810"/>
    <w:rsid w:val="00E5684E"/>
    <w:rsid w:val="00E66040"/>
    <w:rsid w:val="00E669A2"/>
    <w:rsid w:val="00E67302"/>
    <w:rsid w:val="00E91506"/>
    <w:rsid w:val="00E97EC1"/>
    <w:rsid w:val="00EA2676"/>
    <w:rsid w:val="00EA5C29"/>
    <w:rsid w:val="00ED7B29"/>
    <w:rsid w:val="00F00EC8"/>
    <w:rsid w:val="00F049DD"/>
    <w:rsid w:val="00F11EB1"/>
    <w:rsid w:val="00F128CB"/>
    <w:rsid w:val="00F155E2"/>
    <w:rsid w:val="00F25B78"/>
    <w:rsid w:val="00F36056"/>
    <w:rsid w:val="00F4615B"/>
    <w:rsid w:val="00F56931"/>
    <w:rsid w:val="00F64B2C"/>
    <w:rsid w:val="00F7464B"/>
    <w:rsid w:val="00F82DC3"/>
    <w:rsid w:val="00FC7EA1"/>
    <w:rsid w:val="00FD38D7"/>
    <w:rsid w:val="00FE43BD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1197B"/>
  <w15:chartTrackingRefBased/>
  <w15:docId w15:val="{31FFB372-7572-4046-BAA4-A4BA9A8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10"/>
  </w:style>
  <w:style w:type="paragraph" w:styleId="Heading1">
    <w:name w:val="heading 1"/>
    <w:basedOn w:val="Normal"/>
    <w:next w:val="Normal"/>
    <w:link w:val="Heading1Char"/>
    <w:uiPriority w:val="9"/>
    <w:qFormat/>
    <w:rsid w:val="00EA2676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10"/>
    <w:rPr>
      <w:vanish/>
      <w:color w:val="808080"/>
    </w:rPr>
  </w:style>
  <w:style w:type="table" w:styleId="TableGrid">
    <w:name w:val="Table Grid"/>
    <w:basedOn w:val="TableNormal"/>
    <w:uiPriority w:val="39"/>
    <w:rsid w:val="0030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76"/>
  </w:style>
  <w:style w:type="paragraph" w:styleId="Footer">
    <w:name w:val="footer"/>
    <w:basedOn w:val="Normal"/>
    <w:link w:val="Foot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76"/>
  </w:style>
  <w:style w:type="character" w:customStyle="1" w:styleId="Heading1Char">
    <w:name w:val="Heading 1 Char"/>
    <w:basedOn w:val="DefaultParagraphFont"/>
    <w:link w:val="Heading1"/>
    <w:uiPriority w:val="9"/>
    <w:rsid w:val="00EA2676"/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82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56931"/>
    <w:rPr>
      <w:b/>
      <w:bCs/>
    </w:rPr>
  </w:style>
  <w:style w:type="character" w:styleId="Emphasis">
    <w:name w:val="Emphasis"/>
    <w:basedOn w:val="DefaultParagraphFont"/>
    <w:uiPriority w:val="20"/>
    <w:qFormat/>
    <w:rsid w:val="00130EAD"/>
    <w:rPr>
      <w:i/>
      <w:iCs/>
    </w:rPr>
  </w:style>
  <w:style w:type="paragraph" w:customStyle="1" w:styleId="ListParagraph1">
    <w:name w:val="List Paragraph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1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p@hkoi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5AD7D8488B4FC4B8EC70E4DE01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64E3-0373-4E90-8C65-75915D9A61E8}"/>
      </w:docPartPr>
      <w:docPartBody>
        <w:p w:rsidR="00C55AF8" w:rsidRDefault="00E46082" w:rsidP="00E46082">
          <w:pPr>
            <w:pStyle w:val="C35AD7D8488B4FC4B8EC70E4DE0156FC2"/>
          </w:pPr>
          <w:r w:rsidRPr="00841FA5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47C2878A3CD340048688C7389EF3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96266-F503-49BB-A568-379B7F46D7D2}"/>
      </w:docPartPr>
      <w:docPartBody>
        <w:p w:rsidR="00C55AF8" w:rsidRDefault="00E46082" w:rsidP="00E46082">
          <w:pPr>
            <w:pStyle w:val="47C2878A3CD340048688C7389EF340722"/>
          </w:pPr>
          <w:r w:rsidRPr="00841FA5">
            <w:rPr>
              <w:rStyle w:val="PlaceholderText"/>
              <w:rFonts w:ascii="Times New Roman" w:hAnsi="Times New Roman" w:cs="Times New Roman"/>
            </w:rPr>
            <w:t>Dostavljeno</w:t>
          </w:r>
        </w:p>
      </w:docPartBody>
    </w:docPart>
    <w:docPart>
      <w:docPartPr>
        <w:name w:val="6AA0C41464FC4CA398203F73A0FDC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1DBFE-1050-47CB-82A8-BD905B760DD8}"/>
      </w:docPartPr>
      <w:docPartBody>
        <w:p w:rsidR="00D5514C" w:rsidRDefault="00E46082" w:rsidP="00E46082">
          <w:pPr>
            <w:pStyle w:val="6AA0C41464FC4CA398203F73A0FDC3232"/>
          </w:pPr>
          <w:r w:rsidRPr="00841FA5">
            <w:rPr>
              <w:rStyle w:val="PlaceholderText"/>
              <w:rFonts w:ascii="Times New Roman" w:hAnsi="Times New Roman" w:cs="Times New Roman"/>
            </w:rPr>
            <w:t>Ime</w:t>
          </w:r>
        </w:p>
      </w:docPartBody>
    </w:docPart>
    <w:docPart>
      <w:docPartPr>
        <w:name w:val="2C0FDA5EE7E94BEA96E40EE179E18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5C02-07A0-4A90-8124-476BBA88B138}"/>
      </w:docPartPr>
      <w:docPartBody>
        <w:p w:rsidR="00D5514C" w:rsidRDefault="00E46082" w:rsidP="00E46082">
          <w:pPr>
            <w:pStyle w:val="2C0FDA5EE7E94BEA96E40EE179E18C752"/>
          </w:pPr>
          <w:r w:rsidRPr="00841FA5">
            <w:rPr>
              <w:rStyle w:val="PlaceholderText"/>
              <w:rFonts w:ascii="Times New Roman" w:hAnsi="Times New Roman" w:cs="Times New Roman"/>
            </w:rPr>
            <w:t>Prezime</w:t>
          </w:r>
        </w:p>
      </w:docPartBody>
    </w:docPart>
    <w:docPart>
      <w:docPartPr>
        <w:name w:val="693C4C00FAB1480182C6D3E748433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0E47-8237-4DDA-BC2B-6CE08752E9FA}"/>
      </w:docPartPr>
      <w:docPartBody>
        <w:p w:rsidR="00D5514C" w:rsidRDefault="00E46082" w:rsidP="00E46082">
          <w:pPr>
            <w:pStyle w:val="693C4C00FAB1480182C6D3E7484337682"/>
          </w:pPr>
          <w:r w:rsidRPr="00841FA5">
            <w:rPr>
              <w:rStyle w:val="PlaceholderText"/>
              <w:rFonts w:ascii="Times New Roman" w:hAnsi="Times New Roman" w:cs="Times New Roman"/>
            </w:rPr>
            <w:t>Broj upisa</w:t>
          </w:r>
        </w:p>
      </w:docPartBody>
    </w:docPart>
    <w:docPart>
      <w:docPartPr>
        <w:name w:val="679B7303C8964788ACCDDA34056C1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4F267-C720-47BF-B4BB-4CC9ABB5F4E9}"/>
      </w:docPartPr>
      <w:docPartBody>
        <w:p w:rsidR="009E4ED1" w:rsidRDefault="00E46082" w:rsidP="00E46082">
          <w:pPr>
            <w:pStyle w:val="679B7303C8964788ACCDDA34056C163F2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836EF22648B54286B4203F5BCDBC2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CC39E-CCCC-4C5B-9305-584734EA4773}"/>
      </w:docPartPr>
      <w:docPartBody>
        <w:p w:rsidR="009E4ED1" w:rsidRDefault="00E46082" w:rsidP="00E46082">
          <w:pPr>
            <w:pStyle w:val="836EF22648B54286B4203F5BCDBC27302"/>
          </w:pPr>
          <w:r>
            <w:rPr>
              <w:rStyle w:val="PlaceholderText"/>
            </w:rPr>
            <w:t>DD.MM.GGGG.</w:t>
          </w:r>
        </w:p>
      </w:docPartBody>
    </w:docPart>
    <w:docPart>
      <w:docPartPr>
        <w:name w:val="B2DC80969BE0476794B618488588B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22CDA-91F4-448A-B802-91B44ECFDDF3}"/>
      </w:docPartPr>
      <w:docPartBody>
        <w:p w:rsidR="009E4ED1" w:rsidRDefault="00E46082" w:rsidP="00E46082">
          <w:pPr>
            <w:pStyle w:val="B2DC80969BE0476794B618488588B1503"/>
          </w:pPr>
          <w:r w:rsidRPr="00841FA5">
            <w:rPr>
              <w:rStyle w:val="PlaceholderText"/>
              <w:rFonts w:ascii="Times New Roman" w:hAnsi="Times New Roman" w:cs="Times New Roman"/>
            </w:rPr>
            <w:t>Klasa</w:t>
          </w:r>
        </w:p>
      </w:docPartBody>
    </w:docPart>
    <w:docPart>
      <w:docPartPr>
        <w:name w:val="D70ED2D280FA4E97A373565DF4E70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0788-4108-4792-AEEC-C55DAD6F0105}"/>
      </w:docPartPr>
      <w:docPartBody>
        <w:p w:rsidR="009E4ED1" w:rsidRDefault="00E46082" w:rsidP="00E46082">
          <w:pPr>
            <w:pStyle w:val="D70ED2D280FA4E97A373565DF4E701B93"/>
          </w:pPr>
          <w:r w:rsidRPr="00841FA5">
            <w:rPr>
              <w:rStyle w:val="PlaceholderText"/>
              <w:rFonts w:ascii="Times New Roman" w:hAnsi="Times New Roman" w:cs="Times New Roman"/>
            </w:rPr>
            <w:t>Ur.broj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A"/>
    <w:rsid w:val="00132BA5"/>
    <w:rsid w:val="00133007"/>
    <w:rsid w:val="00187917"/>
    <w:rsid w:val="00277E3A"/>
    <w:rsid w:val="002B1C27"/>
    <w:rsid w:val="002D02A3"/>
    <w:rsid w:val="002E4B70"/>
    <w:rsid w:val="0037210F"/>
    <w:rsid w:val="00412D05"/>
    <w:rsid w:val="00467AD8"/>
    <w:rsid w:val="00482163"/>
    <w:rsid w:val="00712B8F"/>
    <w:rsid w:val="00756612"/>
    <w:rsid w:val="00767F55"/>
    <w:rsid w:val="008F1998"/>
    <w:rsid w:val="009131BF"/>
    <w:rsid w:val="009330D0"/>
    <w:rsid w:val="00957BDB"/>
    <w:rsid w:val="009A0DB8"/>
    <w:rsid w:val="009E4ED1"/>
    <w:rsid w:val="00A53853"/>
    <w:rsid w:val="00C55AF8"/>
    <w:rsid w:val="00D5514C"/>
    <w:rsid w:val="00D62D5B"/>
    <w:rsid w:val="00DF6EFD"/>
    <w:rsid w:val="00E46082"/>
    <w:rsid w:val="00F1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082"/>
    <w:rPr>
      <w:vanish/>
      <w:color w:val="808080"/>
    </w:rPr>
  </w:style>
  <w:style w:type="character" w:styleId="Strong">
    <w:name w:val="Strong"/>
    <w:basedOn w:val="DefaultParagraphFont"/>
    <w:uiPriority w:val="22"/>
    <w:qFormat/>
    <w:rsid w:val="002D02A3"/>
    <w:rPr>
      <w:b/>
      <w:bCs/>
    </w:rPr>
  </w:style>
  <w:style w:type="character" w:styleId="Emphasis">
    <w:name w:val="Emphasis"/>
    <w:basedOn w:val="DefaultParagraphFont"/>
    <w:uiPriority w:val="20"/>
    <w:qFormat/>
    <w:rsid w:val="0037210F"/>
    <w:rPr>
      <w:i/>
      <w:iCs/>
    </w:rPr>
  </w:style>
  <w:style w:type="paragraph" w:customStyle="1" w:styleId="C35AD7D8488B4FC4B8EC70E4DE0156FC2">
    <w:name w:val="C35AD7D8488B4FC4B8EC70E4DE0156FC2"/>
    <w:rsid w:val="00E46082"/>
    <w:rPr>
      <w:rFonts w:eastAsiaTheme="minorHAnsi"/>
      <w:lang w:eastAsia="en-US"/>
    </w:rPr>
  </w:style>
  <w:style w:type="paragraph" w:customStyle="1" w:styleId="B2DC80969BE0476794B618488588B1503">
    <w:name w:val="B2DC80969BE0476794B618488588B1503"/>
    <w:rsid w:val="00E46082"/>
    <w:rPr>
      <w:rFonts w:eastAsiaTheme="minorHAnsi"/>
      <w:lang w:eastAsia="en-US"/>
    </w:rPr>
  </w:style>
  <w:style w:type="paragraph" w:customStyle="1" w:styleId="47C2878A3CD340048688C7389EF340722">
    <w:name w:val="47C2878A3CD340048688C7389EF340722"/>
    <w:rsid w:val="00E46082"/>
    <w:rPr>
      <w:rFonts w:eastAsiaTheme="minorHAnsi"/>
      <w:lang w:eastAsia="en-US"/>
    </w:rPr>
  </w:style>
  <w:style w:type="paragraph" w:customStyle="1" w:styleId="D70ED2D280FA4E97A373565DF4E701B93">
    <w:name w:val="D70ED2D280FA4E97A373565DF4E701B93"/>
    <w:rsid w:val="00E46082"/>
    <w:rPr>
      <w:rFonts w:eastAsiaTheme="minorHAnsi"/>
      <w:lang w:eastAsia="en-US"/>
    </w:rPr>
  </w:style>
  <w:style w:type="paragraph" w:customStyle="1" w:styleId="6AA0C41464FC4CA398203F73A0FDC3232">
    <w:name w:val="6AA0C41464FC4CA398203F73A0FDC3232"/>
    <w:rsid w:val="00E46082"/>
    <w:rPr>
      <w:rFonts w:eastAsiaTheme="minorHAnsi"/>
      <w:lang w:eastAsia="en-US"/>
    </w:rPr>
  </w:style>
  <w:style w:type="paragraph" w:customStyle="1" w:styleId="2C0FDA5EE7E94BEA96E40EE179E18C752">
    <w:name w:val="2C0FDA5EE7E94BEA96E40EE179E18C752"/>
    <w:rsid w:val="00E46082"/>
    <w:rPr>
      <w:rFonts w:eastAsiaTheme="minorHAnsi"/>
      <w:lang w:eastAsia="en-US"/>
    </w:rPr>
  </w:style>
  <w:style w:type="paragraph" w:customStyle="1" w:styleId="693C4C00FAB1480182C6D3E7484337682">
    <w:name w:val="693C4C00FAB1480182C6D3E7484337682"/>
    <w:rsid w:val="00E46082"/>
    <w:rPr>
      <w:rFonts w:eastAsiaTheme="minorHAnsi"/>
      <w:lang w:eastAsia="en-US"/>
    </w:rPr>
  </w:style>
  <w:style w:type="paragraph" w:customStyle="1" w:styleId="679B7303C8964788ACCDDA34056C163F2">
    <w:name w:val="679B7303C8964788ACCDDA34056C163F2"/>
    <w:rsid w:val="00E46082"/>
    <w:rPr>
      <w:rFonts w:eastAsiaTheme="minorHAnsi"/>
      <w:lang w:eastAsia="en-US"/>
    </w:rPr>
  </w:style>
  <w:style w:type="paragraph" w:customStyle="1" w:styleId="836EF22648B54286B4203F5BCDBC27302">
    <w:name w:val="836EF22648B54286B4203F5BCDBC27302"/>
    <w:rsid w:val="00E4608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F53F-2ECE-4989-B847-E4977D4E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ovlaštenih inženjera geodezije</dc:creator>
  <cp:keywords/>
  <dc:description/>
  <cp:lastModifiedBy>Josip  Vejmelka</cp:lastModifiedBy>
  <cp:revision>34</cp:revision>
  <cp:lastPrinted>2021-07-22T10:57:00Z</cp:lastPrinted>
  <dcterms:created xsi:type="dcterms:W3CDTF">2021-08-25T12:10:00Z</dcterms:created>
  <dcterms:modified xsi:type="dcterms:W3CDTF">2022-09-07T08:47:00Z</dcterms:modified>
</cp:coreProperties>
</file>