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E2399" w14:textId="0A7B64CE" w:rsidR="005E1A50" w:rsidRDefault="005E1A50" w:rsidP="00EA2676"/>
    <w:p w14:paraId="3349A118" w14:textId="77777777" w:rsidR="00E669A2" w:rsidRPr="00405247" w:rsidRDefault="00E669A2" w:rsidP="009829C8">
      <w:pPr>
        <w:pStyle w:val="Heading1"/>
        <w:rPr>
          <w:color w:val="auto"/>
        </w:rPr>
      </w:pPr>
    </w:p>
    <w:p w14:paraId="065BE25C" w14:textId="0AC36D76" w:rsidR="009829C8" w:rsidRPr="00841FA5" w:rsidRDefault="00206344" w:rsidP="009829C8">
      <w:pPr>
        <w:pStyle w:val="Heading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ZAHTJEV ZA PROMJENU </w:t>
      </w:r>
      <w:r w:rsidR="00BC15FD">
        <w:rPr>
          <w:rFonts w:ascii="Times New Roman" w:hAnsi="Times New Roman" w:cs="Times New Roman"/>
          <w:color w:val="auto"/>
        </w:rPr>
        <w:t>PODATAKA U EVIDENCIJI VJEŽBENIKA-KANDIDATA – PROMJENA TVRTKE I (ILI) MENTORA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258"/>
        <w:gridCol w:w="2261"/>
        <w:gridCol w:w="2258"/>
      </w:tblGrid>
      <w:tr w:rsidR="00EA2676" w:rsidRPr="00841FA5" w14:paraId="16809C25" w14:textId="77777777" w:rsidTr="00874336">
        <w:trPr>
          <w:trHeight w:val="397"/>
        </w:trPr>
        <w:tc>
          <w:tcPr>
            <w:tcW w:w="2263" w:type="dxa"/>
            <w:shd w:val="clear" w:color="auto" w:fill="auto"/>
          </w:tcPr>
          <w:p w14:paraId="217C28E7" w14:textId="7FCA7E16" w:rsidR="00EA2676" w:rsidRPr="00841FA5" w:rsidRDefault="00EA2676" w:rsidP="00EA2676">
            <w:pPr>
              <w:rPr>
                <w:rFonts w:ascii="Times New Roman" w:hAnsi="Times New Roman" w:cs="Times New Roman"/>
              </w:rPr>
            </w:pPr>
            <w:r w:rsidRPr="00841FA5">
              <w:rPr>
                <w:rFonts w:ascii="Times New Roman" w:hAnsi="Times New Roman" w:cs="Times New Roman"/>
              </w:rPr>
              <w:t>Datum zaprimanja: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-1209873827"/>
            <w:lock w:val="sdtLocked"/>
            <w:placeholder>
              <w:docPart w:val="C35AD7D8488B4FC4B8EC70E4DE0156FC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2258" w:type="dxa"/>
                <w:shd w:val="clear" w:color="auto" w:fill="auto"/>
              </w:tcPr>
              <w:p w14:paraId="3339E8C1" w14:textId="503B81CA" w:rsidR="00EA2676" w:rsidRPr="00841FA5" w:rsidRDefault="0056434C" w:rsidP="00EA2676">
                <w:pPr>
                  <w:rPr>
                    <w:rFonts w:ascii="Times New Roman" w:hAnsi="Times New Roman" w:cs="Times New Roman"/>
                  </w:rPr>
                </w:pPr>
                <w:r w:rsidRPr="00841FA5">
                  <w:rPr>
                    <w:rStyle w:val="PlaceholderText"/>
                    <w:rFonts w:ascii="Times New Roman" w:hAnsi="Times New Roman" w:cs="Times New Roman"/>
                  </w:rPr>
                  <w:t>DD.MM.GGGG.</w:t>
                </w:r>
              </w:p>
            </w:tc>
          </w:sdtContent>
        </w:sdt>
        <w:tc>
          <w:tcPr>
            <w:tcW w:w="2261" w:type="dxa"/>
            <w:shd w:val="clear" w:color="auto" w:fill="auto"/>
          </w:tcPr>
          <w:p w14:paraId="4FA30EDA" w14:textId="760792E1" w:rsidR="00EA2676" w:rsidRPr="00841FA5" w:rsidRDefault="00C64FBE" w:rsidP="00EA2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KLASA: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458919402"/>
            <w:placeholder>
              <w:docPart w:val="B2DC80969BE0476794B618488588B150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2258" w:type="dxa"/>
                <w:shd w:val="clear" w:color="auto" w:fill="auto"/>
              </w:tcPr>
              <w:p w14:paraId="3D7D99C3" w14:textId="58DD3A5C" w:rsidR="00EA2676" w:rsidRPr="00841FA5" w:rsidRDefault="00C64FBE" w:rsidP="00EA2676">
                <w:pPr>
                  <w:rPr>
                    <w:rFonts w:ascii="Times New Roman" w:hAnsi="Times New Roman" w:cs="Times New Roman"/>
                  </w:rPr>
                </w:pPr>
                <w:r w:rsidRPr="00841FA5">
                  <w:rPr>
                    <w:rStyle w:val="PlaceholderText"/>
                    <w:rFonts w:ascii="Times New Roman" w:hAnsi="Times New Roman" w:cs="Times New Roman"/>
                  </w:rPr>
                  <w:t>Klasa</w:t>
                </w:r>
              </w:p>
            </w:tc>
          </w:sdtContent>
        </w:sdt>
      </w:tr>
      <w:tr w:rsidR="00EA2676" w:rsidRPr="00841FA5" w14:paraId="465AB980" w14:textId="77777777" w:rsidTr="00874336">
        <w:trPr>
          <w:trHeight w:val="397"/>
        </w:trPr>
        <w:tc>
          <w:tcPr>
            <w:tcW w:w="2263" w:type="dxa"/>
            <w:shd w:val="clear" w:color="auto" w:fill="auto"/>
          </w:tcPr>
          <w:p w14:paraId="5EF2E3CC" w14:textId="17A10571" w:rsidR="00EA2676" w:rsidRPr="00841FA5" w:rsidRDefault="00EA2676" w:rsidP="00EA2676">
            <w:pPr>
              <w:rPr>
                <w:rFonts w:ascii="Times New Roman" w:hAnsi="Times New Roman" w:cs="Times New Roman"/>
              </w:rPr>
            </w:pPr>
            <w:r w:rsidRPr="00841FA5">
              <w:rPr>
                <w:rFonts w:ascii="Times New Roman" w:hAnsi="Times New Roman" w:cs="Times New Roman"/>
              </w:rPr>
              <w:t>Dostavljeno: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-2080430652"/>
            <w:lock w:val="sdtLocked"/>
            <w:placeholder>
              <w:docPart w:val="47C2878A3CD340048688C7389EF34072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2258" w:type="dxa"/>
                <w:shd w:val="clear" w:color="auto" w:fill="auto"/>
              </w:tcPr>
              <w:p w14:paraId="2719F755" w14:textId="0248BE55" w:rsidR="00EA2676" w:rsidRPr="00841FA5" w:rsidRDefault="00F82DC3" w:rsidP="00EA2676">
                <w:pPr>
                  <w:rPr>
                    <w:rFonts w:ascii="Times New Roman" w:hAnsi="Times New Roman" w:cs="Times New Roman"/>
                  </w:rPr>
                </w:pPr>
                <w:r w:rsidRPr="00841FA5">
                  <w:rPr>
                    <w:rStyle w:val="PlaceholderText"/>
                    <w:rFonts w:ascii="Times New Roman" w:hAnsi="Times New Roman" w:cs="Times New Roman"/>
                  </w:rPr>
                  <w:t>Dostavljeno</w:t>
                </w:r>
              </w:p>
            </w:tc>
          </w:sdtContent>
        </w:sdt>
        <w:tc>
          <w:tcPr>
            <w:tcW w:w="2261" w:type="dxa"/>
            <w:shd w:val="clear" w:color="auto" w:fill="auto"/>
          </w:tcPr>
          <w:p w14:paraId="2A3232C6" w14:textId="2CE11554" w:rsidR="00EA2676" w:rsidRPr="00841FA5" w:rsidRDefault="00C64FBE" w:rsidP="00EA2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URBROJ: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910434700"/>
            <w:placeholder>
              <w:docPart w:val="D70ED2D280FA4E97A373565DF4E701B9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2258" w:type="dxa"/>
                <w:shd w:val="clear" w:color="auto" w:fill="auto"/>
              </w:tcPr>
              <w:p w14:paraId="62D2A6ED" w14:textId="1B9B37D1" w:rsidR="00EA2676" w:rsidRPr="00841FA5" w:rsidRDefault="00E40810" w:rsidP="00EA2676">
                <w:pPr>
                  <w:rPr>
                    <w:rFonts w:ascii="Times New Roman" w:hAnsi="Times New Roman" w:cs="Times New Roman"/>
                  </w:rPr>
                </w:pPr>
                <w:r w:rsidRPr="00841FA5">
                  <w:rPr>
                    <w:rStyle w:val="PlaceholderText"/>
                    <w:rFonts w:ascii="Times New Roman" w:hAnsi="Times New Roman" w:cs="Times New Roman"/>
                  </w:rPr>
                  <w:t>Ur.broj</w:t>
                </w:r>
              </w:p>
            </w:tc>
          </w:sdtContent>
        </w:sdt>
      </w:tr>
      <w:tr w:rsidR="00E40810" w:rsidRPr="00841FA5" w14:paraId="13019022" w14:textId="77777777" w:rsidTr="00D32059">
        <w:trPr>
          <w:trHeight w:val="397"/>
        </w:trPr>
        <w:tc>
          <w:tcPr>
            <w:tcW w:w="2263" w:type="dxa"/>
            <w:shd w:val="clear" w:color="auto" w:fill="auto"/>
          </w:tcPr>
          <w:p w14:paraId="218B3074" w14:textId="53B5F265" w:rsidR="00E40810" w:rsidRPr="00841FA5" w:rsidRDefault="00E40810" w:rsidP="00EA26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Org</w:t>
            </w:r>
            <w:proofErr w:type="spellEnd"/>
            <w:r>
              <w:rPr>
                <w:rFonts w:ascii="Times New Roman" w:hAnsi="Times New Roman" w:cs="Times New Roman"/>
              </w:rPr>
              <w:t>. Jedinica:</w:t>
            </w:r>
          </w:p>
        </w:tc>
        <w:tc>
          <w:tcPr>
            <w:tcW w:w="6777" w:type="dxa"/>
            <w:gridSpan w:val="3"/>
            <w:shd w:val="clear" w:color="auto" w:fill="auto"/>
          </w:tcPr>
          <w:p w14:paraId="31408380" w14:textId="37BAA69E" w:rsidR="00E40810" w:rsidRPr="00841FA5" w:rsidRDefault="00E40810" w:rsidP="00EA2676">
            <w:pPr>
              <w:rPr>
                <w:rFonts w:ascii="Times New Roman" w:hAnsi="Times New Roman" w:cs="Times New Roman"/>
              </w:rPr>
            </w:pPr>
          </w:p>
        </w:tc>
      </w:tr>
    </w:tbl>
    <w:p w14:paraId="16197E1B" w14:textId="35BDF754" w:rsidR="002A562F" w:rsidRPr="00841FA5" w:rsidRDefault="001B4736" w:rsidP="001B4736">
      <w:pPr>
        <w:rPr>
          <w:rFonts w:ascii="Times New Roman" w:hAnsi="Times New Roman" w:cs="Times New Roman"/>
          <w:i/>
          <w:iCs/>
        </w:rPr>
      </w:pPr>
      <w:r w:rsidRPr="00841FA5">
        <w:rPr>
          <w:rFonts w:ascii="Times New Roman" w:hAnsi="Times New Roman" w:cs="Times New Roman"/>
          <w:i/>
          <w:iCs/>
        </w:rPr>
        <w:t>*</w:t>
      </w:r>
      <w:r w:rsidR="009829C8" w:rsidRPr="00841FA5">
        <w:rPr>
          <w:rFonts w:ascii="Times New Roman" w:hAnsi="Times New Roman" w:cs="Times New Roman"/>
          <w:i/>
          <w:iCs/>
        </w:rPr>
        <w:t>Tablicu popunjava službenik komore</w:t>
      </w:r>
    </w:p>
    <w:p w14:paraId="14009ACF" w14:textId="29DDFB91" w:rsidR="009759AF" w:rsidRPr="00841FA5" w:rsidRDefault="00D07648" w:rsidP="002A562F">
      <w:pPr>
        <w:jc w:val="center"/>
        <w:rPr>
          <w:rFonts w:ascii="Times New Roman" w:hAnsi="Times New Roman" w:cs="Times New Roman"/>
          <w:i/>
          <w:iCs/>
        </w:rPr>
      </w:pPr>
      <w:r w:rsidRPr="00841FA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D7197" wp14:editId="4408AED6">
                <wp:simplePos x="0" y="0"/>
                <wp:positionH relativeFrom="page">
                  <wp:align>left</wp:align>
                </wp:positionH>
                <wp:positionV relativeFrom="paragraph">
                  <wp:posOffset>408939</wp:posOffset>
                </wp:positionV>
                <wp:extent cx="7553325" cy="2857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33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369D51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32.2pt" to="594.7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" strokecolor="black [3200]" strokeweight="1.5pt">
                <v:stroke joinstyle="miter"/>
                <w10:wrap anchorx="page"/>
              </v:line>
            </w:pict>
          </mc:Fallback>
        </mc:AlternateContent>
      </w:r>
    </w:p>
    <w:p w14:paraId="71D48EB4" w14:textId="4F7F56B9" w:rsidR="00D07648" w:rsidRPr="00841FA5" w:rsidRDefault="00D07648" w:rsidP="002A562F">
      <w:pPr>
        <w:jc w:val="center"/>
        <w:rPr>
          <w:rFonts w:ascii="Times New Roman" w:hAnsi="Times New Roman" w:cs="Times New Roman"/>
          <w:i/>
          <w:iCs/>
        </w:rPr>
      </w:pPr>
    </w:p>
    <w:p w14:paraId="3B0DC3F8" w14:textId="60E348BA" w:rsidR="002A562F" w:rsidRPr="00841FA5" w:rsidRDefault="001B4736" w:rsidP="001B4736">
      <w:pPr>
        <w:rPr>
          <w:rFonts w:ascii="Times New Roman" w:hAnsi="Times New Roman" w:cs="Times New Roman"/>
          <w:i/>
          <w:iCs/>
        </w:rPr>
      </w:pPr>
      <w:r w:rsidRPr="00841FA5">
        <w:rPr>
          <w:rFonts w:ascii="Times New Roman" w:hAnsi="Times New Roman" w:cs="Times New Roman"/>
          <w:i/>
          <w:iCs/>
        </w:rPr>
        <w:t>*</w:t>
      </w:r>
      <w:r w:rsidR="00D07648" w:rsidRPr="00841FA5">
        <w:rPr>
          <w:rFonts w:ascii="Times New Roman" w:hAnsi="Times New Roman" w:cs="Times New Roman"/>
          <w:i/>
          <w:iCs/>
        </w:rPr>
        <w:t>Tablicu popunjava podnositelj zahtjeva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968"/>
        <w:gridCol w:w="6072"/>
      </w:tblGrid>
      <w:tr w:rsidR="005A37E4" w:rsidRPr="00841FA5" w14:paraId="3A0C9CDE" w14:textId="77777777" w:rsidTr="00ED6CA6">
        <w:trPr>
          <w:trHeight w:val="454"/>
        </w:trPr>
        <w:tc>
          <w:tcPr>
            <w:tcW w:w="9060" w:type="dxa"/>
            <w:gridSpan w:val="2"/>
            <w:vAlign w:val="center"/>
          </w:tcPr>
          <w:p w14:paraId="5B287490" w14:textId="52179690" w:rsidR="005A37E4" w:rsidRPr="00841FA5" w:rsidRDefault="005A37E4" w:rsidP="0013073E">
            <w:pPr>
              <w:jc w:val="center"/>
              <w:rPr>
                <w:rStyle w:val="Emphasis"/>
                <w:rFonts w:ascii="Times New Roman" w:hAnsi="Times New Roman" w:cs="Times New Roman"/>
                <w:b/>
                <w:bCs/>
              </w:rPr>
            </w:pPr>
            <w:r w:rsidRPr="00841FA5">
              <w:rPr>
                <w:rStyle w:val="Emphasis"/>
                <w:rFonts w:ascii="Times New Roman" w:hAnsi="Times New Roman" w:cs="Times New Roman"/>
                <w:b/>
                <w:bCs/>
              </w:rPr>
              <w:t>OSOBNI PODACI PODNOSITELJA</w:t>
            </w:r>
          </w:p>
        </w:tc>
      </w:tr>
      <w:tr w:rsidR="00DB4275" w:rsidRPr="00841FA5" w14:paraId="2633FE36" w14:textId="77777777" w:rsidTr="00ED6CA6">
        <w:trPr>
          <w:trHeight w:val="454"/>
        </w:trPr>
        <w:tc>
          <w:tcPr>
            <w:tcW w:w="2972" w:type="dxa"/>
            <w:vAlign w:val="center"/>
          </w:tcPr>
          <w:p w14:paraId="000D17B1" w14:textId="409AC911" w:rsidR="00DB4275" w:rsidRPr="00841FA5" w:rsidRDefault="00DB4275" w:rsidP="001307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1FA5">
              <w:rPr>
                <w:rFonts w:ascii="Times New Roman" w:hAnsi="Times New Roman" w:cs="Times New Roman"/>
                <w:b/>
                <w:bCs/>
              </w:rPr>
              <w:t>Ime</w:t>
            </w:r>
            <w:r w:rsidR="0099771A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-180049701"/>
            <w:lock w:val="sdtLocked"/>
            <w:placeholder>
              <w:docPart w:val="6AA0C41464FC4CA398203F73A0FDC323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6088" w:type="dxa"/>
                <w:vAlign w:val="center"/>
              </w:tcPr>
              <w:p w14:paraId="115287E4" w14:textId="1B695768" w:rsidR="00DB4275" w:rsidRPr="00841FA5" w:rsidRDefault="005A37E4" w:rsidP="0013073E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 w:rsidRPr="00841FA5">
                  <w:rPr>
                    <w:rStyle w:val="PlaceholderText"/>
                    <w:rFonts w:ascii="Times New Roman" w:hAnsi="Times New Roman" w:cs="Times New Roman"/>
                  </w:rPr>
                  <w:t>Ime</w:t>
                </w:r>
              </w:p>
            </w:tc>
          </w:sdtContent>
        </w:sdt>
      </w:tr>
      <w:tr w:rsidR="00DB4275" w:rsidRPr="00841FA5" w14:paraId="308B4D4D" w14:textId="77777777" w:rsidTr="00ED6CA6">
        <w:trPr>
          <w:trHeight w:val="454"/>
        </w:trPr>
        <w:tc>
          <w:tcPr>
            <w:tcW w:w="2972" w:type="dxa"/>
            <w:vAlign w:val="center"/>
          </w:tcPr>
          <w:p w14:paraId="33AC3095" w14:textId="16867DF4" w:rsidR="00DB4275" w:rsidRPr="00841FA5" w:rsidRDefault="00DB4275" w:rsidP="001307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1FA5">
              <w:rPr>
                <w:rFonts w:ascii="Times New Roman" w:hAnsi="Times New Roman" w:cs="Times New Roman"/>
                <w:b/>
                <w:bCs/>
              </w:rPr>
              <w:t>Prezime</w:t>
            </w:r>
            <w:r w:rsidR="0099771A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-556167140"/>
            <w:lock w:val="sdtLocked"/>
            <w:placeholder>
              <w:docPart w:val="2C0FDA5EE7E94BEA96E40EE179E18C75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6088" w:type="dxa"/>
                <w:vAlign w:val="center"/>
              </w:tcPr>
              <w:p w14:paraId="6FD09905" w14:textId="66B0D281" w:rsidR="00DB4275" w:rsidRPr="00841FA5" w:rsidRDefault="005A37E4" w:rsidP="0013073E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 w:rsidRPr="00841FA5">
                  <w:rPr>
                    <w:rStyle w:val="PlaceholderText"/>
                    <w:rFonts w:ascii="Times New Roman" w:hAnsi="Times New Roman" w:cs="Times New Roman"/>
                  </w:rPr>
                  <w:t>Prezime</w:t>
                </w:r>
              </w:p>
            </w:tc>
          </w:sdtContent>
        </w:sdt>
      </w:tr>
      <w:tr w:rsidR="00DB4275" w:rsidRPr="00841FA5" w14:paraId="1EBC87F7" w14:textId="77777777" w:rsidTr="00ED6CA6">
        <w:trPr>
          <w:trHeight w:val="454"/>
        </w:trPr>
        <w:tc>
          <w:tcPr>
            <w:tcW w:w="2972" w:type="dxa"/>
            <w:vAlign w:val="center"/>
          </w:tcPr>
          <w:p w14:paraId="6B215FCE" w14:textId="33A9DCC0" w:rsidR="00DB4275" w:rsidRPr="00841FA5" w:rsidRDefault="00DB4275" w:rsidP="001307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1FA5">
              <w:rPr>
                <w:rFonts w:ascii="Times New Roman" w:hAnsi="Times New Roman" w:cs="Times New Roman"/>
                <w:b/>
                <w:bCs/>
              </w:rPr>
              <w:t xml:space="preserve">Broj upisa u </w:t>
            </w:r>
            <w:r w:rsidR="0099771A">
              <w:rPr>
                <w:rFonts w:ascii="Times New Roman" w:hAnsi="Times New Roman" w:cs="Times New Roman"/>
                <w:b/>
                <w:bCs/>
              </w:rPr>
              <w:t>Evidenciju vježbenika-kandidata: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-1174640054"/>
            <w:lock w:val="sdtLocked"/>
            <w:placeholder>
              <w:docPart w:val="693C4C00FAB1480182C6D3E748433768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6088" w:type="dxa"/>
                <w:vAlign w:val="center"/>
              </w:tcPr>
              <w:p w14:paraId="7A65640F" w14:textId="717A62F9" w:rsidR="00DB4275" w:rsidRPr="00841FA5" w:rsidRDefault="005A37E4" w:rsidP="0013073E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 w:rsidRPr="00841FA5">
                  <w:rPr>
                    <w:rStyle w:val="PlaceholderText"/>
                    <w:rFonts w:ascii="Times New Roman" w:hAnsi="Times New Roman" w:cs="Times New Roman"/>
                  </w:rPr>
                  <w:t>Broj upisa</w:t>
                </w:r>
              </w:p>
            </w:tc>
          </w:sdtContent>
        </w:sdt>
      </w:tr>
    </w:tbl>
    <w:p w14:paraId="716B67CC" w14:textId="3C8EDC65" w:rsidR="000606D1" w:rsidRDefault="000606D1" w:rsidP="002A562F">
      <w:pPr>
        <w:jc w:val="center"/>
        <w:rPr>
          <w:rFonts w:ascii="Times New Roman" w:hAnsi="Times New Roman" w:cs="Times New Roman"/>
          <w:i/>
          <w:iCs/>
        </w:rPr>
      </w:pPr>
    </w:p>
    <w:tbl>
      <w:tblPr>
        <w:tblStyle w:val="TableGrid"/>
        <w:tblW w:w="1006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6"/>
        <w:gridCol w:w="839"/>
        <w:gridCol w:w="65"/>
        <w:gridCol w:w="1612"/>
        <w:gridCol w:w="1381"/>
        <w:gridCol w:w="297"/>
        <w:gridCol w:w="838"/>
        <w:gridCol w:w="2517"/>
      </w:tblGrid>
      <w:tr w:rsidR="005D25A8" w:rsidRPr="0053198D" w14:paraId="2575454D" w14:textId="77777777" w:rsidTr="0044067E">
        <w:trPr>
          <w:trHeight w:val="567"/>
        </w:trPr>
        <w:tc>
          <w:tcPr>
            <w:tcW w:w="10065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8F4C77" w14:textId="234783DD" w:rsidR="005D25A8" w:rsidRPr="0053198D" w:rsidRDefault="005D25A8" w:rsidP="0044067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SLUŽBENI PODACI </w:t>
            </w:r>
            <w:r w:rsidR="002F347E">
              <w:rPr>
                <w:rFonts w:ascii="Times New Roman" w:hAnsi="Times New Roman" w:cs="Times New Roman"/>
                <w:b/>
                <w:bCs/>
                <w:i/>
                <w:iCs/>
              </w:rPr>
              <w:t>O</w:t>
            </w: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862FD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NOVOJ </w:t>
            </w: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TVRTKI ZAPOSLENJA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U KOJOJ SE PROVODI VJEŽBENIČKA PRAKSA</w:t>
            </w:r>
          </w:p>
        </w:tc>
      </w:tr>
      <w:tr w:rsidR="005D25A8" w:rsidRPr="0053198D" w14:paraId="032A0EFC" w14:textId="77777777" w:rsidTr="0044067E">
        <w:trPr>
          <w:trHeight w:val="567"/>
        </w:trPr>
        <w:tc>
          <w:tcPr>
            <w:tcW w:w="342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F06D2C" w14:textId="77777777" w:rsidR="005D25A8" w:rsidRPr="0053198D" w:rsidRDefault="005D25A8" w:rsidP="0044067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Naziv tvrtke: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98EE6E" w14:textId="77777777" w:rsidR="005D25A8" w:rsidRPr="0053198D" w:rsidRDefault="005D25A8" w:rsidP="0044067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Oblik organizacije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(d.d., d.o.o.,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j.d.o.o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., ured...)</w:t>
            </w: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  <w:tc>
          <w:tcPr>
            <w:tcW w:w="3652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FFA356" w14:textId="77777777" w:rsidR="005D25A8" w:rsidRPr="0053198D" w:rsidRDefault="005D25A8" w:rsidP="0044067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OIB:</w:t>
            </w:r>
          </w:p>
        </w:tc>
      </w:tr>
      <w:tr w:rsidR="005D25A8" w:rsidRPr="0053198D" w14:paraId="718504F5" w14:textId="77777777" w:rsidTr="0044067E">
        <w:trPr>
          <w:trHeight w:val="567"/>
        </w:trPr>
        <w:sdt>
          <w:sdtPr>
            <w:rPr>
              <w:rStyle w:val="Emphasis"/>
              <w:rFonts w:ascii="Times New Roman" w:hAnsi="Times New Roman" w:cs="Times New Roman"/>
            </w:rPr>
            <w:id w:val="-866985290"/>
            <w:placeholder>
              <w:docPart w:val="CC110B5AD2E54B21B8B29FB10D37D27D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3420" w:type="dxa"/>
                <w:gridSpan w:val="3"/>
                <w:tcBorders>
                  <w:top w:val="single" w:sz="4" w:space="0" w:color="auto"/>
                  <w:left w:val="doub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F8D8D05" w14:textId="77777777" w:rsidR="005D25A8" w:rsidRPr="0053198D" w:rsidRDefault="005D25A8" w:rsidP="0044067E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Naziv/ime tvrtke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-1475129928"/>
            <w:placeholder>
              <w:docPart w:val="BD6CAA4D2C904A5791DB313471EDFABB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2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467F0DA" w14:textId="77777777" w:rsidR="005D25A8" w:rsidRPr="0053198D" w:rsidRDefault="005D25A8" w:rsidP="0044067E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d.d., d.o.o., j.d.o.o i sl.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-1125926707"/>
            <w:placeholder>
              <w:docPart w:val="0E936491908D4A85AD26001229CDCE69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365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528FCBA9" w14:textId="77777777" w:rsidR="005D25A8" w:rsidRPr="0053198D" w:rsidRDefault="005D25A8" w:rsidP="0044067E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OIB</w:t>
                </w:r>
              </w:p>
            </w:tc>
          </w:sdtContent>
        </w:sdt>
      </w:tr>
      <w:tr w:rsidR="005D25A8" w:rsidRPr="0053198D" w14:paraId="2D22D3E7" w14:textId="77777777" w:rsidTr="0044067E">
        <w:trPr>
          <w:trHeight w:val="567"/>
        </w:trPr>
        <w:tc>
          <w:tcPr>
            <w:tcW w:w="10065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1C20CB" w14:textId="77777777" w:rsidR="005D25A8" w:rsidRPr="0053198D" w:rsidRDefault="005D25A8" w:rsidP="0044067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jedište tvrtke</w:t>
            </w:r>
          </w:p>
        </w:tc>
      </w:tr>
      <w:tr w:rsidR="005D25A8" w:rsidRPr="0053198D" w14:paraId="75AA8D13" w14:textId="77777777" w:rsidTr="0044067E">
        <w:trPr>
          <w:trHeight w:val="567"/>
        </w:trPr>
        <w:tc>
          <w:tcPr>
            <w:tcW w:w="342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281BB0" w14:textId="77777777" w:rsidR="005D25A8" w:rsidRPr="0053198D" w:rsidRDefault="005D25A8" w:rsidP="0044067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Ulica i kućni broj: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AEF74" w14:textId="77777777" w:rsidR="005D25A8" w:rsidRPr="0053198D" w:rsidRDefault="005D25A8" w:rsidP="0044067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Poštanski broj:</w:t>
            </w:r>
          </w:p>
        </w:tc>
        <w:tc>
          <w:tcPr>
            <w:tcW w:w="3652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80F7AE" w14:textId="77777777" w:rsidR="005D25A8" w:rsidRPr="0053198D" w:rsidRDefault="005D25A8" w:rsidP="0044067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Mjesto</w:t>
            </w:r>
          </w:p>
        </w:tc>
      </w:tr>
      <w:tr w:rsidR="005D25A8" w:rsidRPr="0053198D" w14:paraId="24C2B342" w14:textId="77777777" w:rsidTr="0044067E">
        <w:trPr>
          <w:trHeight w:val="567"/>
        </w:trPr>
        <w:sdt>
          <w:sdtPr>
            <w:rPr>
              <w:rStyle w:val="Emphasis"/>
              <w:rFonts w:ascii="Times New Roman" w:hAnsi="Times New Roman" w:cs="Times New Roman"/>
            </w:rPr>
            <w:id w:val="1963296950"/>
            <w:placeholder>
              <w:docPart w:val="613277156FB748E5A226D8529FE81E82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3420" w:type="dxa"/>
                <w:gridSpan w:val="3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AF2FAF4" w14:textId="77777777" w:rsidR="005D25A8" w:rsidRPr="0053198D" w:rsidRDefault="005D25A8" w:rsidP="0044067E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Ulica i kućni broj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1960440417"/>
            <w:placeholder>
              <w:docPart w:val="8F52335BCF31432C844918BA4DB8E9D0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2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6922F98" w14:textId="77777777" w:rsidR="005D25A8" w:rsidRPr="0053198D" w:rsidRDefault="005D25A8" w:rsidP="0044067E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PPPPP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1963835980"/>
            <w:placeholder>
              <w:docPart w:val="33B8E944CEEB4B01B65BD6F1E6800DD5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365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7138A299" w14:textId="77777777" w:rsidR="005D25A8" w:rsidRPr="0053198D" w:rsidRDefault="005D25A8" w:rsidP="0044067E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Naselje/grad</w:t>
                </w:r>
              </w:p>
            </w:tc>
          </w:sdtContent>
        </w:sdt>
      </w:tr>
      <w:tr w:rsidR="005D25A8" w14:paraId="3753BCDC" w14:textId="77777777" w:rsidTr="0044067E">
        <w:trPr>
          <w:trHeight w:val="567"/>
        </w:trPr>
        <w:tc>
          <w:tcPr>
            <w:tcW w:w="342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39F33" w14:textId="77777777" w:rsidR="005D25A8" w:rsidRDefault="005D25A8" w:rsidP="0044067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Država:</w:t>
            </w:r>
          </w:p>
        </w:tc>
        <w:sdt>
          <w:sdtPr>
            <w:rPr>
              <w:rStyle w:val="Emphasis"/>
            </w:rPr>
            <w:id w:val="-21092323"/>
            <w:placeholder>
              <w:docPart w:val="934D347F8F2448209917C37391F1F735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b/>
              <w:bCs/>
              <w:i w:val="0"/>
              <w:iCs w:val="0"/>
            </w:rPr>
          </w:sdtEndPr>
          <w:sdtContent>
            <w:tc>
              <w:tcPr>
                <w:tcW w:w="664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74DF5884" w14:textId="77777777" w:rsidR="005D25A8" w:rsidRDefault="005D25A8" w:rsidP="0044067E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Država</w:t>
                </w:r>
              </w:p>
            </w:tc>
          </w:sdtContent>
        </w:sdt>
      </w:tr>
      <w:tr w:rsidR="005D25A8" w:rsidRPr="0053198D" w14:paraId="4D34A0F6" w14:textId="77777777" w:rsidTr="0044067E">
        <w:trPr>
          <w:trHeight w:val="567"/>
        </w:trPr>
        <w:tc>
          <w:tcPr>
            <w:tcW w:w="10065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8115F8" w14:textId="77777777" w:rsidR="005D25A8" w:rsidRPr="0053198D" w:rsidRDefault="005D25A8" w:rsidP="0044067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Kontakt podaci</w:t>
            </w:r>
          </w:p>
        </w:tc>
      </w:tr>
      <w:tr w:rsidR="005D25A8" w:rsidRPr="0053198D" w14:paraId="74BE8842" w14:textId="77777777" w:rsidTr="0044067E">
        <w:trPr>
          <w:trHeight w:val="567"/>
        </w:trPr>
        <w:tc>
          <w:tcPr>
            <w:tcW w:w="342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0FDD59" w14:textId="77777777" w:rsidR="005D25A8" w:rsidRPr="0053198D" w:rsidRDefault="005D25A8" w:rsidP="0044067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Telefon: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AB9352" w14:textId="77777777" w:rsidR="005D25A8" w:rsidRPr="0053198D" w:rsidRDefault="005D25A8" w:rsidP="0044067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E-pošta:</w:t>
            </w:r>
          </w:p>
        </w:tc>
        <w:tc>
          <w:tcPr>
            <w:tcW w:w="3652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3F9185" w14:textId="77777777" w:rsidR="005D25A8" w:rsidRPr="0053198D" w:rsidRDefault="005D25A8" w:rsidP="0044067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WEB</w:t>
            </w:r>
          </w:p>
        </w:tc>
      </w:tr>
      <w:tr w:rsidR="005D25A8" w:rsidRPr="0053198D" w14:paraId="190A9DBF" w14:textId="77777777" w:rsidTr="0044067E">
        <w:trPr>
          <w:trHeight w:val="567"/>
        </w:trPr>
        <w:sdt>
          <w:sdtPr>
            <w:rPr>
              <w:rStyle w:val="Emphasis"/>
              <w:rFonts w:ascii="Times New Roman" w:hAnsi="Times New Roman" w:cs="Times New Roman"/>
            </w:rPr>
            <w:id w:val="-246265308"/>
            <w:placeholder>
              <w:docPart w:val="6BF8D01081524B1BB3F9F9C0B389AB08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3420" w:type="dxa"/>
                <w:gridSpan w:val="3"/>
                <w:tcBorders>
                  <w:top w:val="single" w:sz="4" w:space="0" w:color="auto"/>
                  <w:left w:val="doub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C7E5060" w14:textId="77777777" w:rsidR="005D25A8" w:rsidRPr="0053198D" w:rsidRDefault="005D25A8" w:rsidP="0044067E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Telefon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-727386938"/>
            <w:placeholder>
              <w:docPart w:val="A42F3F8DA94046E08504E95745568A02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2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4DE4B38" w14:textId="77777777" w:rsidR="005D25A8" w:rsidRPr="0053198D" w:rsidRDefault="005D25A8" w:rsidP="0044067E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E-pošta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-1234848472"/>
            <w:placeholder>
              <w:docPart w:val="7BF047ACB2DA4984AEA12B50F8C64DCE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365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7EF85CBC" w14:textId="77777777" w:rsidR="005D25A8" w:rsidRPr="0053198D" w:rsidRDefault="005D25A8" w:rsidP="0044067E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WEB</w:t>
                </w:r>
              </w:p>
            </w:tc>
          </w:sdtContent>
        </w:sdt>
      </w:tr>
      <w:tr w:rsidR="005D25A8" w:rsidRPr="0053198D" w14:paraId="212A8E30" w14:textId="77777777" w:rsidTr="0044067E">
        <w:trPr>
          <w:trHeight w:val="567"/>
        </w:trPr>
        <w:tc>
          <w:tcPr>
            <w:tcW w:w="25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26F32" w14:textId="77777777" w:rsidR="005D25A8" w:rsidRPr="0053198D" w:rsidRDefault="005D25A8" w:rsidP="0044067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Odgovorna osoba u tvrtki</w:t>
            </w:r>
          </w:p>
        </w:tc>
        <w:sdt>
          <w:sdtPr>
            <w:rPr>
              <w:rStyle w:val="Emphasis"/>
            </w:rPr>
            <w:id w:val="-1733613022"/>
            <w:placeholder>
              <w:docPart w:val="DEC28BFDEF5E41C39A00A1FB24711AF8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b/>
              <w:bCs/>
              <w:i w:val="0"/>
              <w:iCs w:val="0"/>
            </w:rPr>
          </w:sdtEndPr>
          <w:sdtContent>
            <w:tc>
              <w:tcPr>
                <w:tcW w:w="7549" w:type="dxa"/>
                <w:gridSpan w:val="7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40809D97" w14:textId="77777777" w:rsidR="005D25A8" w:rsidRPr="0053198D" w:rsidRDefault="005D25A8" w:rsidP="0044067E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Odgovorna osoba u tvrtki</w:t>
                </w:r>
              </w:p>
            </w:tc>
          </w:sdtContent>
        </w:sdt>
      </w:tr>
      <w:tr w:rsidR="005D25A8" w:rsidRPr="0053198D" w14:paraId="059D9997" w14:textId="77777777" w:rsidTr="0044067E">
        <w:trPr>
          <w:trHeight w:val="567"/>
        </w:trPr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D833A" w14:textId="77777777" w:rsidR="005D25A8" w:rsidRPr="00C75D85" w:rsidRDefault="005D25A8" w:rsidP="0044067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75D85">
              <w:rPr>
                <w:rFonts w:ascii="Times New Roman" w:hAnsi="Times New Roman" w:cs="Times New Roman"/>
                <w:b/>
                <w:bCs/>
                <w:i/>
                <w:iCs/>
              </w:rPr>
              <w:t>Položaj podnositelja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zahtjeva</w:t>
            </w:r>
            <w:r w:rsidRPr="00C75D8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u tvrtki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04653" w14:textId="77777777" w:rsidR="005D25A8" w:rsidRPr="0053198D" w:rsidRDefault="005D25A8" w:rsidP="0044067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Zaposlenik  </w:t>
            </w:r>
            <w:sdt>
              <w:sdtPr>
                <w:rPr>
                  <w:rStyle w:val="Emphasis"/>
                </w:rPr>
                <w:id w:val="135113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>
                  <w:rPr>
                    <w:rStyle w:val="Emphasis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6BA89" w14:textId="77777777" w:rsidR="005D25A8" w:rsidRPr="0053198D" w:rsidRDefault="005D25A8" w:rsidP="0044067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Suvlasnik  </w:t>
            </w:r>
            <w:sdt>
              <w:sdtPr>
                <w:rPr>
                  <w:rStyle w:val="Emphasis"/>
                </w:rPr>
                <w:id w:val="16614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C75D85">
                  <w:rPr>
                    <w:rStyle w:val="Emphasis"/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3F188C" w14:textId="77777777" w:rsidR="005D25A8" w:rsidRPr="0053198D" w:rsidRDefault="005D25A8" w:rsidP="0044067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Vlasnik  </w:t>
            </w:r>
            <w:sdt>
              <w:sdtPr>
                <w:rPr>
                  <w:rStyle w:val="Emphasis"/>
                </w:rPr>
                <w:id w:val="531384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C75D85">
                  <w:rPr>
                    <w:rStyle w:val="Emphasis"/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5D25A8" w:rsidRPr="00793D15" w14:paraId="1F47317C" w14:textId="77777777" w:rsidTr="0044067E">
        <w:trPr>
          <w:trHeight w:val="567"/>
        </w:trPr>
        <w:tc>
          <w:tcPr>
            <w:tcW w:w="10065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19EA89" w14:textId="193D7028" w:rsidR="005D25A8" w:rsidRPr="00793D15" w:rsidRDefault="005D25A8" w:rsidP="0044067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93D1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Podaci o </w:t>
            </w:r>
            <w:r w:rsidR="00862FD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novom </w:t>
            </w:r>
            <w:r w:rsidRPr="00793D15">
              <w:rPr>
                <w:rFonts w:ascii="Times New Roman" w:hAnsi="Times New Roman" w:cs="Times New Roman"/>
                <w:b/>
                <w:bCs/>
                <w:i/>
                <w:iCs/>
              </w:rPr>
              <w:t>mentoru:</w:t>
            </w:r>
          </w:p>
        </w:tc>
      </w:tr>
      <w:tr w:rsidR="005D25A8" w:rsidRPr="00B0749C" w14:paraId="71DD9332" w14:textId="77777777" w:rsidTr="0044067E">
        <w:trPr>
          <w:trHeight w:val="567"/>
        </w:trPr>
        <w:tc>
          <w:tcPr>
            <w:tcW w:w="335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1FDE" w14:textId="77777777" w:rsidR="005D25A8" w:rsidRPr="00B0749C" w:rsidRDefault="005D25A8" w:rsidP="0044067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0749C">
              <w:rPr>
                <w:rFonts w:ascii="Times New Roman" w:hAnsi="Times New Roman" w:cs="Times New Roman"/>
                <w:b/>
                <w:bCs/>
                <w:i/>
                <w:iCs/>
              </w:rPr>
              <w:t>Prezime:</w:t>
            </w: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D3581" w14:textId="77777777" w:rsidR="005D25A8" w:rsidRPr="00B0749C" w:rsidRDefault="005D25A8" w:rsidP="0044067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0749C">
              <w:rPr>
                <w:rFonts w:ascii="Times New Roman" w:hAnsi="Times New Roman" w:cs="Times New Roman"/>
                <w:b/>
                <w:bCs/>
                <w:i/>
                <w:iCs/>
              </w:rPr>
              <w:t>Ime: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8A7600" w14:textId="77777777" w:rsidR="005D25A8" w:rsidRPr="00B0749C" w:rsidRDefault="005D25A8" w:rsidP="0044067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0749C">
              <w:rPr>
                <w:rFonts w:ascii="Times New Roman" w:hAnsi="Times New Roman" w:cs="Times New Roman"/>
                <w:b/>
                <w:bCs/>
                <w:i/>
                <w:iCs/>
              </w:rPr>
              <w:t>Stečeni naziv:</w:t>
            </w:r>
          </w:p>
        </w:tc>
      </w:tr>
      <w:tr w:rsidR="005D25A8" w14:paraId="1EB9ECAE" w14:textId="77777777" w:rsidTr="0044067E">
        <w:trPr>
          <w:trHeight w:val="567"/>
        </w:trPr>
        <w:sdt>
          <w:sdtPr>
            <w:rPr>
              <w:rStyle w:val="Emphasis"/>
            </w:rPr>
            <w:id w:val="-1153526279"/>
            <w:placeholder>
              <w:docPart w:val="342F97C0D7434CA5B524EAD6E7FFAF99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i w:val="0"/>
              <w:iCs w:val="0"/>
            </w:rPr>
          </w:sdtEndPr>
          <w:sdtContent>
            <w:tc>
              <w:tcPr>
                <w:tcW w:w="3355" w:type="dxa"/>
                <w:gridSpan w:val="2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C64E404" w14:textId="77777777" w:rsidR="005D25A8" w:rsidRDefault="005D25A8" w:rsidP="0044067E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>
                  <w:rPr>
                    <w:rStyle w:val="PlaceholderText"/>
                  </w:rPr>
                  <w:t>Prezime</w:t>
                </w:r>
              </w:p>
            </w:tc>
          </w:sdtContent>
        </w:sdt>
        <w:sdt>
          <w:sdtPr>
            <w:rPr>
              <w:rStyle w:val="Emphasis"/>
            </w:rPr>
            <w:id w:val="1617485254"/>
            <w:placeholder>
              <w:docPart w:val="EF86E73950C64EB5B0F80C7A0642F2F4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i w:val="0"/>
              <w:iCs w:val="0"/>
            </w:rPr>
          </w:sdtEndPr>
          <w:sdtContent>
            <w:tc>
              <w:tcPr>
                <w:tcW w:w="335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58C5B3A" w14:textId="77777777" w:rsidR="005D25A8" w:rsidRDefault="005D25A8" w:rsidP="0044067E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>
                  <w:rPr>
                    <w:rStyle w:val="PlaceholderText"/>
                  </w:rPr>
                  <w:t>Ime</w:t>
                </w:r>
              </w:p>
            </w:tc>
          </w:sdtContent>
        </w:sdt>
        <w:sdt>
          <w:sdtPr>
            <w:rPr>
              <w:rStyle w:val="Emphasis"/>
            </w:rPr>
            <w:id w:val="775831257"/>
            <w:placeholder>
              <w:docPart w:val="AE4C28CF4C804447A871A3A01208E099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i w:val="0"/>
              <w:iCs w:val="0"/>
            </w:rPr>
          </w:sdtEndPr>
          <w:sdtContent>
            <w:tc>
              <w:tcPr>
                <w:tcW w:w="335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14947785" w14:textId="77777777" w:rsidR="005D25A8" w:rsidRDefault="005D25A8" w:rsidP="0044067E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>
                  <w:rPr>
                    <w:rStyle w:val="PlaceholderText"/>
                  </w:rPr>
                  <w:t>Stečeni naziv</w:t>
                </w:r>
              </w:p>
            </w:tc>
          </w:sdtContent>
        </w:sdt>
      </w:tr>
      <w:tr w:rsidR="005D25A8" w14:paraId="5ED08E8D" w14:textId="77777777" w:rsidTr="0044067E">
        <w:trPr>
          <w:trHeight w:val="567"/>
        </w:trPr>
        <w:tc>
          <w:tcPr>
            <w:tcW w:w="335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98E00" w14:textId="77777777" w:rsidR="005D25A8" w:rsidRPr="00B0749C" w:rsidRDefault="005D25A8" w:rsidP="0044067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0749C">
              <w:rPr>
                <w:rFonts w:ascii="Times New Roman" w:hAnsi="Times New Roman" w:cs="Times New Roman"/>
                <w:b/>
                <w:bCs/>
                <w:i/>
                <w:iCs/>
              </w:rPr>
              <w:t>Strukovni smjer/kompetencije:</w:t>
            </w:r>
          </w:p>
        </w:tc>
        <w:sdt>
          <w:sdtPr>
            <w:rPr>
              <w:rStyle w:val="Emphasis"/>
            </w:rPr>
            <w:id w:val="1100139288"/>
            <w:placeholder>
              <w:docPart w:val="92B08F6B9C3347E1A0C9DFC78EE211F6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i w:val="0"/>
              <w:iCs w:val="0"/>
            </w:rPr>
          </w:sdtEndPr>
          <w:sdtContent>
            <w:tc>
              <w:tcPr>
                <w:tcW w:w="671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32897815" w14:textId="77777777" w:rsidR="005D25A8" w:rsidRDefault="005D25A8" w:rsidP="0044067E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>
                  <w:rPr>
                    <w:rStyle w:val="PlaceholderText"/>
                  </w:rPr>
                  <w:t>Strukovni smjer</w:t>
                </w:r>
              </w:p>
            </w:tc>
          </w:sdtContent>
        </w:sdt>
      </w:tr>
      <w:tr w:rsidR="005D25A8" w14:paraId="1604A8D2" w14:textId="77777777" w:rsidTr="0044067E">
        <w:trPr>
          <w:trHeight w:val="567"/>
        </w:trPr>
        <w:tc>
          <w:tcPr>
            <w:tcW w:w="335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97A9" w14:textId="77777777" w:rsidR="005D25A8" w:rsidRPr="00B0749C" w:rsidRDefault="005D25A8" w:rsidP="0044067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0749C">
              <w:rPr>
                <w:rFonts w:ascii="Times New Roman" w:hAnsi="Times New Roman" w:cs="Times New Roman"/>
                <w:b/>
                <w:bCs/>
                <w:i/>
                <w:iCs/>
              </w:rPr>
              <w:t>Datum upisa u Komoru:</w:t>
            </w:r>
          </w:p>
        </w:tc>
        <w:sdt>
          <w:sdtPr>
            <w:rPr>
              <w:rStyle w:val="Emphasis"/>
            </w:rPr>
            <w:id w:val="1424763277"/>
            <w:placeholder>
              <w:docPart w:val="5C2F95FEC7604C2F90F321B87B269014"/>
            </w:placeholder>
            <w:showingPlcHdr/>
            <w:date>
              <w:dateFormat w:val="d.M.yyyy."/>
              <w:lid w:val="hr-HR"/>
              <w:storeMappedDataAs w:val="dateTime"/>
              <w:calendar w:val="gregorian"/>
            </w:date>
          </w:sdtPr>
          <w:sdtEndPr>
            <w:rPr>
              <w:rStyle w:val="DefaultParagraphFont"/>
              <w:rFonts w:ascii="Times New Roman" w:hAnsi="Times New Roman" w:cs="Times New Roman"/>
              <w:i w:val="0"/>
              <w:iCs w:val="0"/>
            </w:rPr>
          </w:sdtEndPr>
          <w:sdtContent>
            <w:tc>
              <w:tcPr>
                <w:tcW w:w="671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5F3BD91A" w14:textId="77777777" w:rsidR="005D25A8" w:rsidRDefault="005D25A8" w:rsidP="0044067E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>
                  <w:rPr>
                    <w:rStyle w:val="PlaceholderText"/>
                  </w:rPr>
                  <w:t>DD.MM.GGGG.</w:t>
                </w:r>
              </w:p>
            </w:tc>
          </w:sdtContent>
        </w:sdt>
      </w:tr>
      <w:tr w:rsidR="005D25A8" w14:paraId="4266FD05" w14:textId="77777777" w:rsidTr="0044067E">
        <w:trPr>
          <w:trHeight w:val="567"/>
        </w:trPr>
        <w:tc>
          <w:tcPr>
            <w:tcW w:w="335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39C2" w14:textId="77777777" w:rsidR="005D25A8" w:rsidRPr="00B0749C" w:rsidRDefault="005D25A8" w:rsidP="0044067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0749C">
              <w:rPr>
                <w:rFonts w:ascii="Times New Roman" w:hAnsi="Times New Roman" w:cs="Times New Roman"/>
                <w:b/>
                <w:bCs/>
                <w:i/>
                <w:iCs/>
              </w:rPr>
              <w:t>Broj upisa u Komori:</w:t>
            </w:r>
          </w:p>
        </w:tc>
        <w:sdt>
          <w:sdtPr>
            <w:rPr>
              <w:rStyle w:val="Emphasis"/>
            </w:rPr>
            <w:id w:val="578647684"/>
            <w:placeholder>
              <w:docPart w:val="7B11220092F5438BAAE52517D15AE8CC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i w:val="0"/>
              <w:iCs w:val="0"/>
            </w:rPr>
          </w:sdtEndPr>
          <w:sdtContent>
            <w:tc>
              <w:tcPr>
                <w:tcW w:w="671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1B2DAD88" w14:textId="77777777" w:rsidR="005D25A8" w:rsidRDefault="005D25A8" w:rsidP="0044067E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>
                  <w:rPr>
                    <w:rStyle w:val="PlaceholderText"/>
                  </w:rPr>
                  <w:t>Broj upisa u Komori</w:t>
                </w:r>
              </w:p>
            </w:tc>
          </w:sdtContent>
        </w:sdt>
      </w:tr>
    </w:tbl>
    <w:p w14:paraId="4FA9F0FF" w14:textId="1C7E9E8C" w:rsidR="005D25A8" w:rsidRDefault="00800C22" w:rsidP="00800C22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*Ukoliko se radi samo o promjeni mentora</w:t>
      </w:r>
      <w:r w:rsidR="00E778FB">
        <w:rPr>
          <w:rFonts w:ascii="Times New Roman" w:hAnsi="Times New Roman" w:cs="Times New Roman"/>
          <w:i/>
          <w:iCs/>
        </w:rPr>
        <w:t xml:space="preserve"> koji je unutar iste tvrtke</w:t>
      </w:r>
      <w:r w:rsidR="00931125">
        <w:rPr>
          <w:rFonts w:ascii="Times New Roman" w:hAnsi="Times New Roman" w:cs="Times New Roman"/>
          <w:i/>
          <w:iCs/>
        </w:rPr>
        <w:t xml:space="preserve"> kao i prethodni mentor</w:t>
      </w:r>
      <w:r w:rsidR="0047098B">
        <w:rPr>
          <w:rFonts w:ascii="Times New Roman" w:hAnsi="Times New Roman" w:cs="Times New Roman"/>
          <w:i/>
          <w:iCs/>
        </w:rPr>
        <w:t>, upisuju se samo podaci o novom mentoru</w:t>
      </w:r>
    </w:p>
    <w:p w14:paraId="6776B299" w14:textId="77777777" w:rsidR="00ED6CA6" w:rsidRPr="00841FA5" w:rsidRDefault="00ED6CA6" w:rsidP="002A562F">
      <w:pPr>
        <w:jc w:val="center"/>
        <w:rPr>
          <w:rFonts w:ascii="Times New Roman" w:hAnsi="Times New Roman" w:cs="Times New Roman"/>
          <w:i/>
          <w:iCs/>
        </w:rPr>
      </w:pPr>
    </w:p>
    <w:p w14:paraId="3E3B4EC7" w14:textId="77777777" w:rsidR="00405247" w:rsidRPr="00841FA5" w:rsidRDefault="00405247" w:rsidP="00405247">
      <w:pPr>
        <w:spacing w:line="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841FA5">
        <w:rPr>
          <w:rFonts w:ascii="Times New Roman" w:hAnsi="Times New Roman" w:cs="Times New Roman"/>
          <w:b/>
          <w:bCs/>
          <w:sz w:val="18"/>
          <w:szCs w:val="18"/>
        </w:rPr>
        <w:t>HRVATSKA KOMORA OVLAŠTENIH INŽENJERA GEODEZIJE</w:t>
      </w:r>
      <w:r w:rsidRPr="00841FA5">
        <w:rPr>
          <w:rFonts w:ascii="Times New Roman" w:hAnsi="Times New Roman" w:cs="Times New Roman"/>
          <w:sz w:val="18"/>
          <w:szCs w:val="18"/>
        </w:rPr>
        <w:t>, Ulica grada Vukovara 271, Zagreb je voditelj obrade Vaših osobnih podataka. Vaše podatke kao što su ime, prezime, spol, OIB, mjesto i državu rođenja, državljanstvo, adresa, kontakt, mjesto rada, zanimanje, stupanj obrazovanja, naziv završenog studija, podatke o stručnim ispitima i usavršavanju, potpis, prikupljamo na osnovi zakona i drugih važećih propisa. Pristup Vašim osobnim podacima može imati posebno ovlaštena osoba određena od odgovorne osobe voditelja obrade i /ili druga pravna osoba koju ovlastimo. Prijenosi osobnih podataka provode se samo u svrhu ispunjenja zakonskih obveza.</w:t>
      </w:r>
    </w:p>
    <w:p w14:paraId="24F05328" w14:textId="77777777" w:rsidR="00405247" w:rsidRPr="00841FA5" w:rsidRDefault="00405247" w:rsidP="00405247">
      <w:pPr>
        <w:spacing w:line="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841FA5">
        <w:rPr>
          <w:rFonts w:ascii="Times New Roman" w:hAnsi="Times New Roman" w:cs="Times New Roman"/>
          <w:sz w:val="18"/>
          <w:szCs w:val="18"/>
        </w:rPr>
        <w:t>Vaša prava su sljedeća: pravo na pristup, pravo na ispravak, pravo na brisanje, pravo na ograničenje obrade, pravo na prigovor i pravo na prenosivost podataka. Ako smatrate da se Vaša prava ne poštuju imate pravo podnijeti pritužbu Agenciji za zaštitu osobnih podataka.</w:t>
      </w:r>
    </w:p>
    <w:p w14:paraId="156F2E8B" w14:textId="72A62CE2" w:rsidR="00405247" w:rsidRDefault="00405247" w:rsidP="00405247">
      <w:pPr>
        <w:spacing w:line="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841FA5">
        <w:rPr>
          <w:rFonts w:ascii="Times New Roman" w:hAnsi="Times New Roman" w:cs="Times New Roman"/>
          <w:sz w:val="18"/>
          <w:szCs w:val="18"/>
        </w:rPr>
        <w:t xml:space="preserve">Više o svojim pravima možete pročitati na www.hkoig.hr ili nas kontaktirajte putem e-maila </w:t>
      </w:r>
      <w:hyperlink r:id="rId8" w:history="1">
        <w:r w:rsidR="003F1166" w:rsidRPr="00217575">
          <w:rPr>
            <w:rStyle w:val="Hyperlink"/>
            <w:rFonts w:ascii="Times New Roman" w:hAnsi="Times New Roman" w:cs="Times New Roman"/>
            <w:sz w:val="18"/>
            <w:szCs w:val="18"/>
          </w:rPr>
          <w:t>zop@hkoig.hr</w:t>
        </w:r>
      </w:hyperlink>
      <w:r w:rsidRPr="00841FA5">
        <w:rPr>
          <w:rFonts w:ascii="Times New Roman" w:hAnsi="Times New Roman" w:cs="Times New Roman"/>
          <w:sz w:val="18"/>
          <w:szCs w:val="18"/>
        </w:rPr>
        <w:t>.</w:t>
      </w:r>
    </w:p>
    <w:p w14:paraId="6739B8F8" w14:textId="77777777" w:rsidR="003F1166" w:rsidRPr="00841FA5" w:rsidRDefault="003F1166" w:rsidP="00405247">
      <w:pPr>
        <w:spacing w:line="40" w:lineRule="atLeast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832"/>
        <w:gridCol w:w="2833"/>
        <w:gridCol w:w="2833"/>
      </w:tblGrid>
      <w:tr w:rsidR="00FF651A" w14:paraId="72720C40" w14:textId="77777777" w:rsidTr="0044067E">
        <w:trPr>
          <w:trHeight w:val="425"/>
          <w:jc w:val="center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1C37C22" w14:textId="498FE194" w:rsidR="00FF651A" w:rsidRDefault="003F1166" w:rsidP="0044067E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 w:type="page"/>
            </w:r>
            <w:r w:rsidR="00FF651A"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7DD56F" w14:textId="77777777" w:rsidR="00FF651A" w:rsidRDefault="00BB54B3" w:rsidP="0044067E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Emphasis"/>
                </w:rPr>
                <w:id w:val="489842554"/>
                <w:placeholder>
                  <w:docPart w:val="679B7303C8964788ACCDDA34056C163F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Times New Roman"/>
                  <w:i w:val="0"/>
                  <w:iCs w:val="0"/>
                  <w:sz w:val="20"/>
                  <w:szCs w:val="20"/>
                </w:rPr>
              </w:sdtEndPr>
              <w:sdtContent>
                <w:r w:rsidR="00FF651A">
                  <w:rPr>
                    <w:rStyle w:val="PlaceholderText"/>
                  </w:rPr>
                  <w:t>Mjesto</w:t>
                </w:r>
              </w:sdtContent>
            </w:sdt>
          </w:p>
        </w:tc>
        <w:sdt>
          <w:sdtPr>
            <w:rPr>
              <w:rStyle w:val="Emphasis"/>
            </w:rPr>
            <w:id w:val="2113706355"/>
            <w:placeholder>
              <w:docPart w:val="836EF22648B54286B4203F5BCDBC2730"/>
            </w:placeholder>
            <w:showingPlcHdr/>
            <w:date>
              <w:dateFormat w:val="d.M.yyyy."/>
              <w:lid w:val="hr-HR"/>
              <w:storeMappedDataAs w:val="dateTime"/>
              <w:calendar w:val="gregorian"/>
            </w:date>
          </w:sdtPr>
          <w:sdtEndPr>
            <w:rPr>
              <w:rStyle w:val="DefaultParagraphFont"/>
              <w:rFonts w:ascii="Times New Roman" w:hAnsi="Times New Roman" w:cs="Times New Roman"/>
              <w:i w:val="0"/>
              <w:iCs w:val="0"/>
              <w:sz w:val="20"/>
              <w:szCs w:val="20"/>
            </w:rPr>
          </w:sdtEndPr>
          <w:sdtContent>
            <w:tc>
              <w:tcPr>
                <w:tcW w:w="283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D71B5D3" w14:textId="77777777" w:rsidR="00FF651A" w:rsidRDefault="00FF651A" w:rsidP="0044067E">
                <w:pPr>
                  <w:tabs>
                    <w:tab w:val="left" w:pos="6000"/>
                  </w:tabs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DD.MM.GGGG.</w:t>
                </w:r>
              </w:p>
            </w:tc>
          </w:sdtContent>
        </w:sdt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5949D3" w14:textId="77777777" w:rsidR="00FF651A" w:rsidRDefault="00FF651A" w:rsidP="0044067E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51A" w14:paraId="0AADF76E" w14:textId="77777777" w:rsidTr="00FF651A">
        <w:trPr>
          <w:trHeight w:val="494"/>
          <w:jc w:val="center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C4CE2F8" w14:textId="77777777" w:rsidR="00FF651A" w:rsidRDefault="00FF651A" w:rsidP="0044067E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AC1757" w14:textId="77777777" w:rsidR="00FF651A" w:rsidRDefault="00FF651A" w:rsidP="0044067E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Mjesto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0836E2" w14:textId="77777777" w:rsidR="00FF651A" w:rsidRDefault="00FF651A" w:rsidP="0044067E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Datum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2E1A26" w14:textId="03C37EF5" w:rsidR="00FF651A" w:rsidRDefault="00FF651A" w:rsidP="0044067E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potpis podnositelja Zahtjeva</w:t>
            </w:r>
          </w:p>
        </w:tc>
      </w:tr>
    </w:tbl>
    <w:p w14:paraId="3952580C" w14:textId="0C82449F" w:rsidR="00FF651A" w:rsidRDefault="00FF651A">
      <w:pPr>
        <w:rPr>
          <w:rFonts w:ascii="Times New Roman" w:hAnsi="Times New Roman" w:cs="Times New Roman"/>
        </w:rPr>
      </w:pPr>
    </w:p>
    <w:p w14:paraId="7C8F46D9" w14:textId="77777777" w:rsidR="00FF651A" w:rsidRDefault="00FF65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8F19FBA" w14:textId="597E1CBC" w:rsidR="000606D1" w:rsidRPr="006259B2" w:rsidRDefault="000606D1" w:rsidP="000606D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259B2">
        <w:rPr>
          <w:rFonts w:ascii="Times New Roman" w:hAnsi="Times New Roman" w:cs="Times New Roman"/>
          <w:b/>
          <w:bCs/>
          <w:sz w:val="32"/>
          <w:szCs w:val="32"/>
        </w:rPr>
        <w:lastRenderedPageBreak/>
        <w:t>PRILOZI ZAHTJEVU</w:t>
      </w:r>
    </w:p>
    <w:p w14:paraId="1F19F22E" w14:textId="77777777" w:rsidR="001837DE" w:rsidRPr="006259B2" w:rsidRDefault="001837DE" w:rsidP="001837DE">
      <w:pPr>
        <w:spacing w:before="240"/>
        <w:ind w:right="-241"/>
        <w:rPr>
          <w:rFonts w:ascii="Times New Roman" w:hAnsi="Times New Roman" w:cs="Times New Roman"/>
        </w:rPr>
      </w:pPr>
      <w:r w:rsidRPr="006259B2">
        <w:rPr>
          <w:rFonts w:ascii="Times New Roman" w:hAnsi="Times New Roman" w:cs="Times New Roman"/>
        </w:rPr>
        <w:t>1.</w:t>
      </w:r>
      <w:r w:rsidRPr="006259B2">
        <w:rPr>
          <w:rFonts w:ascii="Times New Roman" w:hAnsi="Times New Roman" w:cs="Times New Roman"/>
        </w:rPr>
        <w:tab/>
      </w:r>
      <w:r w:rsidR="004A69FA" w:rsidRPr="006259B2">
        <w:rPr>
          <w:rFonts w:ascii="Times New Roman" w:hAnsi="Times New Roman" w:cs="Times New Roman"/>
        </w:rPr>
        <w:t>Obrazloženje zahtjeva za prekid vježbeničkog staža</w:t>
      </w:r>
    </w:p>
    <w:p w14:paraId="40BFC5B5" w14:textId="5F3EF65C" w:rsidR="004A69FA" w:rsidRPr="001837DE" w:rsidRDefault="001837DE" w:rsidP="001837DE">
      <w:pPr>
        <w:spacing w:before="240"/>
        <w:ind w:right="-241"/>
        <w:rPr>
          <w:rFonts w:ascii="Times New Roman" w:hAnsi="Times New Roman" w:cs="Times New Roman"/>
        </w:rPr>
      </w:pPr>
      <w:r w:rsidRPr="006259B2">
        <w:rPr>
          <w:rFonts w:ascii="Times New Roman" w:hAnsi="Times New Roman" w:cs="Times New Roman"/>
        </w:rPr>
        <w:t>2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Times New Roman" w:hAnsi="Times New Roman" w:cs="Times New Roman"/>
        </w:rPr>
        <w:t>Izvještaj mentora</w:t>
      </w:r>
      <w:r w:rsidR="006259B2">
        <w:rPr>
          <w:rFonts w:ascii="Times New Roman" w:hAnsi="Times New Roman" w:cs="Times New Roman"/>
        </w:rPr>
        <w:t xml:space="preserve"> (za period do datuma prekida)</w:t>
      </w:r>
      <w:r w:rsidR="00841FA5" w:rsidRPr="001837DE">
        <w:rPr>
          <w:rFonts w:ascii="Arial" w:hAnsi="Arial" w:cs="Arial"/>
        </w:rPr>
        <w:tab/>
      </w:r>
    </w:p>
    <w:p w14:paraId="59A00443" w14:textId="5ECF9142" w:rsidR="001A7EA4" w:rsidRDefault="006259B2" w:rsidP="00841FA5">
      <w:pPr>
        <w:spacing w:before="240"/>
        <w:ind w:right="-2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1A7EA4">
        <w:rPr>
          <w:rFonts w:ascii="Times New Roman" w:hAnsi="Times New Roman" w:cs="Times New Roman"/>
        </w:rPr>
        <w:t>.</w:t>
      </w:r>
      <w:r w:rsidR="001A7EA4">
        <w:rPr>
          <w:rFonts w:ascii="Times New Roman" w:hAnsi="Times New Roman" w:cs="Times New Roman"/>
        </w:rPr>
        <w:tab/>
        <w:t>Dnevnik rada vježbeničke prakse</w:t>
      </w:r>
      <w:r>
        <w:rPr>
          <w:rFonts w:ascii="Times New Roman" w:hAnsi="Times New Roman" w:cs="Times New Roman"/>
        </w:rPr>
        <w:t xml:space="preserve"> (za period do datuma prekida)</w:t>
      </w:r>
    </w:p>
    <w:p w14:paraId="18230CD4" w14:textId="33936492" w:rsidR="001A7EA4" w:rsidRPr="00841FA5" w:rsidRDefault="00312035" w:rsidP="001A7EA4">
      <w:pPr>
        <w:spacing w:before="240"/>
        <w:ind w:left="708" w:right="-241" w:hanging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1A7EA4">
        <w:rPr>
          <w:rFonts w:ascii="Times New Roman" w:hAnsi="Times New Roman" w:cs="Times New Roman"/>
        </w:rPr>
        <w:t xml:space="preserve">. </w:t>
      </w:r>
      <w:r w:rsidR="001A7EA4">
        <w:rPr>
          <w:rFonts w:ascii="Times New Roman" w:hAnsi="Times New Roman" w:cs="Times New Roman"/>
        </w:rPr>
        <w:tab/>
        <w:t>Potvrda Hrvatskog zavoda za mirovinsko osiguranje o radno pravnom statusu vježbenika-kandidata</w:t>
      </w:r>
    </w:p>
    <w:p w14:paraId="73B30EC1" w14:textId="3C8E1FAA" w:rsidR="00841FA5" w:rsidRPr="00312035" w:rsidRDefault="00312035" w:rsidP="00312035">
      <w:pPr>
        <w:spacing w:before="6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41FA5" w:rsidRPr="00841FA5">
        <w:rPr>
          <w:rFonts w:ascii="Times New Roman" w:hAnsi="Times New Roman" w:cs="Times New Roman"/>
        </w:rPr>
        <w:t>.</w:t>
      </w:r>
      <w:r w:rsidR="0065355D">
        <w:rPr>
          <w:rFonts w:ascii="Times New Roman" w:hAnsi="Times New Roman" w:cs="Times New Roman"/>
        </w:rPr>
        <w:tab/>
        <w:t xml:space="preserve">Potvrda Hrvatskog zavoda za mirovinsko osiguranje o radno pravnom statusu </w:t>
      </w:r>
      <w:r w:rsidR="003A590E">
        <w:rPr>
          <w:rFonts w:ascii="Times New Roman" w:hAnsi="Times New Roman" w:cs="Times New Roman"/>
        </w:rPr>
        <w:t>dosadašnjeg mentora</w:t>
      </w:r>
    </w:p>
    <w:p w14:paraId="3749E9D1" w14:textId="033E2A91" w:rsidR="00841FA5" w:rsidRDefault="00312035" w:rsidP="00E714D3">
      <w:pPr>
        <w:spacing w:before="6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41FA5" w:rsidRPr="00841FA5">
        <w:rPr>
          <w:rFonts w:ascii="Times New Roman" w:hAnsi="Times New Roman" w:cs="Times New Roman"/>
        </w:rPr>
        <w:t>.</w:t>
      </w:r>
      <w:r w:rsidR="00841FA5" w:rsidRPr="00841FA5">
        <w:rPr>
          <w:rFonts w:ascii="Times New Roman" w:hAnsi="Times New Roman" w:cs="Times New Roman"/>
        </w:rPr>
        <w:tab/>
      </w:r>
      <w:r w:rsidR="003A590E">
        <w:rPr>
          <w:rFonts w:ascii="Times New Roman" w:hAnsi="Times New Roman" w:cs="Times New Roman"/>
        </w:rPr>
        <w:t xml:space="preserve">Potvrda Hrvatskog zavoda za mirovinsko osiguranje o radno pravnom statusu predloženog </w:t>
      </w:r>
      <w:r w:rsidR="00AD71E2">
        <w:rPr>
          <w:rFonts w:ascii="Times New Roman" w:hAnsi="Times New Roman" w:cs="Times New Roman"/>
        </w:rPr>
        <w:t xml:space="preserve">novog </w:t>
      </w:r>
      <w:r w:rsidR="003A590E">
        <w:rPr>
          <w:rFonts w:ascii="Times New Roman" w:hAnsi="Times New Roman" w:cs="Times New Roman"/>
        </w:rPr>
        <w:t>mentora</w:t>
      </w:r>
    </w:p>
    <w:p w14:paraId="02F3A777" w14:textId="2AA619AA" w:rsidR="00AD71E2" w:rsidRDefault="00AD71E2" w:rsidP="00E714D3">
      <w:pPr>
        <w:spacing w:before="6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>
        <w:rPr>
          <w:rFonts w:ascii="Times New Roman" w:hAnsi="Times New Roman" w:cs="Times New Roman"/>
        </w:rPr>
        <w:tab/>
        <w:t>Dokaz o registraciji nove tvrtke (Preslika Rješenja o upisu tvrtke u Sudski registar s popisom djelatnosti</w:t>
      </w:r>
    </w:p>
    <w:p w14:paraId="0C273674" w14:textId="6602EA07" w:rsidR="00E714D3" w:rsidRPr="00841FA5" w:rsidRDefault="004B6278" w:rsidP="00E714D3">
      <w:pPr>
        <w:spacing w:before="6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E714D3">
        <w:rPr>
          <w:rFonts w:ascii="Times New Roman" w:hAnsi="Times New Roman" w:cs="Times New Roman"/>
        </w:rPr>
        <w:t>.</w:t>
      </w:r>
      <w:r w:rsidR="00E714D3">
        <w:rPr>
          <w:rFonts w:ascii="Times New Roman" w:hAnsi="Times New Roman" w:cs="Times New Roman"/>
        </w:rPr>
        <w:tab/>
        <w:t>Iskaznica vježbenika-kandidata</w:t>
      </w:r>
    </w:p>
    <w:p w14:paraId="3ED424DD" w14:textId="77777777" w:rsidR="009466D4" w:rsidRDefault="009466D4" w:rsidP="009466D4">
      <w:pPr>
        <w:tabs>
          <w:tab w:val="left" w:pos="6000"/>
        </w:tabs>
        <w:spacing w:after="200"/>
        <w:jc w:val="both"/>
        <w:rPr>
          <w:rFonts w:ascii="Calibri" w:hAnsi="Calibri"/>
          <w:b/>
        </w:rPr>
      </w:pPr>
    </w:p>
    <w:p w14:paraId="6B97078D" w14:textId="77777777" w:rsidR="009466D4" w:rsidRDefault="009466D4" w:rsidP="009466D4">
      <w:pPr>
        <w:pBdr>
          <w:top w:val="single" w:sz="4" w:space="1" w:color="auto"/>
        </w:pBdr>
        <w:tabs>
          <w:tab w:val="left" w:pos="6000"/>
        </w:tabs>
        <w:spacing w:after="20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Uputa za predaju zahtjeva</w:t>
      </w:r>
    </w:p>
    <w:p w14:paraId="1C09A130" w14:textId="3FA95077" w:rsidR="009466D4" w:rsidRDefault="009466D4" w:rsidP="009466D4">
      <w:pPr>
        <w:tabs>
          <w:tab w:val="left" w:pos="6000"/>
        </w:tabs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Sukladno Zaključku Vlade Republike Hrvatske o uvođenju elektroničkih postupaka te odredbi Zakona o uslugama (NN 80/11) ovaj zahtjev može se kao jednako valjan predati i u elektroničkom obliku bez obaveze naknadne dostave njegovog originala (osim iskaznice vježbenika). Zahtjev je potrebno ispuniti i potpisati te poslati na e-poštu Hrvatske komore ovlaštenih inženjera geodezije – </w:t>
      </w:r>
      <w:r>
        <w:rPr>
          <w:rFonts w:ascii="Calibri" w:hAnsi="Calibri"/>
          <w:u w:val="single"/>
        </w:rPr>
        <w:t>pisarnica@hkoig.hr</w:t>
      </w:r>
      <w:r>
        <w:rPr>
          <w:rFonts w:ascii="Calibri" w:hAnsi="Calibri"/>
        </w:rPr>
        <w:t xml:space="preserve">, zajedno sa svim potrebnim dokumentima, sve u skeniranom PDF obliku kao jednu datoteku. Ukoliko se dokumenti pošalju e-poštom, nema obaveze slanja klasičnom poštom ili fizičkim putem, </w:t>
      </w:r>
      <w:r w:rsidR="004B6278">
        <w:rPr>
          <w:rFonts w:ascii="Calibri" w:hAnsi="Calibri"/>
        </w:rPr>
        <w:t>osim iskaznice vježbenika-kandidata</w:t>
      </w:r>
      <w:r>
        <w:rPr>
          <w:rFonts w:ascii="Calibri" w:hAnsi="Calibri"/>
        </w:rPr>
        <w:t>. Rješenje zahtjeva može se na zahtjev od Hrvatske komore ovlaštenih inženjera geodezije dobiti e-poštom što ne isključuje naknadnu dostavu istog i klasičnom poštom.</w:t>
      </w:r>
    </w:p>
    <w:p w14:paraId="387976BE" w14:textId="77777777" w:rsidR="009466D4" w:rsidRDefault="009466D4" w:rsidP="009466D4">
      <w:pPr>
        <w:tabs>
          <w:tab w:val="left" w:pos="6000"/>
        </w:tabs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Napominje se da prilikom predaje zahtjeva klasičnom poštom ili fizičkim putem dokumenti mogu biti u preslici osim Izvještaja mentora, Dnevnika rada vježbeničke prakse, obrasca zahtjeva koji moraju biti u originalu vlastoručno potpisani i iskaznice.</w:t>
      </w:r>
    </w:p>
    <w:p w14:paraId="4DB89B68" w14:textId="77777777" w:rsidR="00E31193" w:rsidRPr="00BF18DD" w:rsidRDefault="00E31193" w:rsidP="00841FA5">
      <w:pPr>
        <w:rPr>
          <w:rFonts w:ascii="Times New Roman" w:hAnsi="Times New Roman" w:cs="Times New Roman"/>
          <w:i/>
          <w:iCs/>
        </w:rPr>
      </w:pPr>
    </w:p>
    <w:sectPr w:rsidR="00E31193" w:rsidRPr="00BF18DD" w:rsidSect="00B7464D">
      <w:headerReference w:type="first" r:id="rId9"/>
      <w:pgSz w:w="11906" w:h="16838"/>
      <w:pgMar w:top="1418" w:right="1418" w:bottom="2892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48E25" w14:textId="77777777" w:rsidR="00E5684E" w:rsidRDefault="00E5684E" w:rsidP="00EA2676">
      <w:pPr>
        <w:spacing w:after="0" w:line="240" w:lineRule="auto"/>
      </w:pPr>
      <w:r>
        <w:separator/>
      </w:r>
    </w:p>
  </w:endnote>
  <w:endnote w:type="continuationSeparator" w:id="0">
    <w:p w14:paraId="2E266631" w14:textId="77777777" w:rsidR="00E5684E" w:rsidRDefault="00E5684E" w:rsidP="00EA2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31EC" w14:textId="77777777" w:rsidR="00E5684E" w:rsidRDefault="00E5684E" w:rsidP="00EA2676">
      <w:pPr>
        <w:spacing w:after="0" w:line="240" w:lineRule="auto"/>
      </w:pPr>
      <w:r>
        <w:separator/>
      </w:r>
    </w:p>
  </w:footnote>
  <w:footnote w:type="continuationSeparator" w:id="0">
    <w:p w14:paraId="001C2089" w14:textId="77777777" w:rsidR="00E5684E" w:rsidRDefault="00E5684E" w:rsidP="00EA2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7A1AC" w14:textId="76D7FEAF" w:rsidR="00E669A2" w:rsidRDefault="00BB54B3">
    <w:pPr>
      <w:pStyle w:val="Header"/>
    </w:pPr>
    <w:r>
      <w:rPr>
        <w:noProof/>
      </w:rPr>
      <w:pict w14:anchorId="7EB0D9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-59pt;margin-top:-59.1pt;width:595.3pt;height:841.9pt;z-index:-251658752;mso-wrap-edited:f;mso-position-horizontal-relative:margin;mso-position-vertical-relative:margin" wrapcoords="-27 0 -27 21581 21600 21581 21600 0 -27 0">
          <v:imagedata r:id="rId1" o:title="HKOIG Memorandum-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4012F"/>
    <w:multiLevelType w:val="hybridMultilevel"/>
    <w:tmpl w:val="DCF421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65188"/>
    <w:multiLevelType w:val="hybridMultilevel"/>
    <w:tmpl w:val="86609614"/>
    <w:lvl w:ilvl="0" w:tplc="041A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125915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0109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y5jYX6LZ1dq13u45ujmIgJy2J8TajqBAugk1I59R6+v2QY3ZbHjPTbhv5MNwRBvzCi5y7qhwb1/EFKXE+DkWQ==" w:salt="N4K5Shy3qRyvrt/SMCxtTw==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811"/>
    <w:rsid w:val="00002C88"/>
    <w:rsid w:val="00014E7D"/>
    <w:rsid w:val="00043B6A"/>
    <w:rsid w:val="000606D1"/>
    <w:rsid w:val="00071D2C"/>
    <w:rsid w:val="0007226B"/>
    <w:rsid w:val="00080E34"/>
    <w:rsid w:val="00086303"/>
    <w:rsid w:val="00091A5A"/>
    <w:rsid w:val="00093839"/>
    <w:rsid w:val="000945F0"/>
    <w:rsid w:val="000956E4"/>
    <w:rsid w:val="000A5A10"/>
    <w:rsid w:val="00103C91"/>
    <w:rsid w:val="0012621C"/>
    <w:rsid w:val="0013073E"/>
    <w:rsid w:val="00130EAD"/>
    <w:rsid w:val="00143F5F"/>
    <w:rsid w:val="00180732"/>
    <w:rsid w:val="001837DE"/>
    <w:rsid w:val="001840B4"/>
    <w:rsid w:val="001853F0"/>
    <w:rsid w:val="0018591C"/>
    <w:rsid w:val="00186BE3"/>
    <w:rsid w:val="001A5077"/>
    <w:rsid w:val="001A76EC"/>
    <w:rsid w:val="001A7EA4"/>
    <w:rsid w:val="001B4736"/>
    <w:rsid w:val="001C1128"/>
    <w:rsid w:val="001D35BA"/>
    <w:rsid w:val="001D6BC1"/>
    <w:rsid w:val="001D74B7"/>
    <w:rsid w:val="001E0B2B"/>
    <w:rsid w:val="001E79CE"/>
    <w:rsid w:val="001F6442"/>
    <w:rsid w:val="00206344"/>
    <w:rsid w:val="00221016"/>
    <w:rsid w:val="00224941"/>
    <w:rsid w:val="002258BE"/>
    <w:rsid w:val="00242804"/>
    <w:rsid w:val="0025297B"/>
    <w:rsid w:val="002749BE"/>
    <w:rsid w:val="00274E3B"/>
    <w:rsid w:val="0027717B"/>
    <w:rsid w:val="002A1F03"/>
    <w:rsid w:val="002A562F"/>
    <w:rsid w:val="002C0305"/>
    <w:rsid w:val="002D74E3"/>
    <w:rsid w:val="002E4748"/>
    <w:rsid w:val="002F347E"/>
    <w:rsid w:val="00303CA3"/>
    <w:rsid w:val="00305D00"/>
    <w:rsid w:val="00312035"/>
    <w:rsid w:val="00325388"/>
    <w:rsid w:val="00342DEA"/>
    <w:rsid w:val="00352225"/>
    <w:rsid w:val="00356D1D"/>
    <w:rsid w:val="00370B64"/>
    <w:rsid w:val="00373842"/>
    <w:rsid w:val="00386356"/>
    <w:rsid w:val="0038753B"/>
    <w:rsid w:val="00387EDA"/>
    <w:rsid w:val="00393A16"/>
    <w:rsid w:val="003A590E"/>
    <w:rsid w:val="003B10F9"/>
    <w:rsid w:val="003D55D8"/>
    <w:rsid w:val="003E2216"/>
    <w:rsid w:val="003F0706"/>
    <w:rsid w:val="003F1166"/>
    <w:rsid w:val="00405247"/>
    <w:rsid w:val="0042050D"/>
    <w:rsid w:val="00427DB9"/>
    <w:rsid w:val="0044245D"/>
    <w:rsid w:val="0047098B"/>
    <w:rsid w:val="0047786C"/>
    <w:rsid w:val="00487C0C"/>
    <w:rsid w:val="004A69FA"/>
    <w:rsid w:val="004B43C7"/>
    <w:rsid w:val="004B6278"/>
    <w:rsid w:val="004C3A73"/>
    <w:rsid w:val="004D222C"/>
    <w:rsid w:val="004F1D97"/>
    <w:rsid w:val="005017D5"/>
    <w:rsid w:val="005022BA"/>
    <w:rsid w:val="005032B6"/>
    <w:rsid w:val="0053198D"/>
    <w:rsid w:val="00542A24"/>
    <w:rsid w:val="00543D99"/>
    <w:rsid w:val="00553D44"/>
    <w:rsid w:val="00561001"/>
    <w:rsid w:val="0056434C"/>
    <w:rsid w:val="0057071F"/>
    <w:rsid w:val="0057682C"/>
    <w:rsid w:val="00583211"/>
    <w:rsid w:val="00587B73"/>
    <w:rsid w:val="005A37E4"/>
    <w:rsid w:val="005A4456"/>
    <w:rsid w:val="005B5E34"/>
    <w:rsid w:val="005D25A8"/>
    <w:rsid w:val="005E1A50"/>
    <w:rsid w:val="005E4557"/>
    <w:rsid w:val="005F3330"/>
    <w:rsid w:val="005F583F"/>
    <w:rsid w:val="00605755"/>
    <w:rsid w:val="00611958"/>
    <w:rsid w:val="006159DF"/>
    <w:rsid w:val="006259B2"/>
    <w:rsid w:val="0065355D"/>
    <w:rsid w:val="006857B6"/>
    <w:rsid w:val="006926B0"/>
    <w:rsid w:val="00695762"/>
    <w:rsid w:val="006A1BEE"/>
    <w:rsid w:val="006A6E99"/>
    <w:rsid w:val="006C72CD"/>
    <w:rsid w:val="006E1F52"/>
    <w:rsid w:val="006F0EA2"/>
    <w:rsid w:val="00722BC3"/>
    <w:rsid w:val="00725097"/>
    <w:rsid w:val="00735CF9"/>
    <w:rsid w:val="00740001"/>
    <w:rsid w:val="00745414"/>
    <w:rsid w:val="00771795"/>
    <w:rsid w:val="00780711"/>
    <w:rsid w:val="007A14A3"/>
    <w:rsid w:val="007A7D87"/>
    <w:rsid w:val="00800C22"/>
    <w:rsid w:val="0081671A"/>
    <w:rsid w:val="00817392"/>
    <w:rsid w:val="00822DBD"/>
    <w:rsid w:val="00836979"/>
    <w:rsid w:val="00841FA5"/>
    <w:rsid w:val="00862FDC"/>
    <w:rsid w:val="00874336"/>
    <w:rsid w:val="00882DAF"/>
    <w:rsid w:val="008A15F5"/>
    <w:rsid w:val="008A4FCF"/>
    <w:rsid w:val="008C0DCF"/>
    <w:rsid w:val="008C2044"/>
    <w:rsid w:val="008F5551"/>
    <w:rsid w:val="0090719C"/>
    <w:rsid w:val="00920ADF"/>
    <w:rsid w:val="00931125"/>
    <w:rsid w:val="00941456"/>
    <w:rsid w:val="009466D4"/>
    <w:rsid w:val="009665C1"/>
    <w:rsid w:val="009759AF"/>
    <w:rsid w:val="009829C8"/>
    <w:rsid w:val="00996443"/>
    <w:rsid w:val="0099771A"/>
    <w:rsid w:val="009A1FE1"/>
    <w:rsid w:val="009D0D02"/>
    <w:rsid w:val="009D6FE7"/>
    <w:rsid w:val="009E4D46"/>
    <w:rsid w:val="00A01491"/>
    <w:rsid w:val="00A073CC"/>
    <w:rsid w:val="00A471A4"/>
    <w:rsid w:val="00A6360F"/>
    <w:rsid w:val="00A65811"/>
    <w:rsid w:val="00A804DC"/>
    <w:rsid w:val="00A91ECC"/>
    <w:rsid w:val="00AA7C21"/>
    <w:rsid w:val="00AB76CD"/>
    <w:rsid w:val="00AC1F91"/>
    <w:rsid w:val="00AD16E0"/>
    <w:rsid w:val="00AD71E2"/>
    <w:rsid w:val="00B001D0"/>
    <w:rsid w:val="00B1056C"/>
    <w:rsid w:val="00B14A4A"/>
    <w:rsid w:val="00B23784"/>
    <w:rsid w:val="00B259EA"/>
    <w:rsid w:val="00B327E4"/>
    <w:rsid w:val="00B3446B"/>
    <w:rsid w:val="00B36F0B"/>
    <w:rsid w:val="00B42C54"/>
    <w:rsid w:val="00B44A1C"/>
    <w:rsid w:val="00B57723"/>
    <w:rsid w:val="00B7464D"/>
    <w:rsid w:val="00BA197C"/>
    <w:rsid w:val="00BB54B3"/>
    <w:rsid w:val="00BB57B5"/>
    <w:rsid w:val="00BC15FD"/>
    <w:rsid w:val="00BE5A8F"/>
    <w:rsid w:val="00BF18DD"/>
    <w:rsid w:val="00BF6369"/>
    <w:rsid w:val="00C03B0F"/>
    <w:rsid w:val="00C04357"/>
    <w:rsid w:val="00C07DCD"/>
    <w:rsid w:val="00C1353F"/>
    <w:rsid w:val="00C34DE7"/>
    <w:rsid w:val="00C3527E"/>
    <w:rsid w:val="00C64FBE"/>
    <w:rsid w:val="00C71C67"/>
    <w:rsid w:val="00C75C5C"/>
    <w:rsid w:val="00C8438B"/>
    <w:rsid w:val="00C91977"/>
    <w:rsid w:val="00CA21E1"/>
    <w:rsid w:val="00CA5DD3"/>
    <w:rsid w:val="00CA6C20"/>
    <w:rsid w:val="00CB5BA0"/>
    <w:rsid w:val="00CB5E88"/>
    <w:rsid w:val="00CC0DE6"/>
    <w:rsid w:val="00CC6AA0"/>
    <w:rsid w:val="00CE4B5D"/>
    <w:rsid w:val="00CF1A6A"/>
    <w:rsid w:val="00CF58C2"/>
    <w:rsid w:val="00CF739F"/>
    <w:rsid w:val="00D07648"/>
    <w:rsid w:val="00D32B6B"/>
    <w:rsid w:val="00D34EB3"/>
    <w:rsid w:val="00D37425"/>
    <w:rsid w:val="00D462AB"/>
    <w:rsid w:val="00D46EBF"/>
    <w:rsid w:val="00D5232B"/>
    <w:rsid w:val="00D639AD"/>
    <w:rsid w:val="00D85C45"/>
    <w:rsid w:val="00D9186F"/>
    <w:rsid w:val="00DA2958"/>
    <w:rsid w:val="00DB3377"/>
    <w:rsid w:val="00DB4275"/>
    <w:rsid w:val="00DC3A9C"/>
    <w:rsid w:val="00DD4E4B"/>
    <w:rsid w:val="00DE17D8"/>
    <w:rsid w:val="00DF0306"/>
    <w:rsid w:val="00DF52D6"/>
    <w:rsid w:val="00DF5A2C"/>
    <w:rsid w:val="00E12F0C"/>
    <w:rsid w:val="00E31193"/>
    <w:rsid w:val="00E40810"/>
    <w:rsid w:val="00E5684E"/>
    <w:rsid w:val="00E66040"/>
    <w:rsid w:val="00E669A2"/>
    <w:rsid w:val="00E67302"/>
    <w:rsid w:val="00E714D3"/>
    <w:rsid w:val="00E778FB"/>
    <w:rsid w:val="00E91506"/>
    <w:rsid w:val="00E97EC1"/>
    <w:rsid w:val="00EA2676"/>
    <w:rsid w:val="00EA5C29"/>
    <w:rsid w:val="00ED6CA6"/>
    <w:rsid w:val="00ED7B29"/>
    <w:rsid w:val="00F00EC8"/>
    <w:rsid w:val="00F049DD"/>
    <w:rsid w:val="00F11EB1"/>
    <w:rsid w:val="00F4615B"/>
    <w:rsid w:val="00F56931"/>
    <w:rsid w:val="00F64B2C"/>
    <w:rsid w:val="00F7464B"/>
    <w:rsid w:val="00F82DC3"/>
    <w:rsid w:val="00FC7EA1"/>
    <w:rsid w:val="00FD38D7"/>
    <w:rsid w:val="00FE43BD"/>
    <w:rsid w:val="00FF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0F1197B"/>
  <w15:chartTrackingRefBased/>
  <w15:docId w15:val="{31FFB372-7572-4046-BAA4-A4BA9A86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A10"/>
  </w:style>
  <w:style w:type="paragraph" w:styleId="Heading1">
    <w:name w:val="heading 1"/>
    <w:basedOn w:val="Normal"/>
    <w:next w:val="Normal"/>
    <w:link w:val="Heading1Char"/>
    <w:uiPriority w:val="9"/>
    <w:qFormat/>
    <w:rsid w:val="00EA2676"/>
    <w:pPr>
      <w:keepNext/>
      <w:keepLines/>
      <w:spacing w:before="240" w:after="240"/>
      <w:jc w:val="center"/>
      <w:outlineLvl w:val="0"/>
    </w:pPr>
    <w:rPr>
      <w:rFonts w:asciiTheme="majorHAnsi" w:eastAsiaTheme="majorEastAsia" w:hAnsiTheme="majorHAnsi" w:cstheme="majorBidi"/>
      <w:color w:val="833C0B" w:themeColor="accent2" w:themeShade="8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5A10"/>
    <w:rPr>
      <w:vanish/>
      <w:color w:val="808080"/>
    </w:rPr>
  </w:style>
  <w:style w:type="table" w:styleId="TableGrid">
    <w:name w:val="Table Grid"/>
    <w:basedOn w:val="TableNormal"/>
    <w:uiPriority w:val="39"/>
    <w:rsid w:val="00303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2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676"/>
  </w:style>
  <w:style w:type="paragraph" w:styleId="Footer">
    <w:name w:val="footer"/>
    <w:basedOn w:val="Normal"/>
    <w:link w:val="FooterChar"/>
    <w:uiPriority w:val="99"/>
    <w:unhideWhenUsed/>
    <w:rsid w:val="00EA2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676"/>
  </w:style>
  <w:style w:type="character" w:customStyle="1" w:styleId="Heading1Char">
    <w:name w:val="Heading 1 Char"/>
    <w:basedOn w:val="DefaultParagraphFont"/>
    <w:link w:val="Heading1"/>
    <w:uiPriority w:val="9"/>
    <w:rsid w:val="00EA2676"/>
    <w:rPr>
      <w:rFonts w:asciiTheme="majorHAnsi" w:eastAsiaTheme="majorEastAsia" w:hAnsiTheme="majorHAnsi" w:cstheme="majorBidi"/>
      <w:color w:val="833C0B" w:themeColor="accent2" w:themeShade="80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9829C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F56931"/>
    <w:rPr>
      <w:b/>
      <w:bCs/>
    </w:rPr>
  </w:style>
  <w:style w:type="character" w:styleId="Emphasis">
    <w:name w:val="Emphasis"/>
    <w:basedOn w:val="DefaultParagraphFont"/>
    <w:uiPriority w:val="20"/>
    <w:qFormat/>
    <w:rsid w:val="00130EAD"/>
    <w:rPr>
      <w:i/>
      <w:iCs/>
    </w:rPr>
  </w:style>
  <w:style w:type="paragraph" w:customStyle="1" w:styleId="ListParagraph1">
    <w:name w:val="List Paragraph1"/>
    <w:basedOn w:val="Normal"/>
    <w:qFormat/>
    <w:rsid w:val="000606D1"/>
    <w:pPr>
      <w:spacing w:after="200" w:line="240" w:lineRule="auto"/>
      <w:ind w:left="720"/>
    </w:pPr>
    <w:rPr>
      <w:rFonts w:ascii="Calibri" w:eastAsia="Times New Roman" w:hAnsi="Calibri" w:cs="Times New Roman"/>
    </w:rPr>
  </w:style>
  <w:style w:type="paragraph" w:customStyle="1" w:styleId="Odlomakpopisa1">
    <w:name w:val="Odlomak popisa1"/>
    <w:basedOn w:val="Normal"/>
    <w:qFormat/>
    <w:rsid w:val="000606D1"/>
    <w:pPr>
      <w:spacing w:after="200" w:line="240" w:lineRule="auto"/>
      <w:ind w:left="720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3F11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16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A7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0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p@hkoig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5AD7D8488B4FC4B8EC70E4DE015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A64E3-0373-4E90-8C65-75915D9A61E8}"/>
      </w:docPartPr>
      <w:docPartBody>
        <w:p w:rsidR="00C55AF8" w:rsidRDefault="009E4ED1" w:rsidP="009E4ED1">
          <w:pPr>
            <w:pStyle w:val="C35AD7D8488B4FC4B8EC70E4DE0156FC1"/>
          </w:pPr>
          <w:r w:rsidRPr="00841FA5">
            <w:rPr>
              <w:rStyle w:val="PlaceholderText"/>
              <w:rFonts w:ascii="Times New Roman" w:hAnsi="Times New Roman" w:cs="Times New Roman"/>
            </w:rPr>
            <w:t>DD.MM.GGGG.</w:t>
          </w:r>
        </w:p>
      </w:docPartBody>
    </w:docPart>
    <w:docPart>
      <w:docPartPr>
        <w:name w:val="47C2878A3CD340048688C7389EF34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96266-F503-49BB-A568-379B7F46D7D2}"/>
      </w:docPartPr>
      <w:docPartBody>
        <w:p w:rsidR="00C55AF8" w:rsidRDefault="009E4ED1" w:rsidP="009E4ED1">
          <w:pPr>
            <w:pStyle w:val="47C2878A3CD340048688C7389EF340721"/>
          </w:pPr>
          <w:r w:rsidRPr="00841FA5">
            <w:rPr>
              <w:rStyle w:val="PlaceholderText"/>
              <w:rFonts w:ascii="Times New Roman" w:hAnsi="Times New Roman" w:cs="Times New Roman"/>
            </w:rPr>
            <w:t>Dostavljeno</w:t>
          </w:r>
        </w:p>
      </w:docPartBody>
    </w:docPart>
    <w:docPart>
      <w:docPartPr>
        <w:name w:val="6AA0C41464FC4CA398203F73A0FDC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1DBFE-1050-47CB-82A8-BD905B760DD8}"/>
      </w:docPartPr>
      <w:docPartBody>
        <w:p w:rsidR="00D5514C" w:rsidRDefault="009E4ED1" w:rsidP="009E4ED1">
          <w:pPr>
            <w:pStyle w:val="6AA0C41464FC4CA398203F73A0FDC3231"/>
          </w:pPr>
          <w:r w:rsidRPr="00841FA5">
            <w:rPr>
              <w:rStyle w:val="PlaceholderText"/>
              <w:rFonts w:ascii="Times New Roman" w:hAnsi="Times New Roman" w:cs="Times New Roman"/>
            </w:rPr>
            <w:t>Ime</w:t>
          </w:r>
        </w:p>
      </w:docPartBody>
    </w:docPart>
    <w:docPart>
      <w:docPartPr>
        <w:name w:val="2C0FDA5EE7E94BEA96E40EE179E18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05C02-07A0-4A90-8124-476BBA88B138}"/>
      </w:docPartPr>
      <w:docPartBody>
        <w:p w:rsidR="00D5514C" w:rsidRDefault="009E4ED1" w:rsidP="009E4ED1">
          <w:pPr>
            <w:pStyle w:val="2C0FDA5EE7E94BEA96E40EE179E18C751"/>
          </w:pPr>
          <w:r w:rsidRPr="00841FA5">
            <w:rPr>
              <w:rStyle w:val="PlaceholderText"/>
              <w:rFonts w:ascii="Times New Roman" w:hAnsi="Times New Roman" w:cs="Times New Roman"/>
            </w:rPr>
            <w:t>Prezime</w:t>
          </w:r>
        </w:p>
      </w:docPartBody>
    </w:docPart>
    <w:docPart>
      <w:docPartPr>
        <w:name w:val="693C4C00FAB1480182C6D3E748433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30E47-8237-4DDA-BC2B-6CE08752E9FA}"/>
      </w:docPartPr>
      <w:docPartBody>
        <w:p w:rsidR="00D5514C" w:rsidRDefault="009E4ED1" w:rsidP="009E4ED1">
          <w:pPr>
            <w:pStyle w:val="693C4C00FAB1480182C6D3E7484337681"/>
          </w:pPr>
          <w:r w:rsidRPr="00841FA5">
            <w:rPr>
              <w:rStyle w:val="PlaceholderText"/>
              <w:rFonts w:ascii="Times New Roman" w:hAnsi="Times New Roman" w:cs="Times New Roman"/>
            </w:rPr>
            <w:t>Broj upisa</w:t>
          </w:r>
        </w:p>
      </w:docPartBody>
    </w:docPart>
    <w:docPart>
      <w:docPartPr>
        <w:name w:val="679B7303C8964788ACCDDA34056C1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4F267-C720-47BF-B4BB-4CC9ABB5F4E9}"/>
      </w:docPartPr>
      <w:docPartBody>
        <w:p w:rsidR="009E4ED1" w:rsidRDefault="009E4ED1" w:rsidP="009E4ED1">
          <w:pPr>
            <w:pStyle w:val="679B7303C8964788ACCDDA34056C163F1"/>
          </w:pPr>
          <w:r>
            <w:rPr>
              <w:rStyle w:val="PlaceholderText"/>
            </w:rPr>
            <w:t>Mjesto</w:t>
          </w:r>
        </w:p>
      </w:docPartBody>
    </w:docPart>
    <w:docPart>
      <w:docPartPr>
        <w:name w:val="836EF22648B54286B4203F5BCDBC2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CC39E-CCCC-4C5B-9305-584734EA4773}"/>
      </w:docPartPr>
      <w:docPartBody>
        <w:p w:rsidR="009E4ED1" w:rsidRDefault="009E4ED1" w:rsidP="009E4ED1">
          <w:pPr>
            <w:pStyle w:val="836EF22648B54286B4203F5BCDBC27301"/>
          </w:pPr>
          <w:r>
            <w:rPr>
              <w:rStyle w:val="PlaceholderText"/>
            </w:rPr>
            <w:t>DD.MM.GGGG.</w:t>
          </w:r>
        </w:p>
      </w:docPartBody>
    </w:docPart>
    <w:docPart>
      <w:docPartPr>
        <w:name w:val="B2DC80969BE0476794B618488588B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22CDA-91F4-448A-B802-91B44ECFDDF3}"/>
      </w:docPartPr>
      <w:docPartBody>
        <w:p w:rsidR="009E4ED1" w:rsidRDefault="009E4ED1" w:rsidP="009E4ED1">
          <w:pPr>
            <w:pStyle w:val="B2DC80969BE0476794B618488588B1501"/>
          </w:pPr>
          <w:r w:rsidRPr="00841FA5">
            <w:rPr>
              <w:rStyle w:val="PlaceholderText"/>
              <w:rFonts w:ascii="Times New Roman" w:hAnsi="Times New Roman" w:cs="Times New Roman"/>
            </w:rPr>
            <w:t>Klasa</w:t>
          </w:r>
        </w:p>
      </w:docPartBody>
    </w:docPart>
    <w:docPart>
      <w:docPartPr>
        <w:name w:val="D70ED2D280FA4E97A373565DF4E70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40788-4108-4792-AEEC-C55DAD6F0105}"/>
      </w:docPartPr>
      <w:docPartBody>
        <w:p w:rsidR="009E4ED1" w:rsidRDefault="009E4ED1" w:rsidP="009E4ED1">
          <w:pPr>
            <w:pStyle w:val="D70ED2D280FA4E97A373565DF4E701B91"/>
          </w:pPr>
          <w:r w:rsidRPr="00841FA5">
            <w:rPr>
              <w:rStyle w:val="PlaceholderText"/>
              <w:rFonts w:ascii="Times New Roman" w:hAnsi="Times New Roman" w:cs="Times New Roman"/>
            </w:rPr>
            <w:t>Ur.broj</w:t>
          </w:r>
        </w:p>
      </w:docPartBody>
    </w:docPart>
    <w:docPart>
      <w:docPartPr>
        <w:name w:val="CC110B5AD2E54B21B8B29FB10D37D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F0888-6DFE-4EEC-A614-035EFEA23CCC}"/>
      </w:docPartPr>
      <w:docPartBody>
        <w:p w:rsidR="00F73BEF" w:rsidRDefault="009E4ED1" w:rsidP="009E4ED1">
          <w:pPr>
            <w:pStyle w:val="CC110B5AD2E54B21B8B29FB10D37D27D2"/>
          </w:pPr>
          <w:r w:rsidRPr="0053198D">
            <w:rPr>
              <w:rStyle w:val="PlaceholderText"/>
              <w:rFonts w:ascii="Times New Roman" w:hAnsi="Times New Roman" w:cs="Times New Roman"/>
            </w:rPr>
            <w:t>Naziv/ime tvrtke</w:t>
          </w:r>
        </w:p>
      </w:docPartBody>
    </w:docPart>
    <w:docPart>
      <w:docPartPr>
        <w:name w:val="BD6CAA4D2C904A5791DB313471EDF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42D24-E244-4179-8BBD-5047D8B7D25C}"/>
      </w:docPartPr>
      <w:docPartBody>
        <w:p w:rsidR="00F73BEF" w:rsidRDefault="009E4ED1" w:rsidP="009E4ED1">
          <w:pPr>
            <w:pStyle w:val="BD6CAA4D2C904A5791DB313471EDFABB2"/>
          </w:pPr>
          <w:r w:rsidRPr="0053198D">
            <w:rPr>
              <w:rStyle w:val="PlaceholderText"/>
              <w:rFonts w:ascii="Times New Roman" w:hAnsi="Times New Roman" w:cs="Times New Roman"/>
            </w:rPr>
            <w:t>d.d., d.o.o., j.d.o.o i sl.</w:t>
          </w:r>
        </w:p>
      </w:docPartBody>
    </w:docPart>
    <w:docPart>
      <w:docPartPr>
        <w:name w:val="0E936491908D4A85AD26001229CDC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D1D3B-2C77-4212-9D8D-39D1F7F0FBAA}"/>
      </w:docPartPr>
      <w:docPartBody>
        <w:p w:rsidR="00F73BEF" w:rsidRDefault="009E4ED1" w:rsidP="009E4ED1">
          <w:pPr>
            <w:pStyle w:val="0E936491908D4A85AD26001229CDCE692"/>
          </w:pPr>
          <w:r w:rsidRPr="0053198D">
            <w:rPr>
              <w:rStyle w:val="PlaceholderText"/>
              <w:rFonts w:ascii="Times New Roman" w:hAnsi="Times New Roman" w:cs="Times New Roman"/>
            </w:rPr>
            <w:t>OIB</w:t>
          </w:r>
        </w:p>
      </w:docPartBody>
    </w:docPart>
    <w:docPart>
      <w:docPartPr>
        <w:name w:val="613277156FB748E5A226D8529FE81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87284-E97A-4394-825B-160F9F425D53}"/>
      </w:docPartPr>
      <w:docPartBody>
        <w:p w:rsidR="00F73BEF" w:rsidRDefault="009E4ED1" w:rsidP="009E4ED1">
          <w:pPr>
            <w:pStyle w:val="613277156FB748E5A226D8529FE81E822"/>
          </w:pPr>
          <w:r w:rsidRPr="0053198D">
            <w:rPr>
              <w:rStyle w:val="PlaceholderText"/>
              <w:rFonts w:ascii="Times New Roman" w:hAnsi="Times New Roman" w:cs="Times New Roman"/>
            </w:rPr>
            <w:t>Ulica i kućni broj</w:t>
          </w:r>
        </w:p>
      </w:docPartBody>
    </w:docPart>
    <w:docPart>
      <w:docPartPr>
        <w:name w:val="8F52335BCF31432C844918BA4DB8E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94B18-6F77-40B7-AFF3-E29F2C9C044C}"/>
      </w:docPartPr>
      <w:docPartBody>
        <w:p w:rsidR="00F73BEF" w:rsidRDefault="009E4ED1" w:rsidP="009E4ED1">
          <w:pPr>
            <w:pStyle w:val="8F52335BCF31432C844918BA4DB8E9D02"/>
          </w:pPr>
          <w:r w:rsidRPr="0053198D">
            <w:rPr>
              <w:rStyle w:val="PlaceholderText"/>
              <w:rFonts w:ascii="Times New Roman" w:hAnsi="Times New Roman" w:cs="Times New Roman"/>
            </w:rPr>
            <w:t>PPPPP</w:t>
          </w:r>
        </w:p>
      </w:docPartBody>
    </w:docPart>
    <w:docPart>
      <w:docPartPr>
        <w:name w:val="33B8E944CEEB4B01B65BD6F1E6800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1496D-8572-46F1-957C-9E4E227F9FC9}"/>
      </w:docPartPr>
      <w:docPartBody>
        <w:p w:rsidR="00F73BEF" w:rsidRDefault="009E4ED1" w:rsidP="009E4ED1">
          <w:pPr>
            <w:pStyle w:val="33B8E944CEEB4B01B65BD6F1E6800DD52"/>
          </w:pPr>
          <w:r w:rsidRPr="0053198D">
            <w:rPr>
              <w:rStyle w:val="PlaceholderText"/>
              <w:rFonts w:ascii="Times New Roman" w:hAnsi="Times New Roman" w:cs="Times New Roman"/>
            </w:rPr>
            <w:t>Naselje/grad</w:t>
          </w:r>
        </w:p>
      </w:docPartBody>
    </w:docPart>
    <w:docPart>
      <w:docPartPr>
        <w:name w:val="934D347F8F2448209917C37391F1F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77D7E-7A2E-48FE-BE03-5878DA63A9CF}"/>
      </w:docPartPr>
      <w:docPartBody>
        <w:p w:rsidR="00F73BEF" w:rsidRDefault="009E4ED1" w:rsidP="009E4ED1">
          <w:pPr>
            <w:pStyle w:val="934D347F8F2448209917C37391F1F7352"/>
          </w:pPr>
          <w:r>
            <w:rPr>
              <w:rStyle w:val="PlaceholderText"/>
            </w:rPr>
            <w:t>Država</w:t>
          </w:r>
        </w:p>
      </w:docPartBody>
    </w:docPart>
    <w:docPart>
      <w:docPartPr>
        <w:name w:val="6BF8D01081524B1BB3F9F9C0B389A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9C6DA-4583-4EE3-BDAD-2BCFC7242FFC}"/>
      </w:docPartPr>
      <w:docPartBody>
        <w:p w:rsidR="00F73BEF" w:rsidRDefault="009E4ED1" w:rsidP="009E4ED1">
          <w:pPr>
            <w:pStyle w:val="6BF8D01081524B1BB3F9F9C0B389AB082"/>
          </w:pPr>
          <w:r w:rsidRPr="0053198D">
            <w:rPr>
              <w:rStyle w:val="PlaceholderText"/>
              <w:rFonts w:ascii="Times New Roman" w:hAnsi="Times New Roman" w:cs="Times New Roman"/>
            </w:rPr>
            <w:t>Telefon</w:t>
          </w:r>
        </w:p>
      </w:docPartBody>
    </w:docPart>
    <w:docPart>
      <w:docPartPr>
        <w:name w:val="A42F3F8DA94046E08504E95745568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0D724-A59B-4CD0-A584-C987A9397F63}"/>
      </w:docPartPr>
      <w:docPartBody>
        <w:p w:rsidR="00F73BEF" w:rsidRDefault="009E4ED1" w:rsidP="009E4ED1">
          <w:pPr>
            <w:pStyle w:val="A42F3F8DA94046E08504E95745568A022"/>
          </w:pPr>
          <w:r w:rsidRPr="0053198D">
            <w:rPr>
              <w:rStyle w:val="PlaceholderText"/>
              <w:rFonts w:ascii="Times New Roman" w:hAnsi="Times New Roman" w:cs="Times New Roman"/>
            </w:rPr>
            <w:t>E-pošta</w:t>
          </w:r>
        </w:p>
      </w:docPartBody>
    </w:docPart>
    <w:docPart>
      <w:docPartPr>
        <w:name w:val="7BF047ACB2DA4984AEA12B50F8C64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1D64E-2858-44FC-822E-00F73AB265C0}"/>
      </w:docPartPr>
      <w:docPartBody>
        <w:p w:rsidR="00F73BEF" w:rsidRDefault="009E4ED1" w:rsidP="009E4ED1">
          <w:pPr>
            <w:pStyle w:val="7BF047ACB2DA4984AEA12B50F8C64DCE2"/>
          </w:pPr>
          <w:r w:rsidRPr="0053198D">
            <w:rPr>
              <w:rStyle w:val="PlaceholderText"/>
              <w:rFonts w:ascii="Times New Roman" w:hAnsi="Times New Roman" w:cs="Times New Roman"/>
            </w:rPr>
            <w:t>WEB</w:t>
          </w:r>
        </w:p>
      </w:docPartBody>
    </w:docPart>
    <w:docPart>
      <w:docPartPr>
        <w:name w:val="DEC28BFDEF5E41C39A00A1FB24711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2E9FC-8B82-4E61-AAF7-A88F7CBEA698}"/>
      </w:docPartPr>
      <w:docPartBody>
        <w:p w:rsidR="00F73BEF" w:rsidRDefault="009E4ED1" w:rsidP="009E4ED1">
          <w:pPr>
            <w:pStyle w:val="DEC28BFDEF5E41C39A00A1FB24711AF82"/>
          </w:pPr>
          <w:r>
            <w:rPr>
              <w:rStyle w:val="PlaceholderText"/>
            </w:rPr>
            <w:t>Odgovorna osoba u tvrtki</w:t>
          </w:r>
        </w:p>
      </w:docPartBody>
    </w:docPart>
    <w:docPart>
      <w:docPartPr>
        <w:name w:val="342F97C0D7434CA5B524EAD6E7FFA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F06D0-F04C-4352-9EDA-8B8535929FF6}"/>
      </w:docPartPr>
      <w:docPartBody>
        <w:p w:rsidR="00F73BEF" w:rsidRDefault="009E4ED1" w:rsidP="009E4ED1">
          <w:pPr>
            <w:pStyle w:val="342F97C0D7434CA5B524EAD6E7FFAF992"/>
          </w:pPr>
          <w:r>
            <w:rPr>
              <w:rStyle w:val="PlaceholderText"/>
            </w:rPr>
            <w:t>Prezime</w:t>
          </w:r>
        </w:p>
      </w:docPartBody>
    </w:docPart>
    <w:docPart>
      <w:docPartPr>
        <w:name w:val="EF86E73950C64EB5B0F80C7A0642F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F5B1F-2BAA-4CF3-9ABA-1F05C5D7424C}"/>
      </w:docPartPr>
      <w:docPartBody>
        <w:p w:rsidR="00F73BEF" w:rsidRDefault="009E4ED1" w:rsidP="009E4ED1">
          <w:pPr>
            <w:pStyle w:val="EF86E73950C64EB5B0F80C7A0642F2F42"/>
          </w:pPr>
          <w:r>
            <w:rPr>
              <w:rStyle w:val="PlaceholderText"/>
            </w:rPr>
            <w:t>Ime</w:t>
          </w:r>
        </w:p>
      </w:docPartBody>
    </w:docPart>
    <w:docPart>
      <w:docPartPr>
        <w:name w:val="AE4C28CF4C804447A871A3A01208E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3093E-E4AE-4046-9F2C-1A034AAAD7CA}"/>
      </w:docPartPr>
      <w:docPartBody>
        <w:p w:rsidR="00F73BEF" w:rsidRDefault="009E4ED1" w:rsidP="009E4ED1">
          <w:pPr>
            <w:pStyle w:val="AE4C28CF4C804447A871A3A01208E0992"/>
          </w:pPr>
          <w:r>
            <w:rPr>
              <w:rStyle w:val="PlaceholderText"/>
            </w:rPr>
            <w:t>Stečeni naziv</w:t>
          </w:r>
        </w:p>
      </w:docPartBody>
    </w:docPart>
    <w:docPart>
      <w:docPartPr>
        <w:name w:val="92B08F6B9C3347E1A0C9DFC78EE21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C1631-7C92-4452-BF03-63F7EE39DC70}"/>
      </w:docPartPr>
      <w:docPartBody>
        <w:p w:rsidR="00F73BEF" w:rsidRDefault="009E4ED1" w:rsidP="009E4ED1">
          <w:pPr>
            <w:pStyle w:val="92B08F6B9C3347E1A0C9DFC78EE211F62"/>
          </w:pPr>
          <w:r>
            <w:rPr>
              <w:rStyle w:val="PlaceholderText"/>
            </w:rPr>
            <w:t>Strukovni smjer</w:t>
          </w:r>
        </w:p>
      </w:docPartBody>
    </w:docPart>
    <w:docPart>
      <w:docPartPr>
        <w:name w:val="5C2F95FEC7604C2F90F321B87B269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D7C1E-9F0F-4BCB-8766-7FD4E9B1EE52}"/>
      </w:docPartPr>
      <w:docPartBody>
        <w:p w:rsidR="00F73BEF" w:rsidRDefault="009E4ED1" w:rsidP="009E4ED1">
          <w:pPr>
            <w:pStyle w:val="5C2F95FEC7604C2F90F321B87B2690142"/>
          </w:pPr>
          <w:r>
            <w:rPr>
              <w:rStyle w:val="PlaceholderText"/>
            </w:rPr>
            <w:t>DD.MM.GGGG.</w:t>
          </w:r>
        </w:p>
      </w:docPartBody>
    </w:docPart>
    <w:docPart>
      <w:docPartPr>
        <w:name w:val="7B11220092F5438BAAE52517D15AE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118B7-6883-4C08-9BB6-D1612364232B}"/>
      </w:docPartPr>
      <w:docPartBody>
        <w:p w:rsidR="00F73BEF" w:rsidRDefault="009E4ED1" w:rsidP="009E4ED1">
          <w:pPr>
            <w:pStyle w:val="7B11220092F5438BAAE52517D15AE8CC2"/>
          </w:pPr>
          <w:r>
            <w:rPr>
              <w:rStyle w:val="PlaceholderText"/>
            </w:rPr>
            <w:t>Broj upisa u Komori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E3A"/>
    <w:rsid w:val="00132BA5"/>
    <w:rsid w:val="00133007"/>
    <w:rsid w:val="00187917"/>
    <w:rsid w:val="00277E3A"/>
    <w:rsid w:val="002B1C27"/>
    <w:rsid w:val="002D02A3"/>
    <w:rsid w:val="002E4B70"/>
    <w:rsid w:val="0037210F"/>
    <w:rsid w:val="00412D05"/>
    <w:rsid w:val="00482163"/>
    <w:rsid w:val="00712B8F"/>
    <w:rsid w:val="00756612"/>
    <w:rsid w:val="00767F55"/>
    <w:rsid w:val="008F1998"/>
    <w:rsid w:val="009131BF"/>
    <w:rsid w:val="009330D0"/>
    <w:rsid w:val="009A0DB8"/>
    <w:rsid w:val="009E4ED1"/>
    <w:rsid w:val="00A53853"/>
    <w:rsid w:val="00C55AF8"/>
    <w:rsid w:val="00D5514C"/>
    <w:rsid w:val="00DF6EFD"/>
    <w:rsid w:val="00F15E80"/>
    <w:rsid w:val="00F7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4ED1"/>
    <w:rPr>
      <w:vanish/>
      <w:color w:val="808080"/>
    </w:rPr>
  </w:style>
  <w:style w:type="character" w:styleId="Strong">
    <w:name w:val="Strong"/>
    <w:basedOn w:val="DefaultParagraphFont"/>
    <w:uiPriority w:val="22"/>
    <w:qFormat/>
    <w:rsid w:val="002D02A3"/>
    <w:rPr>
      <w:b/>
      <w:bCs/>
    </w:rPr>
  </w:style>
  <w:style w:type="character" w:styleId="Emphasis">
    <w:name w:val="Emphasis"/>
    <w:basedOn w:val="DefaultParagraphFont"/>
    <w:uiPriority w:val="20"/>
    <w:qFormat/>
    <w:rsid w:val="0037210F"/>
    <w:rPr>
      <w:i/>
      <w:iCs/>
    </w:rPr>
  </w:style>
  <w:style w:type="paragraph" w:customStyle="1" w:styleId="C35AD7D8488B4FC4B8EC70E4DE0156FC1">
    <w:name w:val="C35AD7D8488B4FC4B8EC70E4DE0156FC1"/>
    <w:rsid w:val="009E4ED1"/>
    <w:rPr>
      <w:rFonts w:eastAsiaTheme="minorHAnsi"/>
      <w:lang w:eastAsia="en-US"/>
    </w:rPr>
  </w:style>
  <w:style w:type="paragraph" w:customStyle="1" w:styleId="B2DC80969BE0476794B618488588B1501">
    <w:name w:val="B2DC80969BE0476794B618488588B1501"/>
    <w:rsid w:val="009E4ED1"/>
    <w:rPr>
      <w:rFonts w:eastAsiaTheme="minorHAnsi"/>
      <w:lang w:eastAsia="en-US"/>
    </w:rPr>
  </w:style>
  <w:style w:type="paragraph" w:customStyle="1" w:styleId="47C2878A3CD340048688C7389EF340721">
    <w:name w:val="47C2878A3CD340048688C7389EF340721"/>
    <w:rsid w:val="009E4ED1"/>
    <w:rPr>
      <w:rFonts w:eastAsiaTheme="minorHAnsi"/>
      <w:lang w:eastAsia="en-US"/>
    </w:rPr>
  </w:style>
  <w:style w:type="paragraph" w:customStyle="1" w:styleId="D70ED2D280FA4E97A373565DF4E701B91">
    <w:name w:val="D70ED2D280FA4E97A373565DF4E701B91"/>
    <w:rsid w:val="009E4ED1"/>
    <w:rPr>
      <w:rFonts w:eastAsiaTheme="minorHAnsi"/>
      <w:lang w:eastAsia="en-US"/>
    </w:rPr>
  </w:style>
  <w:style w:type="paragraph" w:customStyle="1" w:styleId="6AA0C41464FC4CA398203F73A0FDC3231">
    <w:name w:val="6AA0C41464FC4CA398203F73A0FDC3231"/>
    <w:rsid w:val="009E4ED1"/>
    <w:rPr>
      <w:rFonts w:eastAsiaTheme="minorHAnsi"/>
      <w:lang w:eastAsia="en-US"/>
    </w:rPr>
  </w:style>
  <w:style w:type="paragraph" w:customStyle="1" w:styleId="2C0FDA5EE7E94BEA96E40EE179E18C751">
    <w:name w:val="2C0FDA5EE7E94BEA96E40EE179E18C751"/>
    <w:rsid w:val="009E4ED1"/>
    <w:rPr>
      <w:rFonts w:eastAsiaTheme="minorHAnsi"/>
      <w:lang w:eastAsia="en-US"/>
    </w:rPr>
  </w:style>
  <w:style w:type="paragraph" w:customStyle="1" w:styleId="693C4C00FAB1480182C6D3E7484337681">
    <w:name w:val="693C4C00FAB1480182C6D3E7484337681"/>
    <w:rsid w:val="009E4ED1"/>
    <w:rPr>
      <w:rFonts w:eastAsiaTheme="minorHAnsi"/>
      <w:lang w:eastAsia="en-US"/>
    </w:rPr>
  </w:style>
  <w:style w:type="paragraph" w:customStyle="1" w:styleId="CC110B5AD2E54B21B8B29FB10D37D27D2">
    <w:name w:val="CC110B5AD2E54B21B8B29FB10D37D27D2"/>
    <w:rsid w:val="009E4ED1"/>
    <w:rPr>
      <w:rFonts w:eastAsiaTheme="minorHAnsi"/>
      <w:lang w:eastAsia="en-US"/>
    </w:rPr>
  </w:style>
  <w:style w:type="paragraph" w:customStyle="1" w:styleId="BD6CAA4D2C904A5791DB313471EDFABB2">
    <w:name w:val="BD6CAA4D2C904A5791DB313471EDFABB2"/>
    <w:rsid w:val="009E4ED1"/>
    <w:rPr>
      <w:rFonts w:eastAsiaTheme="minorHAnsi"/>
      <w:lang w:eastAsia="en-US"/>
    </w:rPr>
  </w:style>
  <w:style w:type="paragraph" w:customStyle="1" w:styleId="0E936491908D4A85AD26001229CDCE692">
    <w:name w:val="0E936491908D4A85AD26001229CDCE692"/>
    <w:rsid w:val="009E4ED1"/>
    <w:rPr>
      <w:rFonts w:eastAsiaTheme="minorHAnsi"/>
      <w:lang w:eastAsia="en-US"/>
    </w:rPr>
  </w:style>
  <w:style w:type="paragraph" w:customStyle="1" w:styleId="613277156FB748E5A226D8529FE81E822">
    <w:name w:val="613277156FB748E5A226D8529FE81E822"/>
    <w:rsid w:val="009E4ED1"/>
    <w:rPr>
      <w:rFonts w:eastAsiaTheme="minorHAnsi"/>
      <w:lang w:eastAsia="en-US"/>
    </w:rPr>
  </w:style>
  <w:style w:type="paragraph" w:customStyle="1" w:styleId="8F52335BCF31432C844918BA4DB8E9D02">
    <w:name w:val="8F52335BCF31432C844918BA4DB8E9D02"/>
    <w:rsid w:val="009E4ED1"/>
    <w:rPr>
      <w:rFonts w:eastAsiaTheme="minorHAnsi"/>
      <w:lang w:eastAsia="en-US"/>
    </w:rPr>
  </w:style>
  <w:style w:type="paragraph" w:customStyle="1" w:styleId="33B8E944CEEB4B01B65BD6F1E6800DD52">
    <w:name w:val="33B8E944CEEB4B01B65BD6F1E6800DD52"/>
    <w:rsid w:val="009E4ED1"/>
    <w:rPr>
      <w:rFonts w:eastAsiaTheme="minorHAnsi"/>
      <w:lang w:eastAsia="en-US"/>
    </w:rPr>
  </w:style>
  <w:style w:type="paragraph" w:customStyle="1" w:styleId="934D347F8F2448209917C37391F1F7352">
    <w:name w:val="934D347F8F2448209917C37391F1F7352"/>
    <w:rsid w:val="009E4ED1"/>
    <w:rPr>
      <w:rFonts w:eastAsiaTheme="minorHAnsi"/>
      <w:lang w:eastAsia="en-US"/>
    </w:rPr>
  </w:style>
  <w:style w:type="paragraph" w:customStyle="1" w:styleId="6BF8D01081524B1BB3F9F9C0B389AB082">
    <w:name w:val="6BF8D01081524B1BB3F9F9C0B389AB082"/>
    <w:rsid w:val="009E4ED1"/>
    <w:rPr>
      <w:rFonts w:eastAsiaTheme="minorHAnsi"/>
      <w:lang w:eastAsia="en-US"/>
    </w:rPr>
  </w:style>
  <w:style w:type="paragraph" w:customStyle="1" w:styleId="A42F3F8DA94046E08504E95745568A022">
    <w:name w:val="A42F3F8DA94046E08504E95745568A022"/>
    <w:rsid w:val="009E4ED1"/>
    <w:rPr>
      <w:rFonts w:eastAsiaTheme="minorHAnsi"/>
      <w:lang w:eastAsia="en-US"/>
    </w:rPr>
  </w:style>
  <w:style w:type="paragraph" w:customStyle="1" w:styleId="7BF047ACB2DA4984AEA12B50F8C64DCE2">
    <w:name w:val="7BF047ACB2DA4984AEA12B50F8C64DCE2"/>
    <w:rsid w:val="009E4ED1"/>
    <w:rPr>
      <w:rFonts w:eastAsiaTheme="minorHAnsi"/>
      <w:lang w:eastAsia="en-US"/>
    </w:rPr>
  </w:style>
  <w:style w:type="paragraph" w:customStyle="1" w:styleId="DEC28BFDEF5E41C39A00A1FB24711AF82">
    <w:name w:val="DEC28BFDEF5E41C39A00A1FB24711AF82"/>
    <w:rsid w:val="009E4ED1"/>
    <w:rPr>
      <w:rFonts w:eastAsiaTheme="minorHAnsi"/>
      <w:lang w:eastAsia="en-US"/>
    </w:rPr>
  </w:style>
  <w:style w:type="paragraph" w:customStyle="1" w:styleId="342F97C0D7434CA5B524EAD6E7FFAF992">
    <w:name w:val="342F97C0D7434CA5B524EAD6E7FFAF992"/>
    <w:rsid w:val="009E4ED1"/>
    <w:rPr>
      <w:rFonts w:eastAsiaTheme="minorHAnsi"/>
      <w:lang w:eastAsia="en-US"/>
    </w:rPr>
  </w:style>
  <w:style w:type="paragraph" w:customStyle="1" w:styleId="EF86E73950C64EB5B0F80C7A0642F2F42">
    <w:name w:val="EF86E73950C64EB5B0F80C7A0642F2F42"/>
    <w:rsid w:val="009E4ED1"/>
    <w:rPr>
      <w:rFonts w:eastAsiaTheme="minorHAnsi"/>
      <w:lang w:eastAsia="en-US"/>
    </w:rPr>
  </w:style>
  <w:style w:type="paragraph" w:customStyle="1" w:styleId="AE4C28CF4C804447A871A3A01208E0992">
    <w:name w:val="AE4C28CF4C804447A871A3A01208E0992"/>
    <w:rsid w:val="009E4ED1"/>
    <w:rPr>
      <w:rFonts w:eastAsiaTheme="minorHAnsi"/>
      <w:lang w:eastAsia="en-US"/>
    </w:rPr>
  </w:style>
  <w:style w:type="paragraph" w:customStyle="1" w:styleId="92B08F6B9C3347E1A0C9DFC78EE211F62">
    <w:name w:val="92B08F6B9C3347E1A0C9DFC78EE211F62"/>
    <w:rsid w:val="009E4ED1"/>
    <w:rPr>
      <w:rFonts w:eastAsiaTheme="minorHAnsi"/>
      <w:lang w:eastAsia="en-US"/>
    </w:rPr>
  </w:style>
  <w:style w:type="paragraph" w:customStyle="1" w:styleId="5C2F95FEC7604C2F90F321B87B2690142">
    <w:name w:val="5C2F95FEC7604C2F90F321B87B2690142"/>
    <w:rsid w:val="009E4ED1"/>
    <w:rPr>
      <w:rFonts w:eastAsiaTheme="minorHAnsi"/>
      <w:lang w:eastAsia="en-US"/>
    </w:rPr>
  </w:style>
  <w:style w:type="paragraph" w:customStyle="1" w:styleId="7B11220092F5438BAAE52517D15AE8CC2">
    <w:name w:val="7B11220092F5438BAAE52517D15AE8CC2"/>
    <w:rsid w:val="009E4ED1"/>
    <w:rPr>
      <w:rFonts w:eastAsiaTheme="minorHAnsi"/>
      <w:lang w:eastAsia="en-US"/>
    </w:rPr>
  </w:style>
  <w:style w:type="paragraph" w:customStyle="1" w:styleId="679B7303C8964788ACCDDA34056C163F1">
    <w:name w:val="679B7303C8964788ACCDDA34056C163F1"/>
    <w:rsid w:val="009E4ED1"/>
    <w:rPr>
      <w:rFonts w:eastAsiaTheme="minorHAnsi"/>
      <w:lang w:eastAsia="en-US"/>
    </w:rPr>
  </w:style>
  <w:style w:type="paragraph" w:customStyle="1" w:styleId="836EF22648B54286B4203F5BCDBC27301">
    <w:name w:val="836EF22648B54286B4203F5BCDBC27301"/>
    <w:rsid w:val="009E4ED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2F53F-2ECE-4989-B847-E4977D4E5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Hrvatska Komora ovlaštenih inženjera geodezije</dc:creator>
  <cp:keywords/>
  <dc:description/>
  <cp:lastModifiedBy>Josip  Vejmelka</cp:lastModifiedBy>
  <cp:revision>26</cp:revision>
  <cp:lastPrinted>2022-06-27T11:12:00Z</cp:lastPrinted>
  <dcterms:created xsi:type="dcterms:W3CDTF">2021-08-04T09:47:00Z</dcterms:created>
  <dcterms:modified xsi:type="dcterms:W3CDTF">2022-06-27T11:15:00Z</dcterms:modified>
</cp:coreProperties>
</file>