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2399" w14:textId="0A7B64CE" w:rsidR="005E1A50" w:rsidRDefault="005E1A50" w:rsidP="00EA2676"/>
    <w:p w14:paraId="3349A118" w14:textId="77777777" w:rsidR="00E669A2" w:rsidRDefault="00E669A2" w:rsidP="009829C8">
      <w:pPr>
        <w:pStyle w:val="Heading1"/>
      </w:pPr>
    </w:p>
    <w:p w14:paraId="065BE25C" w14:textId="3F1D09F8" w:rsidR="009829C8" w:rsidRDefault="00EA2676" w:rsidP="009829C8">
      <w:pPr>
        <w:pStyle w:val="Heading1"/>
      </w:pPr>
      <w:r>
        <w:t xml:space="preserve">ZAHTJEV </w:t>
      </w:r>
      <w:r w:rsidR="0040276E">
        <w:t>ZA PROMJENU PODATAKA U IMENIKU OVLAŠTENIH INŽENJERA GEODEZIJE, PROMJENA ORGANIZACIJSKOG OBLIKA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8"/>
        <w:gridCol w:w="2261"/>
        <w:gridCol w:w="2258"/>
      </w:tblGrid>
      <w:tr w:rsidR="00EA2676" w:rsidRPr="0053198D" w14:paraId="16809C25" w14:textId="77777777" w:rsidTr="004C6D38">
        <w:trPr>
          <w:trHeight w:val="397"/>
        </w:trPr>
        <w:tc>
          <w:tcPr>
            <w:tcW w:w="2263" w:type="dxa"/>
            <w:shd w:val="clear" w:color="auto" w:fill="auto"/>
          </w:tcPr>
          <w:p w14:paraId="217C28E7" w14:textId="7FCA7E16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zaprimanja: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209873827"/>
            <w:lock w:val="sdtLocked"/>
            <w:placeholder>
              <w:docPart w:val="C35AD7D8488B4FC4B8EC70E4DE0156F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339E8C1" w14:textId="503B81CA" w:rsidR="00EA2676" w:rsidRPr="0053198D" w:rsidRDefault="0056434C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FA30EDA" w14:textId="62520659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Broj upisa: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665940388"/>
            <w:lock w:val="sdtLocked"/>
            <w:placeholder>
              <w:docPart w:val="83E9FC25543E4B46A728A92AB7C397E4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D7D99C3" w14:textId="5F2C4407" w:rsidR="00EA2676" w:rsidRPr="0053198D" w:rsidRDefault="00002C88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Br. upisa</w:t>
                </w:r>
              </w:p>
            </w:tc>
          </w:sdtContent>
        </w:sdt>
      </w:tr>
      <w:tr w:rsidR="00EA2676" w:rsidRPr="0053198D" w14:paraId="465AB980" w14:textId="77777777" w:rsidTr="004C6D38">
        <w:trPr>
          <w:trHeight w:val="397"/>
        </w:trPr>
        <w:tc>
          <w:tcPr>
            <w:tcW w:w="2263" w:type="dxa"/>
            <w:shd w:val="clear" w:color="auto" w:fill="auto"/>
          </w:tcPr>
          <w:p w14:paraId="5EF2E3CC" w14:textId="17A10571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Dostavljeno: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2080430652"/>
            <w:lock w:val="sdtLocked"/>
            <w:placeholder>
              <w:docPart w:val="47C2878A3CD340048688C7389EF3407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2719F755" w14:textId="0248BE55" w:rsidR="00EA2676" w:rsidRPr="0053198D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Dostavljeno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2A3232C6" w14:textId="559B667C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upisa: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776133283"/>
            <w:lock w:val="sdtLocked"/>
            <w:placeholder>
              <w:docPart w:val="52EEDC8D1953483E8EEA8FB9E9AE4859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62D2A6ED" w14:textId="4B3EAD9A" w:rsidR="00EA2676" w:rsidRPr="0053198D" w:rsidRDefault="00F82DC3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  <w:tr w:rsidR="00EA2676" w:rsidRPr="0053198D" w14:paraId="13019022" w14:textId="77777777" w:rsidTr="004C6D38">
        <w:trPr>
          <w:trHeight w:val="397"/>
        </w:trPr>
        <w:tc>
          <w:tcPr>
            <w:tcW w:w="2263" w:type="dxa"/>
            <w:shd w:val="clear" w:color="auto" w:fill="auto"/>
          </w:tcPr>
          <w:p w14:paraId="218B3074" w14:textId="1C6EC159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Klasa: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1127240201"/>
            <w:lock w:val="sdtLocked"/>
            <w:placeholder>
              <w:docPart w:val="0AE484947A3542128EEEC2FFFE8656C8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73CE9A85" w14:textId="246AC76B" w:rsidR="00EA2676" w:rsidRPr="0053198D" w:rsidRDefault="00E91506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Klasa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580ACBFD" w14:textId="20E6BB72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Strukovni smjer: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1057275625"/>
            <w:lock w:val="sdtLocked"/>
            <w:placeholder>
              <w:docPart w:val="63BB2DE4E2EE4DFABA1F544031E9DB0B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31408380" w14:textId="343A95BE" w:rsidR="00EA2676" w:rsidRPr="0053198D" w:rsidRDefault="00E91506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Strukovni smjer</w:t>
                </w:r>
              </w:p>
            </w:tc>
          </w:sdtContent>
        </w:sdt>
      </w:tr>
      <w:tr w:rsidR="00EA2676" w:rsidRPr="0053198D" w14:paraId="21EB4E8B" w14:textId="77777777" w:rsidTr="004C6D38">
        <w:trPr>
          <w:trHeight w:val="397"/>
        </w:trPr>
        <w:tc>
          <w:tcPr>
            <w:tcW w:w="2263" w:type="dxa"/>
            <w:shd w:val="clear" w:color="auto" w:fill="auto"/>
          </w:tcPr>
          <w:p w14:paraId="3E031888" w14:textId="56543B9F" w:rsidR="00EA2676" w:rsidRPr="0053198D" w:rsidRDefault="00EA2676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Ur. Broj: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-507823367"/>
            <w:lock w:val="sdtLocked"/>
            <w:placeholder>
              <w:docPart w:val="678AA7E25FE049ADB29EBCF1DF44DE91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17D0EB61" w14:textId="2F34C533" w:rsidR="00EA2676" w:rsidRPr="0053198D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Ur.broj</w:t>
                </w:r>
              </w:p>
            </w:tc>
          </w:sdtContent>
        </w:sdt>
        <w:tc>
          <w:tcPr>
            <w:tcW w:w="2261" w:type="dxa"/>
            <w:shd w:val="clear" w:color="auto" w:fill="auto"/>
          </w:tcPr>
          <w:p w14:paraId="44E2B723" w14:textId="74DCDA52" w:rsidR="00EA2676" w:rsidRPr="0053198D" w:rsidRDefault="008C2044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Org. Jedinica: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224267246"/>
            <w:lock w:val="sdtLocked"/>
            <w:placeholder>
              <w:docPart w:val="A81F1FE6A1E142028726D731AF5ACB5D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258" w:type="dxa"/>
                <w:shd w:val="clear" w:color="auto" w:fill="auto"/>
              </w:tcPr>
              <w:p w14:paraId="48989DD2" w14:textId="66E4F13D" w:rsidR="00EA2676" w:rsidRPr="0053198D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Org. jedinica</w:t>
                </w:r>
              </w:p>
            </w:tc>
          </w:sdtContent>
        </w:sdt>
      </w:tr>
      <w:tr w:rsidR="00722BC3" w:rsidRPr="0053198D" w14:paraId="697DA645" w14:textId="77777777" w:rsidTr="004C6D38">
        <w:trPr>
          <w:trHeight w:val="397"/>
        </w:trPr>
        <w:tc>
          <w:tcPr>
            <w:tcW w:w="2263" w:type="dxa"/>
            <w:shd w:val="clear" w:color="auto" w:fill="auto"/>
          </w:tcPr>
          <w:p w14:paraId="5B30E863" w14:textId="5FE4716A" w:rsidR="00722BC3" w:rsidRPr="0053198D" w:rsidRDefault="00722BC3" w:rsidP="00EA2676">
            <w:pPr>
              <w:rPr>
                <w:rFonts w:ascii="Times New Roman" w:hAnsi="Times New Roman" w:cs="Times New Roman"/>
              </w:rPr>
            </w:pPr>
            <w:r w:rsidRPr="0053198D">
              <w:rPr>
                <w:rFonts w:ascii="Times New Roman" w:hAnsi="Times New Roman" w:cs="Times New Roman"/>
              </w:rPr>
              <w:t>Datum rješenja:</w:t>
            </w:r>
          </w:p>
        </w:tc>
        <w:sdt>
          <w:sdtPr>
            <w:rPr>
              <w:rStyle w:val="Emphasis"/>
              <w:rFonts w:ascii="Times New Roman" w:hAnsi="Times New Roman" w:cs="Times New Roman"/>
            </w:rPr>
            <w:id w:val="50578007"/>
            <w:lock w:val="sdtLocked"/>
            <w:placeholder>
              <w:docPart w:val="433E549FC3894F37B4879CAAF0E940F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6777" w:type="dxa"/>
                <w:gridSpan w:val="3"/>
                <w:shd w:val="clear" w:color="auto" w:fill="auto"/>
              </w:tcPr>
              <w:p w14:paraId="3636A5A6" w14:textId="14D5F306" w:rsidR="00722BC3" w:rsidRPr="0053198D" w:rsidRDefault="00373842" w:rsidP="00EA2676">
                <w:pPr>
                  <w:rPr>
                    <w:rFonts w:ascii="Times New Roman" w:hAnsi="Times New Roman" w:cs="Times New Roman"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DD.MM.GGGG.</w:t>
                </w:r>
              </w:p>
            </w:tc>
          </w:sdtContent>
        </w:sdt>
      </w:tr>
    </w:tbl>
    <w:p w14:paraId="16197E1B" w14:textId="35BDF754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9829C8" w:rsidRPr="0053198D">
        <w:rPr>
          <w:rFonts w:ascii="Times New Roman" w:hAnsi="Times New Roman" w:cs="Times New Roman"/>
          <w:i/>
          <w:iCs/>
        </w:rPr>
        <w:t>Tablicu popunjava službenik komore</w:t>
      </w:r>
    </w:p>
    <w:p w14:paraId="14009ACF" w14:textId="29DDFB91" w:rsidR="009759AF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7197" wp14:editId="4408AED6">
                <wp:simplePos x="0" y="0"/>
                <wp:positionH relativeFrom="page">
                  <wp:align>left</wp:align>
                </wp:positionH>
                <wp:positionV relativeFrom="paragraph">
                  <wp:posOffset>408939</wp:posOffset>
                </wp:positionV>
                <wp:extent cx="75533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AAFB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2.2pt" to="594.7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1D48EB4" w14:textId="4F7F56B9" w:rsidR="00D07648" w:rsidRPr="0053198D" w:rsidRDefault="00D07648" w:rsidP="002A562F">
      <w:pPr>
        <w:jc w:val="center"/>
        <w:rPr>
          <w:rFonts w:ascii="Times New Roman" w:hAnsi="Times New Roman" w:cs="Times New Roman"/>
          <w:i/>
          <w:iCs/>
        </w:rPr>
      </w:pPr>
    </w:p>
    <w:p w14:paraId="3B0DC3F8" w14:textId="60E348BA" w:rsidR="002A562F" w:rsidRPr="0053198D" w:rsidRDefault="001B4736" w:rsidP="001B4736">
      <w:pPr>
        <w:rPr>
          <w:rFonts w:ascii="Times New Roman" w:hAnsi="Times New Roman" w:cs="Times New Roman"/>
          <w:i/>
          <w:iCs/>
        </w:rPr>
      </w:pPr>
      <w:r w:rsidRPr="0053198D">
        <w:rPr>
          <w:rFonts w:ascii="Times New Roman" w:hAnsi="Times New Roman" w:cs="Times New Roman"/>
          <w:i/>
          <w:iCs/>
        </w:rPr>
        <w:t>*</w:t>
      </w:r>
      <w:r w:rsidR="00D07648" w:rsidRPr="0053198D">
        <w:rPr>
          <w:rFonts w:ascii="Times New Roman" w:hAnsi="Times New Roman" w:cs="Times New Roman"/>
          <w:i/>
          <w:iCs/>
        </w:rPr>
        <w:t>Tablicu popunjava podnositelj zahtjeva</w:t>
      </w:r>
    </w:p>
    <w:tbl>
      <w:tblPr>
        <w:tblStyle w:val="TableGrid"/>
        <w:tblW w:w="1006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77"/>
        <w:gridCol w:w="2128"/>
        <w:gridCol w:w="760"/>
        <w:gridCol w:w="372"/>
        <w:gridCol w:w="996"/>
        <w:gridCol w:w="2128"/>
        <w:gridCol w:w="399"/>
      </w:tblGrid>
      <w:tr w:rsidR="00D32B6B" w:rsidRPr="0053198D" w14:paraId="22E89E32" w14:textId="77777777" w:rsidTr="008F3736">
        <w:trPr>
          <w:trHeight w:val="567"/>
          <w:jc w:val="center"/>
        </w:trPr>
        <w:tc>
          <w:tcPr>
            <w:tcW w:w="1006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B6C676" w14:textId="0F648151" w:rsidR="00D32B6B" w:rsidRPr="0053198D" w:rsidRDefault="00D32B6B" w:rsidP="002A56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198D">
              <w:rPr>
                <w:rFonts w:ascii="Times New Roman" w:hAnsi="Times New Roman" w:cs="Times New Roman"/>
                <w:b/>
                <w:bCs/>
              </w:rPr>
              <w:t>OSOBNI PODACI PODNOSITELJA ZAHTJEVA (u vrijeme ispunjavanja zahtjeva)</w:t>
            </w:r>
          </w:p>
        </w:tc>
      </w:tr>
      <w:tr w:rsidR="002A562F" w:rsidRPr="0053198D" w14:paraId="7CB40768" w14:textId="77777777" w:rsidTr="00164678">
        <w:trPr>
          <w:trHeight w:val="567"/>
          <w:jc w:val="center"/>
        </w:trPr>
        <w:tc>
          <w:tcPr>
            <w:tcW w:w="3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9AB6C" w14:textId="5E3082D3" w:rsidR="002A562F" w:rsidRPr="0053198D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Prezime: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021E1B" w14:textId="2DB78E2E" w:rsidR="002A562F" w:rsidRPr="0053198D" w:rsidRDefault="009665C1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Ime: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49E3C7" w14:textId="37658D59" w:rsidR="002A562F" w:rsidRPr="003A132F" w:rsidRDefault="00F52FE9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A132F">
              <w:rPr>
                <w:rFonts w:ascii="Times New Roman" w:hAnsi="Times New Roman" w:cs="Times New Roman"/>
                <w:b/>
                <w:bCs/>
                <w:i/>
                <w:iCs/>
              </w:rPr>
              <w:t>Broj upisa u komori</w:t>
            </w:r>
            <w:r w:rsidR="003A132F" w:rsidRPr="003A132F">
              <w:rPr>
                <w:rFonts w:ascii="Times New Roman" w:hAnsi="Times New Roman" w:cs="Times New Roman"/>
                <w:b/>
                <w:bCs/>
                <w:i/>
                <w:iCs/>
              </w:rPr>
              <w:t>, GEO-</w:t>
            </w:r>
          </w:p>
        </w:tc>
      </w:tr>
      <w:tr w:rsidR="002A562F" w:rsidRPr="0053198D" w14:paraId="7A5064ED" w14:textId="77777777" w:rsidTr="00164678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819304040"/>
            <w:lock w:val="sdtLocked"/>
            <w:placeholder>
              <w:docPart w:val="CA4E44A2B4E341029C06E15DAE4FF092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77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18D10E0" w14:textId="529A4BF2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Prezime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27992412"/>
            <w:lock w:val="sdtLocked"/>
            <w:placeholder>
              <w:docPart w:val="26E32FCCEA1048D89F313275EA347DE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BCD3106" w14:textId="6D015092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Ime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503734806"/>
            <w:lock w:val="sdtLocked"/>
            <w:placeholder>
              <w:docPart w:val="09398EB6FCE14489819FCB367807C6C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5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49DE903E" w14:textId="4F67C868" w:rsidR="002A562F" w:rsidRPr="0053198D" w:rsidRDefault="00B3446B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  <w:b/>
                    <w:bCs/>
                  </w:rPr>
                  <w:t>OIB</w:t>
                </w:r>
              </w:p>
            </w:tc>
          </w:sdtContent>
        </w:sdt>
      </w:tr>
      <w:tr w:rsidR="00D32B6B" w:rsidRPr="0053198D" w14:paraId="46E3FA51" w14:textId="77777777" w:rsidTr="008F3736">
        <w:trPr>
          <w:trHeight w:val="567"/>
          <w:jc w:val="center"/>
        </w:trPr>
        <w:tc>
          <w:tcPr>
            <w:tcW w:w="1006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B83C09" w14:textId="76F50993" w:rsidR="00D32B6B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Prebivalište</w:t>
            </w:r>
          </w:p>
        </w:tc>
      </w:tr>
      <w:tr w:rsidR="002A562F" w:rsidRPr="0053198D" w14:paraId="19EA2F32" w14:textId="77777777" w:rsidTr="00164678">
        <w:trPr>
          <w:trHeight w:val="567"/>
          <w:jc w:val="center"/>
        </w:trPr>
        <w:tc>
          <w:tcPr>
            <w:tcW w:w="3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6C620" w14:textId="5DB74120" w:rsidR="002A562F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B8528" w14:textId="2E003A10" w:rsidR="002A562F" w:rsidRPr="0053198D" w:rsidRDefault="005B5E34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60069A" w14:textId="20C29999" w:rsidR="002A562F" w:rsidRPr="0053198D" w:rsidRDefault="00AC2EB6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2A562F" w:rsidRPr="0053198D" w14:paraId="63FCC15D" w14:textId="77777777" w:rsidTr="00164678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072389835"/>
            <w:lock w:val="sdtLocked"/>
            <w:placeholder>
              <w:docPart w:val="D8F8BC9328A046A7B4585FF15F76C829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77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213E32" w14:textId="28911A50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394393390"/>
            <w:lock w:val="sdtLocked"/>
            <w:placeholder>
              <w:docPart w:val="BBB77677F9494C898E46C451E9554F0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5BE45F" w14:textId="4D463043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781337075"/>
            <w:lock w:val="sdtLocked"/>
            <w:placeholder>
              <w:docPart w:val="28777962BC074F5AB93BB903E5D22331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5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6654F30A" w14:textId="6D8DB086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Naselje/grad</w:t>
                </w:r>
              </w:p>
            </w:tc>
          </w:sdtContent>
        </w:sdt>
      </w:tr>
      <w:tr w:rsidR="00D32B6B" w:rsidRPr="0053198D" w14:paraId="67955378" w14:textId="77777777" w:rsidTr="008F3736">
        <w:trPr>
          <w:trHeight w:val="567"/>
          <w:jc w:val="center"/>
        </w:trPr>
        <w:tc>
          <w:tcPr>
            <w:tcW w:w="1006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136EFA" w14:textId="2340D876" w:rsidR="00D32B6B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Kontakt</w:t>
            </w:r>
            <w:r w:rsidR="004C6D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podaci</w:t>
            </w:r>
          </w:p>
        </w:tc>
      </w:tr>
      <w:tr w:rsidR="002A562F" w:rsidRPr="0053198D" w14:paraId="2FB0D9C5" w14:textId="77777777" w:rsidTr="00164678">
        <w:trPr>
          <w:trHeight w:val="567"/>
          <w:jc w:val="center"/>
        </w:trPr>
        <w:tc>
          <w:tcPr>
            <w:tcW w:w="3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01CF3" w14:textId="0483B21D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Mobitel: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387DF" w14:textId="4A0031CF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903793" w14:textId="4F2A4DA4" w:rsidR="002A562F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</w:tr>
      <w:tr w:rsidR="002A562F" w:rsidRPr="0053198D" w14:paraId="54594C23" w14:textId="77777777" w:rsidTr="00AC2EB6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1753545660"/>
            <w:lock w:val="sdtLocked"/>
            <w:placeholder>
              <w:docPart w:val="B39FFC1CACBB46158BE282F75EB12F7D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77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9F2C77" w14:textId="41804D42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mobitela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823552050"/>
            <w:lock w:val="sdtLocked"/>
            <w:placeholder>
              <w:docPart w:val="DCC62E276FB24EF9B6253CBB8274D6E6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79992A" w14:textId="4917DDE0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Broj telefona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78948168"/>
            <w:lock w:val="sdtLocked"/>
            <w:placeholder>
              <w:docPart w:val="4A718EC281E444159F7A09C53237CC30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5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72F5A21E" w14:textId="2AC48624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Adresa e-pošte</w:t>
                </w:r>
              </w:p>
            </w:tc>
          </w:sdtContent>
        </w:sdt>
      </w:tr>
      <w:tr w:rsidR="00D32B6B" w:rsidRPr="0053198D" w14:paraId="1C46A41C" w14:textId="77777777" w:rsidTr="00AC2EB6">
        <w:trPr>
          <w:trHeight w:val="567"/>
          <w:jc w:val="center"/>
        </w:trPr>
        <w:tc>
          <w:tcPr>
            <w:tcW w:w="1006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0E9D1" w14:textId="212213B4" w:rsidR="00D32B6B" w:rsidRPr="0053198D" w:rsidRDefault="00BE5A8F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Adresa za dostavu pismena, ukoliko </w:t>
            </w:r>
            <w:r w:rsidR="00CF1A6A"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se razlikuje od adrese prebivališta</w:t>
            </w:r>
          </w:p>
        </w:tc>
      </w:tr>
      <w:tr w:rsidR="002A562F" w:rsidRPr="0053198D" w14:paraId="202E32CB" w14:textId="77777777" w:rsidTr="00164678">
        <w:trPr>
          <w:trHeight w:val="567"/>
          <w:jc w:val="center"/>
        </w:trPr>
        <w:tc>
          <w:tcPr>
            <w:tcW w:w="3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128DF4" w14:textId="3E9CD004" w:rsidR="002A562F" w:rsidRPr="0053198D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Ulica, kućni broj: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CA3EE" w14:textId="562618A9" w:rsidR="002A562F" w:rsidRPr="0053198D" w:rsidRDefault="00CF1A6A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89B694" w14:textId="2C0B030E" w:rsidR="002A562F" w:rsidRPr="0053198D" w:rsidRDefault="00AC2EB6" w:rsidP="002A56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2A562F" w:rsidRPr="0053198D" w14:paraId="0E967030" w14:textId="77777777" w:rsidTr="00164678">
        <w:trPr>
          <w:trHeight w:val="567"/>
          <w:jc w:val="center"/>
        </w:trPr>
        <w:sdt>
          <w:sdtPr>
            <w:rPr>
              <w:rStyle w:val="Emphasis"/>
              <w:rFonts w:ascii="Times New Roman" w:hAnsi="Times New Roman" w:cs="Times New Roman"/>
            </w:rPr>
            <w:id w:val="-1659452376"/>
            <w:lock w:val="sdtLocked"/>
            <w:placeholder>
              <w:docPart w:val="531A6A54A5B54D3283454B09A01835F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77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5F6639" w14:textId="05BC0F0E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Ulica,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439456956"/>
            <w:lock w:val="sdtLocked"/>
            <w:placeholder>
              <w:docPart w:val="E37EB935B62F4DED894177D4E64E617A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E14F55" w14:textId="20D4D205" w:rsidR="002A562F" w:rsidRPr="0053198D" w:rsidRDefault="00F11EB1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Poštanski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2025430719"/>
            <w:lock w:val="sdtLocked"/>
            <w:placeholder>
              <w:docPart w:val="BDECF43AB8594E31A9D6560E50322A04"/>
            </w:placeholder>
            <w:showingPlcHdr/>
            <w:text/>
          </w:sdtPr>
          <w:sdtEndPr>
            <w:rPr>
              <w:rStyle w:val="DefaultParagraphFont"/>
              <w:b/>
              <w:bCs/>
              <w:i w:val="0"/>
              <w:iCs w:val="0"/>
            </w:rPr>
          </w:sdtEndPr>
          <w:sdtContent>
            <w:tc>
              <w:tcPr>
                <w:tcW w:w="352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14:paraId="0BAD3351" w14:textId="272E6C87" w:rsidR="002A562F" w:rsidRPr="0053198D" w:rsidRDefault="00C0747C" w:rsidP="002A562F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</w:tr>
      <w:tr w:rsidR="00740001" w:rsidRPr="0053198D" w14:paraId="30AFF879" w14:textId="77777777" w:rsidTr="003808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tc>
          <w:tcPr>
            <w:tcW w:w="966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DEDFF" w14:textId="4CEE3AED" w:rsidR="00740001" w:rsidRPr="0053198D" w:rsidRDefault="00740001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SLUŽBENI PODACI U </w:t>
            </w:r>
            <w:r w:rsidR="00A962A0">
              <w:rPr>
                <w:rFonts w:ascii="Times New Roman" w:hAnsi="Times New Roman" w:cs="Times New Roman"/>
                <w:b/>
                <w:bCs/>
                <w:i/>
                <w:iCs/>
              </w:rPr>
              <w:t>NOVOM ORGANIZACIJSKOM OBLIKU ZAPOSLENJA</w:t>
            </w:r>
          </w:p>
        </w:tc>
      </w:tr>
      <w:tr w:rsidR="00E31193" w:rsidRPr="0053198D" w14:paraId="2E300DFA" w14:textId="77777777" w:rsidTr="003808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tc>
          <w:tcPr>
            <w:tcW w:w="3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C1392" w14:textId="39271EA2" w:rsidR="00E31193" w:rsidRPr="0053198D" w:rsidRDefault="00180732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Naziv tvrtke: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AB2B" w14:textId="3BBE266E" w:rsidR="00E31193" w:rsidRPr="0053198D" w:rsidRDefault="00180732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Oblik organizacije</w:t>
            </w:r>
            <w:r w:rsidR="003E44B1">
              <w:rPr>
                <w:rFonts w:ascii="Times New Roman" w:hAnsi="Times New Roman" w:cs="Times New Roman"/>
                <w:b/>
                <w:bCs/>
                <w:i/>
                <w:iCs/>
              </w:rPr>
              <w:t>(d.d., d.o.o., j.d.o.o., ured)</w:t>
            </w: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E765F" w14:textId="4912F97A" w:rsidR="00E31193" w:rsidRPr="0053198D" w:rsidRDefault="00180732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OIB:</w:t>
            </w:r>
          </w:p>
        </w:tc>
      </w:tr>
      <w:tr w:rsidR="00E31193" w:rsidRPr="0053198D" w14:paraId="23EABA5F" w14:textId="77777777" w:rsidTr="003808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866985290"/>
            <w:lock w:val="sdtLocked"/>
            <w:placeholder>
              <w:docPart w:val="3A159B317B94414DB03F2C515FAD860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277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04950624" w14:textId="44737DDB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Naziv/ime tvrtke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475129928"/>
            <w:lock w:val="sdtLocked"/>
            <w:placeholder>
              <w:docPart w:val="4377498AEBE64C1E8EB16D596EA18D96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888" w:type="dxa"/>
                <w:gridSpan w:val="2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64195025" w14:textId="04455EAD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d.d., d.o.o., j.d.o.o i sl.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125926707"/>
            <w:lock w:val="sdtLocked"/>
            <w:placeholder>
              <w:docPart w:val="3F41F784518F4BA1A5B9A9B20531ED8C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96" w:type="dxa"/>
                <w:gridSpan w:val="3"/>
                <w:tcBorders>
                  <w:top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A2476B4" w14:textId="30D6E9F3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OIB</w:t>
                </w:r>
              </w:p>
            </w:tc>
          </w:sdtContent>
        </w:sdt>
      </w:tr>
      <w:tr w:rsidR="0044245D" w:rsidRPr="0053198D" w14:paraId="55C73FC1" w14:textId="77777777" w:rsidTr="003808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tc>
          <w:tcPr>
            <w:tcW w:w="9661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80290" w14:textId="09D3F693" w:rsidR="0044245D" w:rsidRPr="0053198D" w:rsidRDefault="00164678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Sjedište tvrtke</w:t>
            </w:r>
          </w:p>
        </w:tc>
      </w:tr>
      <w:tr w:rsidR="00E31193" w:rsidRPr="0053198D" w14:paraId="315CC8C6" w14:textId="77777777" w:rsidTr="003808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tc>
          <w:tcPr>
            <w:tcW w:w="3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5A91A" w14:textId="3890E33D" w:rsidR="00E31193" w:rsidRPr="0053198D" w:rsidRDefault="00C91977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Ulica i kućni broj: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52A0E" w14:textId="59EEC712" w:rsidR="00E31193" w:rsidRPr="0053198D" w:rsidRDefault="00C91977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Poštanski broj: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7B2C3C" w14:textId="6904F272" w:rsidR="00E31193" w:rsidRPr="0053198D" w:rsidRDefault="00164678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Mjesto:</w:t>
            </w:r>
          </w:p>
        </w:tc>
      </w:tr>
      <w:tr w:rsidR="00E31193" w:rsidRPr="0053198D" w14:paraId="1309AF45" w14:textId="77777777" w:rsidTr="003808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1963296950"/>
            <w:lock w:val="sdtLocked"/>
            <w:placeholder>
              <w:docPart w:val="7C031070758F4262BC6756AB3E6F27D7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277" w:type="dxa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8F18A3" w14:textId="5E5F6FA6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Ulica i kućni broj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60440417"/>
            <w:lock w:val="sdtLocked"/>
            <w:placeholder>
              <w:docPart w:val="F905DF1A2EF64BF5826B93D3A38CD84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88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B114B5" w14:textId="49BE2343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PPPPP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1963835980"/>
            <w:lock w:val="sdtLocked"/>
            <w:placeholder>
              <w:docPart w:val="06611686755C489983A1A62316141442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96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7744863" w14:textId="29A765FD" w:rsidR="00E31193" w:rsidRPr="0053198D" w:rsidRDefault="00C0747C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</w:tr>
      <w:tr w:rsidR="00164678" w:rsidRPr="0053198D" w14:paraId="46EC482B" w14:textId="77777777" w:rsidTr="0038086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tc>
          <w:tcPr>
            <w:tcW w:w="3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A782" w14:textId="4EAEB405" w:rsidR="00164678" w:rsidRPr="0053198D" w:rsidRDefault="00164678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Država:</w:t>
            </w:r>
          </w:p>
        </w:tc>
        <w:sdt>
          <w:sdtPr>
            <w:rPr>
              <w:rStyle w:val="Emphasis"/>
            </w:rPr>
            <w:id w:val="704068946"/>
            <w:lock w:val="sdtLocked"/>
            <w:placeholder>
              <w:docPart w:val="CB2E4A6A9D3642C0A366DCCEC32964D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38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754AFE2" w14:textId="7456E78E" w:rsidR="00164678" w:rsidRPr="0053198D" w:rsidRDefault="00C0747C" w:rsidP="0074000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Država</w:t>
                </w:r>
              </w:p>
            </w:tc>
          </w:sdtContent>
        </w:sdt>
      </w:tr>
      <w:tr w:rsidR="00E31193" w:rsidRPr="0053198D" w14:paraId="500A3D40" w14:textId="77777777" w:rsidTr="00EB489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tc>
          <w:tcPr>
            <w:tcW w:w="3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5B178" w14:textId="5A99CF6C" w:rsidR="00E31193" w:rsidRPr="0053198D" w:rsidRDefault="001840B4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Telefon: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64CC5" w14:textId="5E23D903" w:rsidR="00E31193" w:rsidRPr="0053198D" w:rsidRDefault="001840B4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E-pošta: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BE4ED" w14:textId="6E93074E" w:rsidR="00E31193" w:rsidRPr="0053198D" w:rsidRDefault="001840B4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WEB</w:t>
            </w:r>
          </w:p>
        </w:tc>
      </w:tr>
      <w:tr w:rsidR="00E31193" w:rsidRPr="0053198D" w14:paraId="38364CC3" w14:textId="77777777" w:rsidTr="00D72F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sdt>
          <w:sdtPr>
            <w:rPr>
              <w:rStyle w:val="Emphasis"/>
              <w:rFonts w:ascii="Times New Roman" w:hAnsi="Times New Roman" w:cs="Times New Roman"/>
            </w:rPr>
            <w:id w:val="-246265308"/>
            <w:lock w:val="sdtLocked"/>
            <w:placeholder>
              <w:docPart w:val="6F4CA4F05BE4489793825CADB9671B56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277" w:type="dxa"/>
                <w:tcBorders>
                  <w:top w:val="single" w:sz="4" w:space="0" w:color="auto"/>
                  <w:left w:val="doub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33DCA27B" w14:textId="58123371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Telefon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727386938"/>
            <w:lock w:val="sdtLocked"/>
            <w:placeholder>
              <w:docPart w:val="D93AE2C2BD6544D3B0724252D2527C00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2888" w:type="dxa"/>
                <w:gridSpan w:val="2"/>
                <w:tcBorders>
                  <w:top w:val="single" w:sz="4" w:space="0" w:color="auto"/>
                  <w:bottom w:val="double" w:sz="4" w:space="0" w:color="auto"/>
                </w:tcBorders>
                <w:shd w:val="clear" w:color="auto" w:fill="auto"/>
                <w:vAlign w:val="center"/>
              </w:tcPr>
              <w:p w14:paraId="3252278B" w14:textId="4F9DAB73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E-pošta</w:t>
                </w:r>
              </w:p>
            </w:tc>
          </w:sdtContent>
        </w:sdt>
        <w:sdt>
          <w:sdtPr>
            <w:rPr>
              <w:rStyle w:val="Emphasis"/>
              <w:rFonts w:ascii="Times New Roman" w:hAnsi="Times New Roman" w:cs="Times New Roman"/>
            </w:rPr>
            <w:id w:val="-1234848472"/>
            <w:lock w:val="sdtLocked"/>
            <w:placeholder>
              <w:docPart w:val="521B43830B1B42AE916D0F2BC34F0DC5"/>
            </w:placeholder>
            <w:showingPlcHdr/>
            <w:text/>
          </w:sdtPr>
          <w:sdtEndPr>
            <w:rPr>
              <w:rStyle w:val="DefaultParagraphFont"/>
              <w:i w:val="0"/>
              <w:iCs w:val="0"/>
            </w:rPr>
          </w:sdtEndPr>
          <w:sdtContent>
            <w:tc>
              <w:tcPr>
                <w:tcW w:w="3496" w:type="dxa"/>
                <w:gridSpan w:val="3"/>
                <w:tcBorders>
                  <w:top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4C3D7B1" w14:textId="1206F1C7" w:rsidR="00E31193" w:rsidRPr="0053198D" w:rsidRDefault="009D6FE7" w:rsidP="00740001">
                <w:pPr>
                  <w:jc w:val="center"/>
                  <w:rPr>
                    <w:rFonts w:ascii="Times New Roman" w:hAnsi="Times New Roman" w:cs="Times New Roman"/>
                    <w:i/>
                    <w:iCs/>
                  </w:rPr>
                </w:pPr>
                <w:r w:rsidRPr="0053198D">
                  <w:rPr>
                    <w:rStyle w:val="PlaceholderText"/>
                    <w:rFonts w:ascii="Times New Roman" w:hAnsi="Times New Roman" w:cs="Times New Roman"/>
                  </w:rPr>
                  <w:t>WEB</w:t>
                </w:r>
              </w:p>
            </w:tc>
          </w:sdtContent>
        </w:sdt>
      </w:tr>
      <w:tr w:rsidR="009428A4" w:rsidRPr="0053198D" w14:paraId="3FF191AE" w14:textId="77777777" w:rsidTr="00D72F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tc>
          <w:tcPr>
            <w:tcW w:w="32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95CE" w14:textId="2699FABC" w:rsidR="009428A4" w:rsidRPr="0053198D" w:rsidRDefault="009428A4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198D">
              <w:rPr>
                <w:rFonts w:ascii="Times New Roman" w:hAnsi="Times New Roman" w:cs="Times New Roman"/>
                <w:b/>
                <w:bCs/>
                <w:i/>
                <w:iCs/>
              </w:rPr>
              <w:t>Odgovorna osoba u tvrtki</w:t>
            </w:r>
          </w:p>
        </w:tc>
        <w:sdt>
          <w:sdtPr>
            <w:rPr>
              <w:rStyle w:val="Emphasis"/>
            </w:rPr>
            <w:id w:val="2063661354"/>
            <w:lock w:val="sdtLocked"/>
            <w:placeholder>
              <w:docPart w:val="B8D723B638E14AD48E25D35CC9F3C3E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b/>
              <w:bCs/>
              <w:i w:val="0"/>
              <w:iCs w:val="0"/>
            </w:rPr>
          </w:sdtEndPr>
          <w:sdtContent>
            <w:tc>
              <w:tcPr>
                <w:tcW w:w="6384" w:type="dxa"/>
                <w:gridSpan w:val="5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3497D5CB" w14:textId="18707E02" w:rsidR="009428A4" w:rsidRPr="0053198D" w:rsidRDefault="00C0747C" w:rsidP="0074000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iCs/>
                  </w:rPr>
                </w:pPr>
                <w:r>
                  <w:rPr>
                    <w:rStyle w:val="PlaceholderText"/>
                  </w:rPr>
                  <w:t>Odgoorna osoba</w:t>
                </w:r>
              </w:p>
            </w:tc>
          </w:sdtContent>
        </w:sdt>
      </w:tr>
      <w:tr w:rsidR="00C823BF" w:rsidRPr="0053198D" w14:paraId="0318F14A" w14:textId="77777777" w:rsidTr="00C823B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399" w:type="dxa"/>
          <w:trHeight w:val="567"/>
        </w:trPr>
        <w:tc>
          <w:tcPr>
            <w:tcW w:w="32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9E3F" w14:textId="7F15C918" w:rsidR="00C823BF" w:rsidRPr="00C823BF" w:rsidRDefault="00C823BF" w:rsidP="0074000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823BF">
              <w:rPr>
                <w:rFonts w:ascii="Times New Roman" w:hAnsi="Times New Roman" w:cs="Times New Roman"/>
                <w:b/>
                <w:bCs/>
                <w:i/>
                <w:iCs/>
              </w:rPr>
              <w:t>Položaj podnositelja zahtjeva u tvrtki: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FD20" w14:textId="233679B9" w:rsidR="00C823BF" w:rsidRPr="0053198D" w:rsidRDefault="00C823BF" w:rsidP="007400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Zaposlenik  </w:t>
            </w:r>
            <w:sdt>
              <w:sdtPr>
                <w:rPr>
                  <w:rStyle w:val="Emphasis"/>
                </w:rPr>
                <w:id w:val="7661954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C823BF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9A86" w14:textId="5DAF4385" w:rsidR="00C823BF" w:rsidRPr="0053198D" w:rsidRDefault="00C823BF" w:rsidP="007400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Suvlasnik  </w:t>
            </w:r>
            <w:sdt>
              <w:sdtPr>
                <w:rPr>
                  <w:rStyle w:val="Emphasis"/>
                </w:rPr>
                <w:id w:val="-12544347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C823BF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143F6" w14:textId="2E495E25" w:rsidR="00C823BF" w:rsidRPr="0053198D" w:rsidRDefault="00C823BF" w:rsidP="0074000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Vlasnik  </w:t>
            </w:r>
            <w:sdt>
              <w:sdtPr>
                <w:rPr>
                  <w:rStyle w:val="Emphasis"/>
                </w:rPr>
                <w:id w:val="-18089346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C823BF">
                  <w:rPr>
                    <w:rStyle w:val="Emphasis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16B67CC" w14:textId="503C1273" w:rsidR="000606D1" w:rsidRDefault="000606D1" w:rsidP="002A562F">
      <w:pPr>
        <w:jc w:val="center"/>
        <w:rPr>
          <w:i/>
          <w:iCs/>
        </w:rPr>
      </w:pPr>
    </w:p>
    <w:p w14:paraId="49DC27BF" w14:textId="77777777" w:rsidR="008714AD" w:rsidRDefault="008714AD" w:rsidP="00FD50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FB68A5" w14:textId="77777777" w:rsidR="008714AD" w:rsidRDefault="008714AD" w:rsidP="00FD50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3032945" w14:textId="1DEDAC65" w:rsidR="00FD50F3" w:rsidRPr="000606D1" w:rsidRDefault="00FD50F3" w:rsidP="00FD50F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606D1">
        <w:rPr>
          <w:rFonts w:ascii="Times New Roman" w:hAnsi="Times New Roman" w:cs="Times New Roman"/>
          <w:b/>
          <w:bCs/>
          <w:sz w:val="32"/>
          <w:szCs w:val="32"/>
        </w:rPr>
        <w:t>PRILOZI ZAHTJEVU</w:t>
      </w:r>
    </w:p>
    <w:p w14:paraId="1B52F889" w14:textId="77777777" w:rsidR="00FD50F3" w:rsidRPr="00BF18DD" w:rsidRDefault="00FD50F3" w:rsidP="00FD50F3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Pr="00BF18D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BF18DD">
        <w:rPr>
          <w:rFonts w:ascii="Times New Roman" w:hAnsi="Times New Roman" w:cs="Times New Roman"/>
          <w:sz w:val="18"/>
          <w:szCs w:val="18"/>
        </w:rPr>
        <w:t xml:space="preserve">. Dokaz da nije osuđen za kazneno djelo protiv Republike Hrvatske, za kazneno djelo protiv javnog reda ili službene dužnosti iz Kaznenog zakona (Narodne novine, br. 110/97, 27/98 - ispravak, 50/00 - Odluka Ustavnog suda Republike Hrvatske, 129/00, 51/01, 111/03, 190/03 - Odluka Ustavnog suda Republike Hrvatske, 105/04, 84/05 - ispravak, 71/06, 110/07, 152/08, 57/11 i 77/11 - Odluka Ustavnog suda Republike Hrvatske), te za kaznena djela protiv službene dužnosti, kaznena djela protiv javnog reda, kaznena djela protiv Republike Hrvatske iz Kaznenog zakona (Narodne novine, br. 125/11, 144/12, 56/15, 61/15 - ispravak i 101/17) - </w:t>
      </w:r>
      <w:r w:rsidRPr="00BF18DD">
        <w:rPr>
          <w:rFonts w:ascii="Times New Roman" w:hAnsi="Times New Roman" w:cs="Times New Roman"/>
          <w:sz w:val="18"/>
          <w:szCs w:val="18"/>
          <w:u w:val="single"/>
        </w:rPr>
        <w:t xml:space="preserve">dokazuje se potpisivanjem Izjave koja je prilog ovom obrascu </w:t>
      </w:r>
    </w:p>
    <w:p w14:paraId="591569A6" w14:textId="77777777" w:rsidR="00FD50F3" w:rsidRPr="00BF18DD" w:rsidRDefault="00FD50F3" w:rsidP="00FD50F3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2</w:t>
      </w:r>
      <w:r w:rsidRPr="00BF18DD">
        <w:rPr>
          <w:rFonts w:ascii="Times New Roman" w:hAnsi="Times New Roman" w:cs="Times New Roman"/>
          <w:sz w:val="18"/>
          <w:szCs w:val="20"/>
        </w:rPr>
        <w:t>. Dvije fotografije (veličina za osobnu iskaznicu)</w:t>
      </w:r>
    </w:p>
    <w:p w14:paraId="2582E2E4" w14:textId="77777777" w:rsidR="00FD50F3" w:rsidRPr="00BF18DD" w:rsidRDefault="00FD50F3" w:rsidP="00FD50F3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3</w:t>
      </w:r>
      <w:r w:rsidRPr="00BF18DD">
        <w:rPr>
          <w:rFonts w:ascii="Times New Roman" w:hAnsi="Times New Roman" w:cs="Times New Roman"/>
          <w:sz w:val="18"/>
          <w:szCs w:val="20"/>
        </w:rPr>
        <w:t>. Dokaz o registraciji trgovačkog društva (Rješenje o upisu tvrtke u Sudski registar s popisom djelatnosti)</w:t>
      </w:r>
    </w:p>
    <w:p w14:paraId="294719A6" w14:textId="77777777" w:rsidR="00FD50F3" w:rsidRPr="00BF18DD" w:rsidRDefault="00FD50F3" w:rsidP="00FD50F3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4</w:t>
      </w:r>
      <w:r w:rsidRPr="00BF18DD">
        <w:rPr>
          <w:rFonts w:ascii="Times New Roman" w:hAnsi="Times New Roman" w:cs="Times New Roman"/>
          <w:sz w:val="18"/>
          <w:szCs w:val="20"/>
        </w:rPr>
        <w:t>. Potvrda Hrvatskog zavoda za mirovinsko osiguranje o radno pravnom statusu (ne starija od 6 mjeseci)</w:t>
      </w:r>
    </w:p>
    <w:p w14:paraId="27AFC076" w14:textId="72E07950" w:rsidR="003C5585" w:rsidRDefault="00FD50F3" w:rsidP="00FD50F3">
      <w:pPr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1</w:t>
      </w:r>
      <w:r w:rsidRPr="00BF18DD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5</w:t>
      </w:r>
      <w:r w:rsidRPr="00BF18DD">
        <w:rPr>
          <w:rFonts w:ascii="Times New Roman" w:hAnsi="Times New Roman" w:cs="Times New Roman"/>
          <w:sz w:val="18"/>
          <w:szCs w:val="20"/>
        </w:rPr>
        <w:t xml:space="preserve">. </w:t>
      </w:r>
      <w:r>
        <w:rPr>
          <w:rFonts w:ascii="Times New Roman" w:hAnsi="Times New Roman" w:cs="Times New Roman"/>
          <w:sz w:val="18"/>
          <w:szCs w:val="20"/>
        </w:rPr>
        <w:t>Povrat pečata i iskaznice</w:t>
      </w:r>
    </w:p>
    <w:p w14:paraId="289AE72D" w14:textId="77777777" w:rsidR="003C5585" w:rsidRDefault="003C5585">
      <w:pPr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br w:type="page"/>
      </w:r>
    </w:p>
    <w:p w14:paraId="63B1409E" w14:textId="05C836BF" w:rsidR="009F3B31" w:rsidRPr="00BF18DD" w:rsidRDefault="009F3B31" w:rsidP="009F3B31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b/>
          <w:bCs/>
          <w:sz w:val="18"/>
          <w:szCs w:val="18"/>
          <w:lang w:eastAsia="hr-HR"/>
        </w:rPr>
        <w:lastRenderedPageBreak/>
        <w:t>HRVATSKA KOMORA OVLAŠTENIH INŽENJERA GEODEZIJE</w:t>
      </w:r>
      <w:r w:rsidRPr="00BF18DD">
        <w:rPr>
          <w:rFonts w:ascii="Times New Roman" w:hAnsi="Times New Roman" w:cs="Times New Roman"/>
          <w:sz w:val="18"/>
          <w:szCs w:val="18"/>
          <w:lang w:eastAsia="hr-HR"/>
        </w:rPr>
        <w:t>, Ulica grada Vukovara 271, Zagreb je voditelj obrade Vaših osobnih podataka. Vaše podatke kao što su ime, prezime, spol, OIB, mjesto i državu rođenja, državljanstvo, adresa, kontakt, mjesto rada, zanimanje, stupanj obrazovanja, naziv završenog studija, podatke o stručnim ispitima i usavršavanju, podatak o nekažnjavanju,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</w:r>
    </w:p>
    <w:p w14:paraId="2208D0AE" w14:textId="77777777" w:rsidR="009F3B31" w:rsidRPr="00BF18DD" w:rsidRDefault="009F3B31" w:rsidP="009F3B31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73A7089" w14:textId="77777777" w:rsidR="009F3B31" w:rsidRPr="00BF18DD" w:rsidRDefault="009F3B31" w:rsidP="009F3B31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</w:r>
    </w:p>
    <w:p w14:paraId="27FC22FE" w14:textId="77777777" w:rsidR="009F3B31" w:rsidRPr="00BF18DD" w:rsidRDefault="009F3B31" w:rsidP="009F3B31">
      <w:pPr>
        <w:spacing w:after="0" w:line="40" w:lineRule="atLeast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0ED74158" w14:textId="77777777" w:rsidR="009F3B31" w:rsidRPr="00BF18DD" w:rsidRDefault="009F3B31" w:rsidP="009F3B31">
      <w:pPr>
        <w:jc w:val="both"/>
        <w:rPr>
          <w:rFonts w:ascii="Times New Roman" w:hAnsi="Times New Roman" w:cs="Times New Roman"/>
          <w:sz w:val="18"/>
          <w:szCs w:val="20"/>
        </w:rPr>
      </w:pPr>
      <w:r w:rsidRPr="00BF18DD">
        <w:rPr>
          <w:rFonts w:ascii="Times New Roman" w:hAnsi="Times New Roman" w:cs="Times New Roman"/>
          <w:sz w:val="18"/>
          <w:szCs w:val="18"/>
          <w:lang w:eastAsia="hr-HR"/>
        </w:rPr>
        <w:t>Više o svojim pravima možete pročitati na www.hkoig.hr</w:t>
      </w:r>
      <w:hyperlink r:id="rId8" w:history="1"/>
      <w:r w:rsidRPr="00BF18DD">
        <w:rPr>
          <w:rFonts w:ascii="Times New Roman" w:hAnsi="Times New Roman" w:cs="Times New Roman"/>
          <w:sz w:val="18"/>
          <w:szCs w:val="18"/>
          <w:lang w:eastAsia="hr-HR"/>
        </w:rPr>
        <w:t xml:space="preserve"> ili nas kontaktirajte putem e-maila zop@hkoig.hr.</w:t>
      </w:r>
    </w:p>
    <w:p w14:paraId="137752D4" w14:textId="77777777" w:rsidR="009F3B31" w:rsidRDefault="009F3B31" w:rsidP="00746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C9286" w14:textId="3B966396" w:rsidR="00746227" w:rsidRPr="00BF18DD" w:rsidRDefault="00746227" w:rsidP="00746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8DD">
        <w:rPr>
          <w:rFonts w:ascii="Times New Roman" w:hAnsi="Times New Roman" w:cs="Times New Roman"/>
          <w:b/>
          <w:sz w:val="24"/>
          <w:szCs w:val="24"/>
        </w:rPr>
        <w:t>VLASTORUČNIM  POTPISOM  OVOG  ZAHTJEVA  IZJAVLJUJEM:</w:t>
      </w:r>
    </w:p>
    <w:p w14:paraId="5B6DF9B7" w14:textId="77777777" w:rsidR="00746227" w:rsidRPr="00BF18DD" w:rsidRDefault="00746227" w:rsidP="00746227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DA SAM SUGLASAN/SUGLASNA DA SE MOJI OSOBNI PODACI (ŠTO UKLJUČUJE OIB) SUKLADNO ODREDBAMA ZAKONA O ZAŠTITI OSOBNIH PODATAKA MOGU PRIKUPLJATI, OBRAĐIVATI I ČUVATI KOD HRVATSKE KOMORE OVLAŠTENIH INŽENJERA GEODEZIJE;</w:t>
      </w:r>
    </w:p>
    <w:p w14:paraId="2511D5EC" w14:textId="77777777" w:rsidR="00746227" w:rsidRPr="00BF18DD" w:rsidRDefault="00746227" w:rsidP="00746227">
      <w:pPr>
        <w:pStyle w:val="Odlomakpopisa1"/>
        <w:numPr>
          <w:ilvl w:val="0"/>
          <w:numId w:val="1"/>
        </w:numPr>
        <w:spacing w:after="0"/>
        <w:ind w:left="641" w:hanging="357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DA PRIHVAĆAM OBVEZU OBAVLJANJA POSLOVA U SKLADU S OVLASTIMA UTVRĐENIMA ZAKONOM, AKTIMA KOMORE, POSEBNIM ZAKONIMA I PROPISIMA DONESENIM NA TEMELJU TIH ZAKONA;</w:t>
      </w:r>
    </w:p>
    <w:p w14:paraId="38487C8D" w14:textId="77777777" w:rsidR="00746227" w:rsidRPr="00BF18DD" w:rsidRDefault="00746227" w:rsidP="00746227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 xml:space="preserve">DA NISAM IZABRAN/A ILI IMENOVAN/A NA KAKVU PLAĆENU JAVNU DUŽNOST, DA NISAM ZAPOSLEN/A U TIJELIMA DRŽAVNE UPRAVE ILI TIJELIMA JEDINICA LOKALNE ILI PODRUČNE (REGIONALNE) SAMOUPRAVE; </w:t>
      </w:r>
    </w:p>
    <w:p w14:paraId="4FDF0171" w14:textId="77777777" w:rsidR="00746227" w:rsidRPr="00BF18DD" w:rsidRDefault="00746227" w:rsidP="00746227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 xml:space="preserve">DA SAM ZAPOSLEN/A U UREDU OVLAŠTENOG INŽENJERA GEODEZIJE ILI ZAJEDNIČKOM GEODETSKOM UREDU ILI PRAVNOJ OSOBI REGISTRIRANOJ ZA OBAVLJANJE STRUČNIH GEODETSKIH POSLOVA SUKLADNO PROPISIMA O RADU, ODNOSNO DA ĆU DANOM UPISA U IMENIK UDOVOLJITI OVOM UVJETU;   </w:t>
      </w:r>
    </w:p>
    <w:p w14:paraId="39472C2F" w14:textId="77777777" w:rsidR="00746227" w:rsidRPr="00BF18DD" w:rsidRDefault="00746227" w:rsidP="00746227">
      <w:pPr>
        <w:pStyle w:val="Odlomakpopisa1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F18DD">
        <w:rPr>
          <w:rFonts w:ascii="Times New Roman" w:hAnsi="Times New Roman"/>
        </w:rPr>
        <w:t>POD MATERIJALNOM I KAZNENOM ODGOVORNOŠĆU DA SU GORE NAVEDENI PODACI</w:t>
      </w:r>
      <w:r w:rsidRPr="00BF18DD">
        <w:rPr>
          <w:rFonts w:ascii="Times New Roman" w:hAnsi="Times New Roman"/>
          <w:color w:val="FF0000"/>
        </w:rPr>
        <w:t xml:space="preserve"> </w:t>
      </w:r>
      <w:r w:rsidRPr="00BF18DD">
        <w:rPr>
          <w:rFonts w:ascii="Times New Roman" w:hAnsi="Times New Roman"/>
        </w:rPr>
        <w:t>I DOKUMENTI KOJI PRILEŽE OVOM ZAHTJEVU ISTINITI.</w:t>
      </w:r>
    </w:p>
    <w:p w14:paraId="7A76E2A2" w14:textId="77777777" w:rsidR="00746227" w:rsidRPr="00BF18DD" w:rsidRDefault="00746227" w:rsidP="00746227">
      <w:pPr>
        <w:pStyle w:val="ListParagraph1"/>
        <w:jc w:val="both"/>
        <w:rPr>
          <w:rFonts w:ascii="Times New Roman" w:hAnsi="Times New Roman"/>
          <w:color w:val="0070C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2"/>
        <w:gridCol w:w="2833"/>
        <w:gridCol w:w="2833"/>
      </w:tblGrid>
      <w:tr w:rsidR="00F66E50" w14:paraId="169AD6EF" w14:textId="77777777" w:rsidTr="004C3125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334B56D2" w14:textId="7EF39A30" w:rsidR="004C3125" w:rsidRDefault="004C3125" w:rsidP="004C312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BFF48" w14:textId="7F20A536" w:rsidR="004C3125" w:rsidRDefault="008938FA" w:rsidP="004C312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Emphasis"/>
                </w:rPr>
                <w:id w:val="489842554"/>
                <w:lock w:val="sdtLocked"/>
                <w:placeholder>
                  <w:docPart w:val="8C62C181FAA8439D8E42ECE277BCD58A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Times New Roman"/>
                  <w:i w:val="0"/>
                  <w:iCs w:val="0"/>
                  <w:sz w:val="20"/>
                  <w:szCs w:val="20"/>
                </w:rPr>
              </w:sdtEndPr>
              <w:sdtContent>
                <w:r w:rsidR="004C3125">
                  <w:rPr>
                    <w:rStyle w:val="PlaceholderText"/>
                  </w:rPr>
                  <w:t>Mjesto</w:t>
                </w:r>
              </w:sdtContent>
            </w:sdt>
          </w:p>
        </w:tc>
        <w:sdt>
          <w:sdtPr>
            <w:rPr>
              <w:rStyle w:val="Emphasis"/>
            </w:rPr>
            <w:id w:val="2113706355"/>
            <w:lock w:val="sdtLocked"/>
            <w:placeholder>
              <w:docPart w:val="A264044A645B43A8BE8AA7D2D13DA3A7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83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D0D2714" w14:textId="2E75355C" w:rsidR="004C3125" w:rsidRDefault="0081716A" w:rsidP="004C3125">
                <w:pPr>
                  <w:tabs>
                    <w:tab w:val="left" w:pos="6000"/>
                  </w:tabs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DD.MM.GGGG.</w:t>
                </w:r>
              </w:p>
            </w:tc>
          </w:sdtContent>
        </w:sdt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7D387" w14:textId="63A30A38" w:rsidR="004C3125" w:rsidRDefault="004C3125" w:rsidP="004C312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E50" w14:paraId="34BE592C" w14:textId="77777777" w:rsidTr="004C3125">
        <w:trPr>
          <w:trHeight w:val="425"/>
          <w:jc w:val="center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1ACFE2C" w14:textId="77777777" w:rsidR="004C3125" w:rsidRDefault="004C3125" w:rsidP="004C312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FB74C" w14:textId="049E744D" w:rsidR="004C3125" w:rsidRDefault="004C3125" w:rsidP="004C312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7CC3B" w14:textId="3EBE06E8" w:rsidR="004C3125" w:rsidRDefault="004C3125" w:rsidP="004C312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2C363" w14:textId="3E11574A" w:rsidR="004C3125" w:rsidRDefault="004C3125" w:rsidP="004C3125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Vlastoručni potpis podnositelja Zahtjeva</w:t>
            </w:r>
          </w:p>
        </w:tc>
      </w:tr>
    </w:tbl>
    <w:p w14:paraId="21E757B8" w14:textId="77777777" w:rsidR="00746227" w:rsidRPr="00BF18DD" w:rsidRDefault="00746227" w:rsidP="00746227">
      <w:pPr>
        <w:tabs>
          <w:tab w:val="left" w:pos="600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31CE07F" w14:textId="77777777" w:rsidR="00746227" w:rsidRPr="00BF18DD" w:rsidRDefault="00746227" w:rsidP="00746227">
      <w:pPr>
        <w:tabs>
          <w:tab w:val="left" w:pos="6000"/>
        </w:tabs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18DD">
        <w:rPr>
          <w:rFonts w:ascii="Times New Roman" w:hAnsi="Times New Roman" w:cs="Times New Roman"/>
          <w:b/>
          <w:sz w:val="20"/>
          <w:szCs w:val="20"/>
        </w:rPr>
        <w:t>Uputa za predaju zahtjeva</w:t>
      </w:r>
    </w:p>
    <w:p w14:paraId="45DD39E2" w14:textId="77777777" w:rsidR="00746227" w:rsidRPr="00BF18DD" w:rsidRDefault="00746227" w:rsidP="00746227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 xml:space="preserve">Sukladno Zaključku Vlade Republike Hrvatske o uvođenju elektroničkih postupaka te odredbi Zakona o uslugama (NN 80/11) ovaj zahtjev može se kao jednako valjan predati i u elektroničkom obliku bez obaveze naknadne dostave njegovog originala. Zahtjev je potrebno ispuniti i vlastoručno potpisati te poslati na e-poštu Hrvatske komore ovlaštenih inženjera geodezije – </w:t>
      </w:r>
      <w:r w:rsidRPr="00BF18DD">
        <w:rPr>
          <w:rFonts w:ascii="Times New Roman" w:hAnsi="Times New Roman" w:cs="Times New Roman"/>
          <w:sz w:val="20"/>
          <w:szCs w:val="20"/>
          <w:u w:val="single"/>
        </w:rPr>
        <w:t>pisarnica@hkoig.hr</w:t>
      </w:r>
      <w:r w:rsidRPr="00BF18DD">
        <w:rPr>
          <w:rFonts w:ascii="Times New Roman" w:hAnsi="Times New Roman" w:cs="Times New Roman"/>
          <w:sz w:val="20"/>
          <w:szCs w:val="20"/>
        </w:rPr>
        <w:t>,  zajedno sa svim potrebnim dokumentima, sve u skeniranom PDF obliku kao jednu datoteku. Ukoliko se dokumenti pošalju e-poštom, nema obaveze slanja klasičnom poštom ili fizičkim putem. Rješenje zahtjeva može se na zahtjev od Hrvatske komore ovlaštenih inženjera geodezije dobiti e-poštom što ne isključuje naknadnu dostavu istog i klasičnom poštom.</w:t>
      </w:r>
    </w:p>
    <w:p w14:paraId="53027375" w14:textId="77777777" w:rsidR="00746227" w:rsidRDefault="00746227" w:rsidP="00746227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F18DD">
        <w:rPr>
          <w:rFonts w:ascii="Times New Roman" w:hAnsi="Times New Roman" w:cs="Times New Roman"/>
          <w:sz w:val="20"/>
          <w:szCs w:val="20"/>
        </w:rPr>
        <w:t>Napominje se da prilikom predaje zahtjeva klasičnom poštom ili fizičkim putem svi dokumenti mogu biti u preslici osim obrasca zahtjeva koji mora biti u originalu vlastoručno potpisan.</w:t>
      </w:r>
    </w:p>
    <w:p w14:paraId="7374C6AF" w14:textId="77777777" w:rsidR="00746227" w:rsidRDefault="00746227" w:rsidP="00746227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18"/>
          <w:szCs w:val="18"/>
          <w:lang w:eastAsia="hr-HR"/>
        </w:rPr>
      </w:pPr>
    </w:p>
    <w:p w14:paraId="43E6FF96" w14:textId="562A88FA" w:rsidR="00746227" w:rsidRDefault="00746227" w:rsidP="000606D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1FA12384" w14:textId="0715AD69" w:rsidR="00CB5BA0" w:rsidRPr="00BF18DD" w:rsidRDefault="00CB5BA0" w:rsidP="00C13890">
      <w:pPr>
        <w:rPr>
          <w:rFonts w:ascii="Times New Roman" w:hAnsi="Times New Roman" w:cs="Times New Roman"/>
          <w:sz w:val="20"/>
          <w:szCs w:val="20"/>
        </w:rPr>
      </w:pPr>
    </w:p>
    <w:p w14:paraId="225BA7A6" w14:textId="77777777" w:rsidR="00CB5BA0" w:rsidRPr="00BF18DD" w:rsidRDefault="00CB5BA0" w:rsidP="00CB5BA0">
      <w:pPr>
        <w:pStyle w:val="Heading1"/>
        <w:rPr>
          <w:rFonts w:ascii="Times New Roman" w:hAnsi="Times New Roman" w:cs="Times New Roman"/>
          <w:color w:val="auto"/>
        </w:rPr>
      </w:pPr>
      <w:r w:rsidRPr="00BF18DD">
        <w:rPr>
          <w:rFonts w:ascii="Times New Roman" w:hAnsi="Times New Roman" w:cs="Times New Roman"/>
          <w:color w:val="auto"/>
        </w:rPr>
        <w:t>I Z J A V A</w:t>
      </w:r>
    </w:p>
    <w:p w14:paraId="313B582F" w14:textId="77777777" w:rsidR="00CB5BA0" w:rsidRPr="00BF18DD" w:rsidRDefault="00CB5BA0" w:rsidP="00CB5BA0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2861"/>
        <w:gridCol w:w="2861"/>
        <w:gridCol w:w="2862"/>
      </w:tblGrid>
      <w:tr w:rsidR="0096432E" w14:paraId="39B74A91" w14:textId="77777777" w:rsidTr="00B0612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56B54576" w14:textId="6A28A11C" w:rsidR="0096432E" w:rsidRDefault="0096432E" w:rsidP="00B061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Ja,</w:t>
            </w:r>
          </w:p>
        </w:tc>
        <w:sdt>
          <w:sdtPr>
            <w:rPr>
              <w:rStyle w:val="Emphasis"/>
            </w:rPr>
            <w:id w:val="200681253"/>
            <w:lock w:val="sdtLocked"/>
            <w:placeholder>
              <w:docPart w:val="FA51414AC47A44E6B947FDD621373E9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1" w:type="dxa"/>
                <w:tcBorders>
                  <w:top w:val="nil"/>
                  <w:left w:val="nil"/>
                  <w:right w:val="nil"/>
                </w:tcBorders>
              </w:tcPr>
              <w:p w14:paraId="516679BB" w14:textId="7525673F" w:rsidR="0096432E" w:rsidRDefault="0081716A" w:rsidP="00B0612C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Ime i prezime</w:t>
                </w:r>
              </w:p>
            </w:tc>
          </w:sdtContent>
        </w:sdt>
        <w:sdt>
          <w:sdtPr>
            <w:rPr>
              <w:rStyle w:val="Emphasis"/>
            </w:rPr>
            <w:id w:val="607385725"/>
            <w:lock w:val="sdtLocked"/>
            <w:placeholder>
              <w:docPart w:val="1014ABFFF7AD407BBA69A95C1B30973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1" w:type="dxa"/>
                <w:tcBorders>
                  <w:top w:val="nil"/>
                  <w:left w:val="nil"/>
                  <w:right w:val="nil"/>
                </w:tcBorders>
              </w:tcPr>
              <w:p w14:paraId="6358E58E" w14:textId="470EA5F3" w:rsidR="0096432E" w:rsidRDefault="0081716A" w:rsidP="00B0612C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OIB</w:t>
                </w:r>
              </w:p>
            </w:tc>
          </w:sdtContent>
        </w:sdt>
        <w:sdt>
          <w:sdtPr>
            <w:rPr>
              <w:rStyle w:val="Emphasis"/>
            </w:rPr>
            <w:id w:val="1888676787"/>
            <w:lock w:val="sdtLocked"/>
            <w:placeholder>
              <w:docPart w:val="7E84F8EC16094687BCF309F4CD03FC8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4"/>
              <w:szCs w:val="24"/>
            </w:rPr>
          </w:sdtEndPr>
          <w:sdtContent>
            <w:tc>
              <w:tcPr>
                <w:tcW w:w="2862" w:type="dxa"/>
                <w:tcBorders>
                  <w:top w:val="nil"/>
                  <w:left w:val="nil"/>
                  <w:right w:val="nil"/>
                </w:tcBorders>
              </w:tcPr>
              <w:p w14:paraId="26DAFA0B" w14:textId="027A3A79" w:rsidR="0096432E" w:rsidRDefault="0081716A" w:rsidP="00B0612C">
                <w:pPr>
                  <w:spacing w:after="1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Adresa prebivališta</w:t>
                </w:r>
              </w:p>
            </w:tc>
          </w:sdtContent>
        </w:sdt>
      </w:tr>
      <w:tr w:rsidR="00B0612C" w14:paraId="1924D239" w14:textId="77777777" w:rsidTr="00B0612C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B21B080" w14:textId="77777777" w:rsidR="00B0612C" w:rsidRDefault="00B0612C" w:rsidP="00B061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14:paraId="667D0BE5" w14:textId="59FCA70C" w:rsidR="00B0612C" w:rsidRDefault="00B0612C" w:rsidP="00B061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DD">
              <w:rPr>
                <w:rFonts w:ascii="Times New Roman" w:hAnsi="Times New Roman" w:cs="Times New Roman"/>
                <w:sz w:val="24"/>
                <w:szCs w:val="24"/>
              </w:rPr>
              <w:t>(ime, prezime)</w:t>
            </w:r>
          </w:p>
        </w:tc>
        <w:tc>
          <w:tcPr>
            <w:tcW w:w="2861" w:type="dxa"/>
            <w:tcBorders>
              <w:left w:val="nil"/>
              <w:bottom w:val="nil"/>
              <w:right w:val="nil"/>
            </w:tcBorders>
          </w:tcPr>
          <w:p w14:paraId="663E3185" w14:textId="4CA1552B" w:rsidR="00B0612C" w:rsidRDefault="00B0612C" w:rsidP="00B061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DD">
              <w:rPr>
                <w:rFonts w:ascii="Times New Roman" w:hAnsi="Times New Roman" w:cs="Times New Roman"/>
                <w:sz w:val="24"/>
                <w:szCs w:val="24"/>
              </w:rPr>
              <w:t>(OIB)</w:t>
            </w:r>
          </w:p>
        </w:tc>
        <w:tc>
          <w:tcPr>
            <w:tcW w:w="2862" w:type="dxa"/>
            <w:tcBorders>
              <w:left w:val="nil"/>
              <w:bottom w:val="nil"/>
              <w:right w:val="nil"/>
            </w:tcBorders>
          </w:tcPr>
          <w:p w14:paraId="7AFEB9A4" w14:textId="644D3C58" w:rsidR="00B0612C" w:rsidRDefault="00B0612C" w:rsidP="00B0612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8DD">
              <w:rPr>
                <w:rFonts w:ascii="Times New Roman" w:hAnsi="Times New Roman" w:cs="Times New Roman"/>
                <w:sz w:val="24"/>
                <w:szCs w:val="24"/>
              </w:rPr>
              <w:t>(adresa prebivališta)</w:t>
            </w:r>
          </w:p>
        </w:tc>
      </w:tr>
    </w:tbl>
    <w:p w14:paraId="1247EA3F" w14:textId="77777777" w:rsidR="00CB5BA0" w:rsidRPr="00BF18DD" w:rsidRDefault="00CB5BA0" w:rsidP="00CB5BA0">
      <w:pPr>
        <w:tabs>
          <w:tab w:val="left" w:pos="6000"/>
        </w:tabs>
        <w:spacing w:after="120"/>
        <w:jc w:val="both"/>
        <w:rPr>
          <w:rFonts w:ascii="Times New Roman" w:hAnsi="Times New Roman" w:cs="Times New Roman"/>
        </w:rPr>
      </w:pPr>
    </w:p>
    <w:p w14:paraId="6BF23A11" w14:textId="77777777" w:rsidR="00CB5BA0" w:rsidRPr="00BF18DD" w:rsidRDefault="00CB5BA0" w:rsidP="00CB5BA0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DD">
        <w:rPr>
          <w:rFonts w:ascii="Times New Roman" w:hAnsi="Times New Roman" w:cs="Times New Roman"/>
          <w:sz w:val="24"/>
          <w:szCs w:val="24"/>
        </w:rPr>
        <w:t>pod punom kaznenom i materijalnom odgovornošću izjavljujem da nisam osuđen/a za kazneno djelo protiv Republike Hrvatske, za kazneno djelo protiv javnog reda ili službene dužnosti iz Kaznenog zakona (»Narodne novine«, br. 110/97., 27/98. ‒ ispravak, 50/00. ‒ Odluka Ustavnog suda Republike Hrvatske, 129/00., 51/01., 111/03., 190/03. ‒ Odluka Ustavnog suda Republike Hrvatske, 105/04., 84/05. ‒ ispravak, 71/06., 110/07., 152/08., 57/11. i 77/11. ‒ Odluka Ustavnog suda Republike Hrvatske) te za kaznena djela protiv službene dužnosti, kaznena djela protiv javnog reda, kaznena djela protiv Republike Hrvatske iz Kaznenog zakona (»Narodne novine«, br. 125/11., 144/12., 56/15., 61/15. ‒ ispravak i 101/17.).</w:t>
      </w:r>
    </w:p>
    <w:p w14:paraId="46AA98F2" w14:textId="77777777" w:rsidR="00CB5BA0" w:rsidRPr="00BF18DD" w:rsidRDefault="00CB5BA0" w:rsidP="00CB5BA0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A5A67" w14:textId="77777777" w:rsidR="00CB5BA0" w:rsidRPr="00BF18DD" w:rsidRDefault="00CB5BA0" w:rsidP="00CB5BA0">
      <w:pPr>
        <w:tabs>
          <w:tab w:val="left" w:pos="6000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8DD">
        <w:rPr>
          <w:rFonts w:ascii="Times New Roman" w:hAnsi="Times New Roman" w:cs="Times New Roman"/>
          <w:sz w:val="24"/>
          <w:szCs w:val="24"/>
        </w:rPr>
        <w:t xml:space="preserve">Ovu Izjavu dajem radi ostvarivanja prava na upis u Imenik ovlaštenih inženjera geodezije i suglasan/a sam da Hrvatska komora ovlaštenih inženjera geodezije, radi utvrđivanja navedenih činjenica, zatraži podatke od nadležnih pravosudnih tijela. </w:t>
      </w:r>
    </w:p>
    <w:p w14:paraId="0F7E03A2" w14:textId="77777777" w:rsidR="00CB5BA0" w:rsidRPr="00BF18DD" w:rsidRDefault="00CB5BA0" w:rsidP="00CB5BA0">
      <w:pPr>
        <w:pStyle w:val="ListParagraph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5"/>
        <w:gridCol w:w="2265"/>
      </w:tblGrid>
      <w:tr w:rsidR="003631EF" w14:paraId="05454508" w14:textId="77777777" w:rsidTr="003631EF">
        <w:trPr>
          <w:trHeight w:val="44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0DF6F5C" w14:textId="5251CD4D" w:rsidR="003631EF" w:rsidRDefault="003631EF" w:rsidP="00CB5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U,</w:t>
            </w:r>
          </w:p>
        </w:tc>
        <w:sdt>
          <w:sdtPr>
            <w:rPr>
              <w:rStyle w:val="Emphasis"/>
            </w:rPr>
            <w:id w:val="-1572116634"/>
            <w:lock w:val="sdtLocked"/>
            <w:placeholder>
              <w:docPart w:val="A9B7D7141A1B4CD380585D6BF05F88F0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4109" w:type="dxa"/>
                <w:tcBorders>
                  <w:top w:val="nil"/>
                  <w:left w:val="nil"/>
                  <w:right w:val="nil"/>
                </w:tcBorders>
              </w:tcPr>
              <w:p w14:paraId="46C0149B" w14:textId="15DA88B7" w:rsidR="003631EF" w:rsidRDefault="003631EF" w:rsidP="003631E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Mjesto</w:t>
                </w:r>
              </w:p>
            </w:tc>
          </w:sdtContent>
        </w:sdt>
        <w:sdt>
          <w:sdtPr>
            <w:rPr>
              <w:rStyle w:val="Emphasis"/>
            </w:rPr>
            <w:id w:val="280223141"/>
            <w:lock w:val="sdtLocked"/>
            <w:placeholder>
              <w:docPart w:val="83A9CBBD2EEF4ED2A1D8BE2261DF33EF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Times New Roman"/>
              <w:i w:val="0"/>
              <w:iCs w:val="0"/>
              <w:sz w:val="20"/>
              <w:szCs w:val="20"/>
            </w:rPr>
          </w:sdtEndPr>
          <w:sdtContent>
            <w:tc>
              <w:tcPr>
                <w:tcW w:w="2265" w:type="dxa"/>
                <w:tcBorders>
                  <w:top w:val="nil"/>
                  <w:left w:val="nil"/>
                  <w:right w:val="nil"/>
                </w:tcBorders>
              </w:tcPr>
              <w:p w14:paraId="51E365A2" w14:textId="311E9915" w:rsidR="003631EF" w:rsidRDefault="003631EF" w:rsidP="003631EF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Datum</w:t>
                </w:r>
              </w:p>
            </w:tc>
          </w:sdtContent>
        </w:sdt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1BBEE433" w14:textId="77777777" w:rsidR="003631EF" w:rsidRDefault="003631EF" w:rsidP="00363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1EF" w14:paraId="29CFB8AF" w14:textId="77777777" w:rsidTr="003631EF">
        <w:trPr>
          <w:trHeight w:val="411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D7608D7" w14:textId="77777777" w:rsidR="003631EF" w:rsidRDefault="003631EF" w:rsidP="00CB5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tcBorders>
              <w:left w:val="nil"/>
              <w:bottom w:val="nil"/>
              <w:right w:val="nil"/>
            </w:tcBorders>
          </w:tcPr>
          <w:p w14:paraId="443DFE24" w14:textId="768D7F7F" w:rsidR="003631EF" w:rsidRDefault="003631EF" w:rsidP="00363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Mjesto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194B8359" w14:textId="1259B00E" w:rsidR="003631EF" w:rsidRDefault="003631EF" w:rsidP="00363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00FA9FC3" w14:textId="23F0E8FE" w:rsidR="003631EF" w:rsidRDefault="003631EF" w:rsidP="00363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Vlastoručni potpis davatelja izjave</w:t>
            </w:r>
          </w:p>
        </w:tc>
      </w:tr>
    </w:tbl>
    <w:p w14:paraId="5038F655" w14:textId="13257475" w:rsidR="000606D1" w:rsidRPr="00BF18DD" w:rsidRDefault="000606D1" w:rsidP="00CB5BA0">
      <w:pPr>
        <w:rPr>
          <w:rFonts w:ascii="Times New Roman" w:hAnsi="Times New Roman" w:cs="Times New Roman"/>
          <w:sz w:val="20"/>
          <w:szCs w:val="20"/>
        </w:rPr>
      </w:pPr>
    </w:p>
    <w:p w14:paraId="4DB89B68" w14:textId="77777777" w:rsidR="00E31193" w:rsidRPr="00BF18DD" w:rsidRDefault="00E31193" w:rsidP="002A562F">
      <w:pPr>
        <w:jc w:val="center"/>
        <w:rPr>
          <w:rFonts w:ascii="Times New Roman" w:hAnsi="Times New Roman" w:cs="Times New Roman"/>
          <w:i/>
          <w:iCs/>
        </w:rPr>
      </w:pPr>
    </w:p>
    <w:sectPr w:rsidR="00E31193" w:rsidRPr="00BF18DD" w:rsidSect="00D639AD">
      <w:headerReference w:type="first" r:id="rId9"/>
      <w:pgSz w:w="11906" w:h="16838"/>
      <w:pgMar w:top="1418" w:right="1418" w:bottom="1928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30EA" w14:textId="77777777" w:rsidR="00E76AA8" w:rsidRDefault="00E76AA8" w:rsidP="00EA2676">
      <w:pPr>
        <w:spacing w:after="0" w:line="240" w:lineRule="auto"/>
      </w:pPr>
      <w:r>
        <w:separator/>
      </w:r>
    </w:p>
  </w:endnote>
  <w:endnote w:type="continuationSeparator" w:id="0">
    <w:p w14:paraId="594C44AE" w14:textId="77777777" w:rsidR="00E76AA8" w:rsidRDefault="00E76AA8" w:rsidP="00EA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5CFEB" w14:textId="77777777" w:rsidR="00E76AA8" w:rsidRDefault="00E76AA8" w:rsidP="00EA2676">
      <w:pPr>
        <w:spacing w:after="0" w:line="240" w:lineRule="auto"/>
      </w:pPr>
      <w:r>
        <w:separator/>
      </w:r>
    </w:p>
  </w:footnote>
  <w:footnote w:type="continuationSeparator" w:id="0">
    <w:p w14:paraId="11D57841" w14:textId="77777777" w:rsidR="00E76AA8" w:rsidRDefault="00E76AA8" w:rsidP="00EA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A1AC" w14:textId="76D7FEAF" w:rsidR="00E669A2" w:rsidRDefault="008938FA">
    <w:pPr>
      <w:pStyle w:val="Header"/>
    </w:pPr>
    <w:r>
      <w:rPr>
        <w:noProof/>
      </w:rPr>
      <w:pict w14:anchorId="7EB0D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-59pt;margin-top:-59.1pt;width:595.3pt;height:841.9pt;z-index:-251658752;mso-wrap-edited:f;mso-position-horizontal-relative:margin;mso-position-vertical-relative:margin" wrapcoords="-27 0 -27 21581 21600 21581 21600 0 -27 0">
          <v:imagedata r:id="rId1" o:title="HKOIG Memorandum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188"/>
    <w:multiLevelType w:val="hybridMultilevel"/>
    <w:tmpl w:val="86609614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c1UmU1M4EPPYKVJWHKKsrOass44X2Ws1BYxbexdp56BsWG8e8KAB8ROqiPjyOk3y9nDVpr74awG1B3As4KmiQ==" w:salt="JAOshHJX465WgUg24p0te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11"/>
    <w:rsid w:val="00002C88"/>
    <w:rsid w:val="00014E7D"/>
    <w:rsid w:val="000606D1"/>
    <w:rsid w:val="00071D2C"/>
    <w:rsid w:val="0007226B"/>
    <w:rsid w:val="00080E34"/>
    <w:rsid w:val="00086303"/>
    <w:rsid w:val="00091A5A"/>
    <w:rsid w:val="00093839"/>
    <w:rsid w:val="000945F0"/>
    <w:rsid w:val="000956E4"/>
    <w:rsid w:val="000A5A10"/>
    <w:rsid w:val="000F28A1"/>
    <w:rsid w:val="00103C91"/>
    <w:rsid w:val="0012621C"/>
    <w:rsid w:val="00130EAD"/>
    <w:rsid w:val="00164678"/>
    <w:rsid w:val="00171FB4"/>
    <w:rsid w:val="00180732"/>
    <w:rsid w:val="001840B4"/>
    <w:rsid w:val="001853F0"/>
    <w:rsid w:val="0018591C"/>
    <w:rsid w:val="00186BE3"/>
    <w:rsid w:val="00195039"/>
    <w:rsid w:val="001A5077"/>
    <w:rsid w:val="001A76EC"/>
    <w:rsid w:val="001B4736"/>
    <w:rsid w:val="001C1128"/>
    <w:rsid w:val="001D35BA"/>
    <w:rsid w:val="001D6BC1"/>
    <w:rsid w:val="001D74B7"/>
    <w:rsid w:val="001E0B2B"/>
    <w:rsid w:val="001E79CE"/>
    <w:rsid w:val="001F6442"/>
    <w:rsid w:val="00221016"/>
    <w:rsid w:val="00224941"/>
    <w:rsid w:val="00242804"/>
    <w:rsid w:val="0025297B"/>
    <w:rsid w:val="002749BE"/>
    <w:rsid w:val="00274E3B"/>
    <w:rsid w:val="002A1F03"/>
    <w:rsid w:val="002A562F"/>
    <w:rsid w:val="002C0305"/>
    <w:rsid w:val="002D4500"/>
    <w:rsid w:val="002D74E3"/>
    <w:rsid w:val="002E4748"/>
    <w:rsid w:val="00303CA3"/>
    <w:rsid w:val="00305D00"/>
    <w:rsid w:val="00325388"/>
    <w:rsid w:val="00352225"/>
    <w:rsid w:val="003631EF"/>
    <w:rsid w:val="00370B64"/>
    <w:rsid w:val="00373842"/>
    <w:rsid w:val="00380863"/>
    <w:rsid w:val="00387EDA"/>
    <w:rsid w:val="003A132F"/>
    <w:rsid w:val="003B10F9"/>
    <w:rsid w:val="003B1171"/>
    <w:rsid w:val="003C5585"/>
    <w:rsid w:val="003D4FD5"/>
    <w:rsid w:val="003D55D8"/>
    <w:rsid w:val="003E2216"/>
    <w:rsid w:val="003E44B1"/>
    <w:rsid w:val="003F0706"/>
    <w:rsid w:val="0040276E"/>
    <w:rsid w:val="0042050D"/>
    <w:rsid w:val="00427DB9"/>
    <w:rsid w:val="0044245D"/>
    <w:rsid w:val="00472108"/>
    <w:rsid w:val="0047786C"/>
    <w:rsid w:val="00487C0C"/>
    <w:rsid w:val="004B43C7"/>
    <w:rsid w:val="004C3125"/>
    <w:rsid w:val="004C3A73"/>
    <w:rsid w:val="004C6D38"/>
    <w:rsid w:val="004D222C"/>
    <w:rsid w:val="004D32DF"/>
    <w:rsid w:val="004E5E25"/>
    <w:rsid w:val="004F1D97"/>
    <w:rsid w:val="005017D5"/>
    <w:rsid w:val="005032B6"/>
    <w:rsid w:val="0053198D"/>
    <w:rsid w:val="00537F9B"/>
    <w:rsid w:val="00542A24"/>
    <w:rsid w:val="00543D99"/>
    <w:rsid w:val="00553D44"/>
    <w:rsid w:val="00561001"/>
    <w:rsid w:val="0056434C"/>
    <w:rsid w:val="0057071F"/>
    <w:rsid w:val="0057682C"/>
    <w:rsid w:val="0057715A"/>
    <w:rsid w:val="00587B73"/>
    <w:rsid w:val="005936B2"/>
    <w:rsid w:val="005A4456"/>
    <w:rsid w:val="005B5E34"/>
    <w:rsid w:val="005E1A50"/>
    <w:rsid w:val="005E4557"/>
    <w:rsid w:val="005F583F"/>
    <w:rsid w:val="00605755"/>
    <w:rsid w:val="00611958"/>
    <w:rsid w:val="006159DF"/>
    <w:rsid w:val="00655D43"/>
    <w:rsid w:val="006926B0"/>
    <w:rsid w:val="00695762"/>
    <w:rsid w:val="006A6E99"/>
    <w:rsid w:val="006C72CD"/>
    <w:rsid w:val="006E00C9"/>
    <w:rsid w:val="006E1F52"/>
    <w:rsid w:val="006F0EA2"/>
    <w:rsid w:val="00722BC3"/>
    <w:rsid w:val="00725097"/>
    <w:rsid w:val="00735CF9"/>
    <w:rsid w:val="00740001"/>
    <w:rsid w:val="0074538D"/>
    <w:rsid w:val="00745414"/>
    <w:rsid w:val="00746227"/>
    <w:rsid w:val="00750E19"/>
    <w:rsid w:val="00780711"/>
    <w:rsid w:val="007A14A3"/>
    <w:rsid w:val="007A241E"/>
    <w:rsid w:val="007A7D87"/>
    <w:rsid w:val="0081671A"/>
    <w:rsid w:val="0081716A"/>
    <w:rsid w:val="00817392"/>
    <w:rsid w:val="00822DBD"/>
    <w:rsid w:val="008714AD"/>
    <w:rsid w:val="00882DAF"/>
    <w:rsid w:val="008938FA"/>
    <w:rsid w:val="008A4FCF"/>
    <w:rsid w:val="008C2044"/>
    <w:rsid w:val="008F3736"/>
    <w:rsid w:val="008F5551"/>
    <w:rsid w:val="0090719C"/>
    <w:rsid w:val="00941456"/>
    <w:rsid w:val="009428A4"/>
    <w:rsid w:val="0096432E"/>
    <w:rsid w:val="009665C1"/>
    <w:rsid w:val="009759AF"/>
    <w:rsid w:val="009829C8"/>
    <w:rsid w:val="00984B9B"/>
    <w:rsid w:val="00996443"/>
    <w:rsid w:val="009D0D02"/>
    <w:rsid w:val="009D6FE7"/>
    <w:rsid w:val="009E4FA5"/>
    <w:rsid w:val="009F3B31"/>
    <w:rsid w:val="00A01491"/>
    <w:rsid w:val="00A073CC"/>
    <w:rsid w:val="00A471A4"/>
    <w:rsid w:val="00A6360F"/>
    <w:rsid w:val="00A65811"/>
    <w:rsid w:val="00A76338"/>
    <w:rsid w:val="00A804DC"/>
    <w:rsid w:val="00A91ECC"/>
    <w:rsid w:val="00A962A0"/>
    <w:rsid w:val="00AA7C21"/>
    <w:rsid w:val="00AC1F91"/>
    <w:rsid w:val="00AC2EB6"/>
    <w:rsid w:val="00AC4DA9"/>
    <w:rsid w:val="00AD16E0"/>
    <w:rsid w:val="00B001D0"/>
    <w:rsid w:val="00B0612C"/>
    <w:rsid w:val="00B1056C"/>
    <w:rsid w:val="00B14A4A"/>
    <w:rsid w:val="00B23784"/>
    <w:rsid w:val="00B259EA"/>
    <w:rsid w:val="00B327E4"/>
    <w:rsid w:val="00B3446B"/>
    <w:rsid w:val="00B36F0B"/>
    <w:rsid w:val="00B42C54"/>
    <w:rsid w:val="00BB57B5"/>
    <w:rsid w:val="00BE5A8F"/>
    <w:rsid w:val="00BF18DD"/>
    <w:rsid w:val="00BF6369"/>
    <w:rsid w:val="00C03B0F"/>
    <w:rsid w:val="00C04357"/>
    <w:rsid w:val="00C0747C"/>
    <w:rsid w:val="00C07DCD"/>
    <w:rsid w:val="00C1353F"/>
    <w:rsid w:val="00C13890"/>
    <w:rsid w:val="00C34DE7"/>
    <w:rsid w:val="00C3527E"/>
    <w:rsid w:val="00C66B52"/>
    <w:rsid w:val="00C71C67"/>
    <w:rsid w:val="00C72296"/>
    <w:rsid w:val="00C75C5C"/>
    <w:rsid w:val="00C823BF"/>
    <w:rsid w:val="00C91977"/>
    <w:rsid w:val="00CA21E1"/>
    <w:rsid w:val="00CA5DD3"/>
    <w:rsid w:val="00CA6C20"/>
    <w:rsid w:val="00CB5BA0"/>
    <w:rsid w:val="00CB5E88"/>
    <w:rsid w:val="00CC6AA0"/>
    <w:rsid w:val="00CE4B5D"/>
    <w:rsid w:val="00CF0B21"/>
    <w:rsid w:val="00CF1A6A"/>
    <w:rsid w:val="00CF58C2"/>
    <w:rsid w:val="00CF739F"/>
    <w:rsid w:val="00D07648"/>
    <w:rsid w:val="00D32B6B"/>
    <w:rsid w:val="00D34EB3"/>
    <w:rsid w:val="00D37425"/>
    <w:rsid w:val="00D462AB"/>
    <w:rsid w:val="00D46EBF"/>
    <w:rsid w:val="00D5232B"/>
    <w:rsid w:val="00D639AD"/>
    <w:rsid w:val="00D72FD9"/>
    <w:rsid w:val="00D85C45"/>
    <w:rsid w:val="00D9186F"/>
    <w:rsid w:val="00DA2958"/>
    <w:rsid w:val="00DB2A1A"/>
    <w:rsid w:val="00DB3377"/>
    <w:rsid w:val="00DC3A9C"/>
    <w:rsid w:val="00DD4E4B"/>
    <w:rsid w:val="00DE17D8"/>
    <w:rsid w:val="00DF0306"/>
    <w:rsid w:val="00DF52D6"/>
    <w:rsid w:val="00DF5A2C"/>
    <w:rsid w:val="00E17782"/>
    <w:rsid w:val="00E31193"/>
    <w:rsid w:val="00E60862"/>
    <w:rsid w:val="00E669A2"/>
    <w:rsid w:val="00E67302"/>
    <w:rsid w:val="00E76AA8"/>
    <w:rsid w:val="00E91506"/>
    <w:rsid w:val="00E97EC1"/>
    <w:rsid w:val="00EA2676"/>
    <w:rsid w:val="00EA5C29"/>
    <w:rsid w:val="00EB489D"/>
    <w:rsid w:val="00ED7795"/>
    <w:rsid w:val="00ED7B29"/>
    <w:rsid w:val="00EF122F"/>
    <w:rsid w:val="00F00EC8"/>
    <w:rsid w:val="00F049DD"/>
    <w:rsid w:val="00F11EB1"/>
    <w:rsid w:val="00F25223"/>
    <w:rsid w:val="00F4615B"/>
    <w:rsid w:val="00F52FE9"/>
    <w:rsid w:val="00F56931"/>
    <w:rsid w:val="00F64B2C"/>
    <w:rsid w:val="00F66E50"/>
    <w:rsid w:val="00F7464B"/>
    <w:rsid w:val="00F82DC3"/>
    <w:rsid w:val="00FB69B6"/>
    <w:rsid w:val="00FC7EA1"/>
    <w:rsid w:val="00FD38D7"/>
    <w:rsid w:val="00FD50F3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F1197B"/>
  <w15:chartTrackingRefBased/>
  <w15:docId w15:val="{31FFB372-7572-4046-BAA4-A4BA9A86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10"/>
  </w:style>
  <w:style w:type="paragraph" w:styleId="Heading1">
    <w:name w:val="heading 1"/>
    <w:basedOn w:val="Normal"/>
    <w:next w:val="Normal"/>
    <w:link w:val="Heading1Char"/>
    <w:uiPriority w:val="9"/>
    <w:qFormat/>
    <w:rsid w:val="00EA2676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10"/>
    <w:rPr>
      <w:vanish/>
      <w:color w:val="808080"/>
    </w:rPr>
  </w:style>
  <w:style w:type="table" w:styleId="TableGrid">
    <w:name w:val="Table Grid"/>
    <w:basedOn w:val="TableNormal"/>
    <w:uiPriority w:val="39"/>
    <w:rsid w:val="0030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76"/>
  </w:style>
  <w:style w:type="paragraph" w:styleId="Footer">
    <w:name w:val="footer"/>
    <w:basedOn w:val="Normal"/>
    <w:link w:val="FooterChar"/>
    <w:uiPriority w:val="99"/>
    <w:unhideWhenUsed/>
    <w:rsid w:val="00EA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76"/>
  </w:style>
  <w:style w:type="character" w:customStyle="1" w:styleId="Heading1Char">
    <w:name w:val="Heading 1 Char"/>
    <w:basedOn w:val="DefaultParagraphFont"/>
    <w:link w:val="Heading1"/>
    <w:uiPriority w:val="9"/>
    <w:rsid w:val="00EA2676"/>
    <w:rPr>
      <w:rFonts w:asciiTheme="majorHAnsi" w:eastAsiaTheme="majorEastAsia" w:hAnsiTheme="majorHAnsi" w:cstheme="majorBidi"/>
      <w:color w:val="833C0B" w:themeColor="accent2" w:themeShade="80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829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F56931"/>
    <w:rPr>
      <w:b/>
      <w:bCs/>
    </w:rPr>
  </w:style>
  <w:style w:type="character" w:styleId="Emphasis">
    <w:name w:val="Emphasis"/>
    <w:basedOn w:val="DefaultParagraphFont"/>
    <w:uiPriority w:val="20"/>
    <w:qFormat/>
    <w:rsid w:val="00130EAD"/>
    <w:rPr>
      <w:i/>
      <w:iCs/>
    </w:rPr>
  </w:style>
  <w:style w:type="paragraph" w:customStyle="1" w:styleId="ListParagraph1">
    <w:name w:val="List Paragraph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qFormat/>
    <w:rsid w:val="000606D1"/>
    <w:pPr>
      <w:spacing w:after="20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E32FCCEA1048D89F313275EA34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36E5A-1813-4555-9385-2E9F9AA73D3A}"/>
      </w:docPartPr>
      <w:docPartBody>
        <w:p w:rsidR="008F1998" w:rsidRDefault="004A2911" w:rsidP="004A2911">
          <w:pPr>
            <w:pStyle w:val="26E32FCCEA1048D89F313275EA347DE410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Ime</w:t>
          </w:r>
        </w:p>
      </w:docPartBody>
    </w:docPart>
    <w:docPart>
      <w:docPartPr>
        <w:name w:val="09398EB6FCE14489819FCB367807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304C-44F9-4B9B-8877-AB3327E1ED51}"/>
      </w:docPartPr>
      <w:docPartBody>
        <w:p w:rsidR="008F1998" w:rsidRDefault="004A2911" w:rsidP="004A2911">
          <w:pPr>
            <w:pStyle w:val="09398EB6FCE14489819FCB367807C6C910"/>
          </w:pPr>
          <w:r w:rsidRPr="0053198D">
            <w:rPr>
              <w:rStyle w:val="PlaceholderText"/>
              <w:rFonts w:ascii="Times New Roman" w:hAnsi="Times New Roman" w:cs="Times New Roman"/>
              <w:b/>
              <w:bCs/>
            </w:rPr>
            <w:t>OIB</w:t>
          </w:r>
        </w:p>
      </w:docPartBody>
    </w:docPart>
    <w:docPart>
      <w:docPartPr>
        <w:name w:val="D8F8BC9328A046A7B4585FF15F76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8A0D-6B9A-48CC-9D0B-2CCA0C66EEEA}"/>
      </w:docPartPr>
      <w:docPartBody>
        <w:p w:rsidR="008F1998" w:rsidRDefault="004A2911" w:rsidP="004A2911">
          <w:pPr>
            <w:pStyle w:val="D8F8BC9328A046A7B4585FF15F76C82910"/>
          </w:pPr>
          <w:r w:rsidRPr="0053198D">
            <w:rPr>
              <w:rStyle w:val="PlaceholderText"/>
              <w:rFonts w:ascii="Times New Roman" w:hAnsi="Times New Roman" w:cs="Times New Roman"/>
            </w:rPr>
            <w:t>Ulica, kućni broj</w:t>
          </w:r>
        </w:p>
      </w:docPartBody>
    </w:docPart>
    <w:docPart>
      <w:docPartPr>
        <w:name w:val="BBB77677F9494C898E46C451E9554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DAE2-A627-40A4-9048-BD593B225E69}"/>
      </w:docPartPr>
      <w:docPartBody>
        <w:p w:rsidR="008F1998" w:rsidRDefault="004A2911" w:rsidP="004A2911">
          <w:pPr>
            <w:pStyle w:val="BBB77677F9494C898E46C451E9554F0010"/>
          </w:pPr>
          <w:r w:rsidRPr="0053198D">
            <w:rPr>
              <w:rStyle w:val="PlaceholderText"/>
              <w:rFonts w:ascii="Times New Roman" w:hAnsi="Times New Roman" w:cs="Times New Roman"/>
            </w:rPr>
            <w:t>PPPPP</w:t>
          </w:r>
        </w:p>
      </w:docPartBody>
    </w:docPart>
    <w:docPart>
      <w:docPartPr>
        <w:name w:val="28777962BC074F5AB93BB903E5D2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24EA-B5F9-42BD-85C5-CE70EC2686C0}"/>
      </w:docPartPr>
      <w:docPartBody>
        <w:p w:rsidR="00712B8F" w:rsidRDefault="004A2911" w:rsidP="004A2911">
          <w:pPr>
            <w:pStyle w:val="28777962BC074F5AB93BB903E5D2233110"/>
          </w:pPr>
          <w:r w:rsidRPr="0053198D">
            <w:rPr>
              <w:rStyle w:val="PlaceholderText"/>
              <w:rFonts w:ascii="Times New Roman" w:hAnsi="Times New Roman" w:cs="Times New Roman"/>
            </w:rPr>
            <w:t>Naselje/grad</w:t>
          </w:r>
        </w:p>
      </w:docPartBody>
    </w:docPart>
    <w:docPart>
      <w:docPartPr>
        <w:name w:val="B39FFC1CACBB46158BE282F75EB1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7C1F-F7D9-4299-BDF3-93EE0CFBA1CD}"/>
      </w:docPartPr>
      <w:docPartBody>
        <w:p w:rsidR="00712B8F" w:rsidRDefault="004A2911" w:rsidP="004A2911">
          <w:pPr>
            <w:pStyle w:val="B39FFC1CACBB46158BE282F75EB12F7D10"/>
          </w:pPr>
          <w:r w:rsidRPr="0053198D">
            <w:rPr>
              <w:rStyle w:val="PlaceholderText"/>
              <w:rFonts w:ascii="Times New Roman" w:hAnsi="Times New Roman" w:cs="Times New Roman"/>
            </w:rPr>
            <w:t>Broj mobitela</w:t>
          </w:r>
        </w:p>
      </w:docPartBody>
    </w:docPart>
    <w:docPart>
      <w:docPartPr>
        <w:name w:val="DCC62E276FB24EF9B6253CBB8274D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3EF8F-1A02-41CE-91B2-3065D12D8290}"/>
      </w:docPartPr>
      <w:docPartBody>
        <w:p w:rsidR="00712B8F" w:rsidRDefault="004A2911" w:rsidP="004A2911">
          <w:pPr>
            <w:pStyle w:val="DCC62E276FB24EF9B6253CBB8274D6E610"/>
          </w:pPr>
          <w:r w:rsidRPr="0053198D">
            <w:rPr>
              <w:rStyle w:val="PlaceholderText"/>
              <w:rFonts w:ascii="Times New Roman" w:hAnsi="Times New Roman" w:cs="Times New Roman"/>
            </w:rPr>
            <w:t>Broj telefona</w:t>
          </w:r>
        </w:p>
      </w:docPartBody>
    </w:docPart>
    <w:docPart>
      <w:docPartPr>
        <w:name w:val="4A718EC281E444159F7A09C53237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57FA-B21C-4544-9221-5A4C57C9C003}"/>
      </w:docPartPr>
      <w:docPartBody>
        <w:p w:rsidR="00712B8F" w:rsidRDefault="004A2911" w:rsidP="004A2911">
          <w:pPr>
            <w:pStyle w:val="4A718EC281E444159F7A09C53237CC3010"/>
          </w:pPr>
          <w:r w:rsidRPr="0053198D">
            <w:rPr>
              <w:rStyle w:val="PlaceholderText"/>
              <w:rFonts w:ascii="Times New Roman" w:hAnsi="Times New Roman" w:cs="Times New Roman"/>
            </w:rPr>
            <w:t>Adresa e-pošte</w:t>
          </w:r>
        </w:p>
      </w:docPartBody>
    </w:docPart>
    <w:docPart>
      <w:docPartPr>
        <w:name w:val="531A6A54A5B54D3283454B09A0183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A87E-F19F-46B6-8F2B-967FF1273A76}"/>
      </w:docPartPr>
      <w:docPartBody>
        <w:p w:rsidR="00712B8F" w:rsidRDefault="004A2911" w:rsidP="004A2911">
          <w:pPr>
            <w:pStyle w:val="531A6A54A5B54D3283454B09A01835F410"/>
          </w:pPr>
          <w:r w:rsidRPr="0053198D">
            <w:rPr>
              <w:rStyle w:val="PlaceholderText"/>
              <w:rFonts w:ascii="Times New Roman" w:hAnsi="Times New Roman" w:cs="Times New Roman"/>
            </w:rPr>
            <w:t>Ulica, kućni broj</w:t>
          </w:r>
        </w:p>
      </w:docPartBody>
    </w:docPart>
    <w:docPart>
      <w:docPartPr>
        <w:name w:val="E37EB935B62F4DED894177D4E64E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C585-BC2F-486E-9274-261A573656E2}"/>
      </w:docPartPr>
      <w:docPartBody>
        <w:p w:rsidR="00712B8F" w:rsidRDefault="004A2911" w:rsidP="004A2911">
          <w:pPr>
            <w:pStyle w:val="E37EB935B62F4DED894177D4E64E617A10"/>
          </w:pPr>
          <w:r w:rsidRPr="0053198D">
            <w:rPr>
              <w:rStyle w:val="PlaceholderText"/>
              <w:rFonts w:ascii="Times New Roman" w:hAnsi="Times New Roman" w:cs="Times New Roman"/>
            </w:rPr>
            <w:t>Poštanski broj</w:t>
          </w:r>
        </w:p>
      </w:docPartBody>
    </w:docPart>
    <w:docPart>
      <w:docPartPr>
        <w:name w:val="BDECF43AB8594E31A9D6560E5032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2BD6-0829-480B-B067-90304E2BF75E}"/>
      </w:docPartPr>
      <w:docPartBody>
        <w:p w:rsidR="00712B8F" w:rsidRDefault="004A2911" w:rsidP="004A2911">
          <w:pPr>
            <w:pStyle w:val="BDECF43AB8594E31A9D6560E50322A0410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4377498AEBE64C1E8EB16D596EA18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86774-E448-4FD3-B59C-15A720323248}"/>
      </w:docPartPr>
      <w:docPartBody>
        <w:p w:rsidR="002D02A3" w:rsidRDefault="004A2911" w:rsidP="004A2911">
          <w:pPr>
            <w:pStyle w:val="4377498AEBE64C1E8EB16D596EA18D9610"/>
          </w:pPr>
          <w:r w:rsidRPr="0053198D">
            <w:rPr>
              <w:rStyle w:val="PlaceholderText"/>
              <w:rFonts w:ascii="Times New Roman" w:hAnsi="Times New Roman" w:cs="Times New Roman"/>
            </w:rPr>
            <w:t>d.d., d.o.o., j.d.o.o i sl.</w:t>
          </w:r>
        </w:p>
      </w:docPartBody>
    </w:docPart>
    <w:docPart>
      <w:docPartPr>
        <w:name w:val="7C031070758F4262BC6756AB3E6F2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095FF-4BE4-4E71-ACAD-983437ED4558}"/>
      </w:docPartPr>
      <w:docPartBody>
        <w:p w:rsidR="002D02A3" w:rsidRDefault="004A2911" w:rsidP="004A2911">
          <w:pPr>
            <w:pStyle w:val="7C031070758F4262BC6756AB3E6F27D710"/>
          </w:pPr>
          <w:r w:rsidRPr="0053198D">
            <w:rPr>
              <w:rStyle w:val="PlaceholderText"/>
              <w:rFonts w:ascii="Times New Roman" w:hAnsi="Times New Roman" w:cs="Times New Roman"/>
            </w:rPr>
            <w:t>Ulica i kućni broj</w:t>
          </w:r>
        </w:p>
      </w:docPartBody>
    </w:docPart>
    <w:docPart>
      <w:docPartPr>
        <w:name w:val="F905DF1A2EF64BF5826B93D3A38C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D07C-DDB8-427C-B472-EE740C44A21C}"/>
      </w:docPartPr>
      <w:docPartBody>
        <w:p w:rsidR="002D02A3" w:rsidRDefault="004A2911" w:rsidP="004A2911">
          <w:pPr>
            <w:pStyle w:val="F905DF1A2EF64BF5826B93D3A38CD84510"/>
          </w:pPr>
          <w:r w:rsidRPr="0053198D">
            <w:rPr>
              <w:rStyle w:val="PlaceholderText"/>
              <w:rFonts w:ascii="Times New Roman" w:hAnsi="Times New Roman" w:cs="Times New Roman"/>
            </w:rPr>
            <w:t>PPPPP</w:t>
          </w:r>
        </w:p>
      </w:docPartBody>
    </w:docPart>
    <w:docPart>
      <w:docPartPr>
        <w:name w:val="06611686755C489983A1A6231614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01AC-1645-40E9-844C-83565D3AD653}"/>
      </w:docPartPr>
      <w:docPartBody>
        <w:p w:rsidR="002D02A3" w:rsidRDefault="004A2911" w:rsidP="004A2911">
          <w:pPr>
            <w:pStyle w:val="06611686755C489983A1A6231614144210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6F4CA4F05BE4489793825CADB967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71399-A2B0-46D0-8159-EC3EA575F700}"/>
      </w:docPartPr>
      <w:docPartBody>
        <w:p w:rsidR="002D02A3" w:rsidRDefault="004A2911" w:rsidP="004A2911">
          <w:pPr>
            <w:pStyle w:val="6F4CA4F05BE4489793825CADB9671B5610"/>
          </w:pPr>
          <w:r w:rsidRPr="0053198D">
            <w:rPr>
              <w:rStyle w:val="PlaceholderText"/>
              <w:rFonts w:ascii="Times New Roman" w:hAnsi="Times New Roman" w:cs="Times New Roman"/>
            </w:rPr>
            <w:t>Telefon</w:t>
          </w:r>
        </w:p>
      </w:docPartBody>
    </w:docPart>
    <w:docPart>
      <w:docPartPr>
        <w:name w:val="D93AE2C2BD6544D3B0724252D252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E7BC9-C782-4E9A-8469-95EC3ED6F604}"/>
      </w:docPartPr>
      <w:docPartBody>
        <w:p w:rsidR="002D02A3" w:rsidRDefault="004A2911" w:rsidP="004A2911">
          <w:pPr>
            <w:pStyle w:val="D93AE2C2BD6544D3B0724252D2527C0010"/>
          </w:pPr>
          <w:r w:rsidRPr="0053198D">
            <w:rPr>
              <w:rStyle w:val="PlaceholderText"/>
              <w:rFonts w:ascii="Times New Roman" w:hAnsi="Times New Roman" w:cs="Times New Roman"/>
            </w:rPr>
            <w:t>E-pošta</w:t>
          </w:r>
        </w:p>
      </w:docPartBody>
    </w:docPart>
    <w:docPart>
      <w:docPartPr>
        <w:name w:val="521B43830B1B42AE916D0F2BC34F0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082B0-970F-4D52-A45A-4A669A506006}"/>
      </w:docPartPr>
      <w:docPartBody>
        <w:p w:rsidR="002D02A3" w:rsidRDefault="004A2911" w:rsidP="004A2911">
          <w:pPr>
            <w:pStyle w:val="521B43830B1B42AE916D0F2BC34F0DC510"/>
          </w:pPr>
          <w:r w:rsidRPr="0053198D">
            <w:rPr>
              <w:rStyle w:val="PlaceholderText"/>
              <w:rFonts w:ascii="Times New Roman" w:hAnsi="Times New Roman" w:cs="Times New Roman"/>
            </w:rPr>
            <w:t>WEB</w:t>
          </w:r>
        </w:p>
      </w:docPartBody>
    </w:docPart>
    <w:docPart>
      <w:docPartPr>
        <w:name w:val="3A159B317B94414DB03F2C515FAD8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BD3C-460D-401A-996F-D5DCB0AFBC17}"/>
      </w:docPartPr>
      <w:docPartBody>
        <w:p w:rsidR="00482163" w:rsidRDefault="004A2911" w:rsidP="004A2911">
          <w:pPr>
            <w:pStyle w:val="3A159B317B94414DB03F2C515FAD860010"/>
          </w:pPr>
          <w:r w:rsidRPr="0053198D">
            <w:rPr>
              <w:rStyle w:val="PlaceholderText"/>
              <w:rFonts w:ascii="Times New Roman" w:hAnsi="Times New Roman" w:cs="Times New Roman"/>
            </w:rPr>
            <w:t>Naziv/ime tvrtke</w:t>
          </w:r>
        </w:p>
      </w:docPartBody>
    </w:docPart>
    <w:docPart>
      <w:docPartPr>
        <w:name w:val="3F41F784518F4BA1A5B9A9B20531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C92C-3097-4DDC-BAB6-1036324CCC5A}"/>
      </w:docPartPr>
      <w:docPartBody>
        <w:p w:rsidR="00482163" w:rsidRDefault="004A2911" w:rsidP="004A2911">
          <w:pPr>
            <w:pStyle w:val="3F41F784518F4BA1A5B9A9B20531ED8C10"/>
          </w:pPr>
          <w:r w:rsidRPr="0053198D">
            <w:rPr>
              <w:rStyle w:val="PlaceholderText"/>
              <w:rFonts w:ascii="Times New Roman" w:hAnsi="Times New Roman" w:cs="Times New Roman"/>
            </w:rPr>
            <w:t>OIB</w:t>
          </w:r>
        </w:p>
      </w:docPartBody>
    </w:docPart>
    <w:docPart>
      <w:docPartPr>
        <w:name w:val="C35AD7D8488B4FC4B8EC70E4DE01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64E3-0373-4E90-8C65-75915D9A61E8}"/>
      </w:docPartPr>
      <w:docPartBody>
        <w:p w:rsidR="00C55AF8" w:rsidRDefault="004A2911" w:rsidP="004A2911">
          <w:pPr>
            <w:pStyle w:val="C35AD7D8488B4FC4B8EC70E4DE0156FC10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83E9FC25543E4B46A728A92AB7C39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0D17-2C01-4C38-8ACF-14569A285BA6}"/>
      </w:docPartPr>
      <w:docPartBody>
        <w:p w:rsidR="00C55AF8" w:rsidRDefault="004A2911" w:rsidP="004A2911">
          <w:pPr>
            <w:pStyle w:val="83E9FC25543E4B46A728A92AB7C397E410"/>
          </w:pPr>
          <w:r w:rsidRPr="0053198D">
            <w:rPr>
              <w:rStyle w:val="PlaceholderText"/>
              <w:rFonts w:ascii="Times New Roman" w:hAnsi="Times New Roman" w:cs="Times New Roman"/>
            </w:rPr>
            <w:t>Br. upisa</w:t>
          </w:r>
        </w:p>
      </w:docPartBody>
    </w:docPart>
    <w:docPart>
      <w:docPartPr>
        <w:name w:val="47C2878A3CD340048688C7389EF34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96266-F503-49BB-A568-379B7F46D7D2}"/>
      </w:docPartPr>
      <w:docPartBody>
        <w:p w:rsidR="00C55AF8" w:rsidRDefault="004A2911" w:rsidP="004A2911">
          <w:pPr>
            <w:pStyle w:val="47C2878A3CD340048688C7389EF3407210"/>
          </w:pPr>
          <w:r w:rsidRPr="0053198D">
            <w:rPr>
              <w:rStyle w:val="PlaceholderText"/>
              <w:rFonts w:ascii="Times New Roman" w:hAnsi="Times New Roman" w:cs="Times New Roman"/>
            </w:rPr>
            <w:t>Dostavljeno</w:t>
          </w:r>
        </w:p>
      </w:docPartBody>
    </w:docPart>
    <w:docPart>
      <w:docPartPr>
        <w:name w:val="52EEDC8D1953483E8EEA8FB9E9AE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B7722-BBB1-4D3B-97DB-E18940AABCA7}"/>
      </w:docPartPr>
      <w:docPartBody>
        <w:p w:rsidR="00C55AF8" w:rsidRDefault="004A2911" w:rsidP="004A2911">
          <w:pPr>
            <w:pStyle w:val="52EEDC8D1953483E8EEA8FB9E9AE485910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0AE484947A3542128EEEC2FFFE8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AFC6-5401-4239-8C9F-359B01D23E04}"/>
      </w:docPartPr>
      <w:docPartBody>
        <w:p w:rsidR="00C55AF8" w:rsidRDefault="004A2911" w:rsidP="004A2911">
          <w:pPr>
            <w:pStyle w:val="0AE484947A3542128EEEC2FFFE8656C810"/>
          </w:pPr>
          <w:r w:rsidRPr="0053198D">
            <w:rPr>
              <w:rStyle w:val="PlaceholderText"/>
              <w:rFonts w:ascii="Times New Roman" w:hAnsi="Times New Roman" w:cs="Times New Roman"/>
            </w:rPr>
            <w:t>Klasa</w:t>
          </w:r>
        </w:p>
      </w:docPartBody>
    </w:docPart>
    <w:docPart>
      <w:docPartPr>
        <w:name w:val="63BB2DE4E2EE4DFABA1F544031E9D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5350-75C9-43DD-9881-927D4AA07241}"/>
      </w:docPartPr>
      <w:docPartBody>
        <w:p w:rsidR="00C55AF8" w:rsidRDefault="004A2911" w:rsidP="004A2911">
          <w:pPr>
            <w:pStyle w:val="63BB2DE4E2EE4DFABA1F544031E9DB0B10"/>
          </w:pPr>
          <w:r w:rsidRPr="0053198D">
            <w:rPr>
              <w:rStyle w:val="PlaceholderText"/>
              <w:rFonts w:ascii="Times New Roman" w:hAnsi="Times New Roman" w:cs="Times New Roman"/>
            </w:rPr>
            <w:t>Strukovni smjer</w:t>
          </w:r>
        </w:p>
      </w:docPartBody>
    </w:docPart>
    <w:docPart>
      <w:docPartPr>
        <w:name w:val="678AA7E25FE049ADB29EBCF1DF44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3602-E209-48DD-B200-9CE725D82885}"/>
      </w:docPartPr>
      <w:docPartBody>
        <w:p w:rsidR="00C55AF8" w:rsidRDefault="004A2911" w:rsidP="004A2911">
          <w:pPr>
            <w:pStyle w:val="678AA7E25FE049ADB29EBCF1DF44DE9110"/>
          </w:pPr>
          <w:r w:rsidRPr="0053198D">
            <w:rPr>
              <w:rStyle w:val="PlaceholderText"/>
              <w:rFonts w:ascii="Times New Roman" w:hAnsi="Times New Roman" w:cs="Times New Roman"/>
            </w:rPr>
            <w:t>Ur.broj</w:t>
          </w:r>
        </w:p>
      </w:docPartBody>
    </w:docPart>
    <w:docPart>
      <w:docPartPr>
        <w:name w:val="A81F1FE6A1E142028726D731AF5A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E589-47BE-4219-90FC-31FD1FB72947}"/>
      </w:docPartPr>
      <w:docPartBody>
        <w:p w:rsidR="00C55AF8" w:rsidRDefault="004A2911" w:rsidP="004A2911">
          <w:pPr>
            <w:pStyle w:val="A81F1FE6A1E142028726D731AF5ACB5D10"/>
          </w:pPr>
          <w:r w:rsidRPr="0053198D">
            <w:rPr>
              <w:rStyle w:val="PlaceholderText"/>
              <w:rFonts w:ascii="Times New Roman" w:hAnsi="Times New Roman" w:cs="Times New Roman"/>
            </w:rPr>
            <w:t>Org. jedinica</w:t>
          </w:r>
        </w:p>
      </w:docPartBody>
    </w:docPart>
    <w:docPart>
      <w:docPartPr>
        <w:name w:val="433E549FC3894F37B4879CAAF0E9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97C1-C7D3-4F08-A68A-EE0BC2335B43}"/>
      </w:docPartPr>
      <w:docPartBody>
        <w:p w:rsidR="00C55AF8" w:rsidRDefault="004A2911" w:rsidP="004A2911">
          <w:pPr>
            <w:pStyle w:val="433E549FC3894F37B4879CAAF0E940F010"/>
          </w:pPr>
          <w:r w:rsidRPr="0053198D">
            <w:rPr>
              <w:rStyle w:val="PlaceholderText"/>
              <w:rFonts w:ascii="Times New Roman" w:hAnsi="Times New Roman" w:cs="Times New Roman"/>
            </w:rPr>
            <w:t>DD.MM.GGGG.</w:t>
          </w:r>
        </w:p>
      </w:docPartBody>
    </w:docPart>
    <w:docPart>
      <w:docPartPr>
        <w:name w:val="CA4E44A2B4E341029C06E15DAE4F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E32A2-AF8F-4824-8C17-FA9DF7C5F7AF}"/>
      </w:docPartPr>
      <w:docPartBody>
        <w:p w:rsidR="00A53853" w:rsidRDefault="004A2911" w:rsidP="004A2911">
          <w:pPr>
            <w:pStyle w:val="CA4E44A2B4E341029C06E15DAE4FF09210"/>
          </w:pPr>
          <w:r w:rsidRPr="0053198D">
            <w:rPr>
              <w:rStyle w:val="PlaceholderText"/>
              <w:rFonts w:ascii="Times New Roman" w:hAnsi="Times New Roman" w:cs="Times New Roman"/>
            </w:rPr>
            <w:t>Prezime</w:t>
          </w:r>
        </w:p>
      </w:docPartBody>
    </w:docPart>
    <w:docPart>
      <w:docPartPr>
        <w:name w:val="8C62C181FAA8439D8E42ECE277BC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103E-F842-4FA0-94AA-21195A2E95DF}"/>
      </w:docPartPr>
      <w:docPartBody>
        <w:p w:rsidR="004A2911" w:rsidRDefault="004A2911" w:rsidP="004A2911">
          <w:pPr>
            <w:pStyle w:val="8C62C181FAA8439D8E42ECE277BCD58A9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CB2E4A6A9D3642C0A366DCCEC329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4A52A-2E0A-4A1C-AD5A-A43E424F382B}"/>
      </w:docPartPr>
      <w:docPartBody>
        <w:p w:rsidR="004A2911" w:rsidRDefault="004A2911" w:rsidP="004A2911">
          <w:pPr>
            <w:pStyle w:val="CB2E4A6A9D3642C0A366DCCEC32964D48"/>
          </w:pPr>
          <w:r>
            <w:rPr>
              <w:rStyle w:val="PlaceholderText"/>
            </w:rPr>
            <w:t>Država</w:t>
          </w:r>
        </w:p>
      </w:docPartBody>
    </w:docPart>
    <w:docPart>
      <w:docPartPr>
        <w:name w:val="B8D723B638E14AD48E25D35CC9F3C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9800-C4D0-42A7-ABA7-DA1888D4AB28}"/>
      </w:docPartPr>
      <w:docPartBody>
        <w:p w:rsidR="004A2911" w:rsidRDefault="004A2911" w:rsidP="004A2911">
          <w:pPr>
            <w:pStyle w:val="B8D723B638E14AD48E25D35CC9F3C3E88"/>
          </w:pPr>
          <w:r>
            <w:rPr>
              <w:rStyle w:val="PlaceholderText"/>
            </w:rPr>
            <w:t>Odgoorna osoba</w:t>
          </w:r>
        </w:p>
      </w:docPartBody>
    </w:docPart>
    <w:docPart>
      <w:docPartPr>
        <w:name w:val="FA51414AC47A44E6B947FDD621373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F5C9-7EF1-48F1-A47B-A1091928972C}"/>
      </w:docPartPr>
      <w:docPartBody>
        <w:p w:rsidR="004A2911" w:rsidRDefault="004A2911" w:rsidP="004A2911">
          <w:pPr>
            <w:pStyle w:val="FA51414AC47A44E6B947FDD621373E917"/>
          </w:pPr>
          <w:r>
            <w:rPr>
              <w:rStyle w:val="PlaceholderText"/>
            </w:rPr>
            <w:t>Ime i prezime</w:t>
          </w:r>
        </w:p>
      </w:docPartBody>
    </w:docPart>
    <w:docPart>
      <w:docPartPr>
        <w:name w:val="1014ABFFF7AD407BBA69A95C1B309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1667-B22E-449B-AE6A-2BDB2E15C331}"/>
      </w:docPartPr>
      <w:docPartBody>
        <w:p w:rsidR="004A2911" w:rsidRDefault="004A2911" w:rsidP="004A2911">
          <w:pPr>
            <w:pStyle w:val="1014ABFFF7AD407BBA69A95C1B3097357"/>
          </w:pPr>
          <w:r>
            <w:rPr>
              <w:rStyle w:val="PlaceholderText"/>
            </w:rPr>
            <w:t>OIB</w:t>
          </w:r>
        </w:p>
      </w:docPartBody>
    </w:docPart>
    <w:docPart>
      <w:docPartPr>
        <w:name w:val="7E84F8EC16094687BCF309F4CD03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A473-533C-4926-822B-3084BCB9274B}"/>
      </w:docPartPr>
      <w:docPartBody>
        <w:p w:rsidR="004A2911" w:rsidRDefault="004A2911" w:rsidP="004A2911">
          <w:pPr>
            <w:pStyle w:val="7E84F8EC16094687BCF309F4CD03FC867"/>
          </w:pPr>
          <w:r>
            <w:rPr>
              <w:rStyle w:val="PlaceholderText"/>
            </w:rPr>
            <w:t>Adresa prebivališta</w:t>
          </w:r>
        </w:p>
      </w:docPartBody>
    </w:docPart>
    <w:docPart>
      <w:docPartPr>
        <w:name w:val="A264044A645B43A8BE8AA7D2D13D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1B38-1256-4C08-BEE0-93242309B624}"/>
      </w:docPartPr>
      <w:docPartBody>
        <w:p w:rsidR="004A2911" w:rsidRDefault="004A2911" w:rsidP="004A2911">
          <w:pPr>
            <w:pStyle w:val="A264044A645B43A8BE8AA7D2D13DA3A76"/>
          </w:pPr>
          <w:r>
            <w:rPr>
              <w:rStyle w:val="PlaceholderText"/>
            </w:rPr>
            <w:t>DD.MM.GGGG.</w:t>
          </w:r>
        </w:p>
      </w:docPartBody>
    </w:docPart>
    <w:docPart>
      <w:docPartPr>
        <w:name w:val="A9B7D7141A1B4CD380585D6BF05F8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C1360-1D10-4C83-8DDE-5BE0C99E883F}"/>
      </w:docPartPr>
      <w:docPartBody>
        <w:p w:rsidR="004A2911" w:rsidRDefault="004A2911" w:rsidP="004A2911">
          <w:pPr>
            <w:pStyle w:val="A9B7D7141A1B4CD380585D6BF05F88F05"/>
          </w:pPr>
          <w:r>
            <w:rPr>
              <w:rStyle w:val="PlaceholderText"/>
            </w:rPr>
            <w:t>Mjesto</w:t>
          </w:r>
        </w:p>
      </w:docPartBody>
    </w:docPart>
    <w:docPart>
      <w:docPartPr>
        <w:name w:val="83A9CBBD2EEF4ED2A1D8BE2261DF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4B322-3DA8-4122-9F3C-5F664FB7D317}"/>
      </w:docPartPr>
      <w:docPartBody>
        <w:p w:rsidR="004A2911" w:rsidRDefault="004A2911" w:rsidP="004A2911">
          <w:pPr>
            <w:pStyle w:val="83A9CBBD2EEF4ED2A1D8BE2261DF33EF5"/>
          </w:pPr>
          <w:r>
            <w:rPr>
              <w:rStyle w:val="Placehold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3A"/>
    <w:rsid w:val="00132BA5"/>
    <w:rsid w:val="00187917"/>
    <w:rsid w:val="001F290F"/>
    <w:rsid w:val="00277E3A"/>
    <w:rsid w:val="002D02A3"/>
    <w:rsid w:val="002E4B70"/>
    <w:rsid w:val="0037210F"/>
    <w:rsid w:val="003D5093"/>
    <w:rsid w:val="00412D05"/>
    <w:rsid w:val="00482163"/>
    <w:rsid w:val="004A2911"/>
    <w:rsid w:val="004E22BA"/>
    <w:rsid w:val="00712B8F"/>
    <w:rsid w:val="00756612"/>
    <w:rsid w:val="00767F55"/>
    <w:rsid w:val="008F1998"/>
    <w:rsid w:val="009131BF"/>
    <w:rsid w:val="009330D0"/>
    <w:rsid w:val="00A53853"/>
    <w:rsid w:val="00B37846"/>
    <w:rsid w:val="00C55AF8"/>
    <w:rsid w:val="00D75F42"/>
    <w:rsid w:val="00DF6EFD"/>
    <w:rsid w:val="00EF0433"/>
    <w:rsid w:val="00F15E80"/>
    <w:rsid w:val="00F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911"/>
    <w:rPr>
      <w:vanish/>
      <w:color w:val="808080"/>
    </w:rPr>
  </w:style>
  <w:style w:type="character" w:styleId="Strong">
    <w:name w:val="Strong"/>
    <w:basedOn w:val="DefaultParagraphFont"/>
    <w:uiPriority w:val="22"/>
    <w:qFormat/>
    <w:rsid w:val="002D02A3"/>
    <w:rPr>
      <w:b/>
      <w:bCs/>
    </w:rPr>
  </w:style>
  <w:style w:type="character" w:styleId="Emphasis">
    <w:name w:val="Emphasis"/>
    <w:basedOn w:val="DefaultParagraphFont"/>
    <w:uiPriority w:val="20"/>
    <w:qFormat/>
    <w:rsid w:val="0037210F"/>
    <w:rPr>
      <w:i/>
      <w:iCs/>
    </w:rPr>
  </w:style>
  <w:style w:type="paragraph" w:customStyle="1" w:styleId="C35AD7D8488B4FC4B8EC70E4DE0156FC10">
    <w:name w:val="C35AD7D8488B4FC4B8EC70E4DE0156FC10"/>
    <w:rsid w:val="004A2911"/>
    <w:rPr>
      <w:rFonts w:eastAsiaTheme="minorHAnsi"/>
      <w:lang w:eastAsia="en-US"/>
    </w:rPr>
  </w:style>
  <w:style w:type="paragraph" w:customStyle="1" w:styleId="83E9FC25543E4B46A728A92AB7C397E410">
    <w:name w:val="83E9FC25543E4B46A728A92AB7C397E410"/>
    <w:rsid w:val="004A2911"/>
    <w:rPr>
      <w:rFonts w:eastAsiaTheme="minorHAnsi"/>
      <w:lang w:eastAsia="en-US"/>
    </w:rPr>
  </w:style>
  <w:style w:type="paragraph" w:customStyle="1" w:styleId="47C2878A3CD340048688C7389EF3407210">
    <w:name w:val="47C2878A3CD340048688C7389EF3407210"/>
    <w:rsid w:val="004A2911"/>
    <w:rPr>
      <w:rFonts w:eastAsiaTheme="minorHAnsi"/>
      <w:lang w:eastAsia="en-US"/>
    </w:rPr>
  </w:style>
  <w:style w:type="paragraph" w:customStyle="1" w:styleId="52EEDC8D1953483E8EEA8FB9E9AE485910">
    <w:name w:val="52EEDC8D1953483E8EEA8FB9E9AE485910"/>
    <w:rsid w:val="004A2911"/>
    <w:rPr>
      <w:rFonts w:eastAsiaTheme="minorHAnsi"/>
      <w:lang w:eastAsia="en-US"/>
    </w:rPr>
  </w:style>
  <w:style w:type="paragraph" w:customStyle="1" w:styleId="0AE484947A3542128EEEC2FFFE8656C810">
    <w:name w:val="0AE484947A3542128EEEC2FFFE8656C810"/>
    <w:rsid w:val="004A2911"/>
    <w:rPr>
      <w:rFonts w:eastAsiaTheme="minorHAnsi"/>
      <w:lang w:eastAsia="en-US"/>
    </w:rPr>
  </w:style>
  <w:style w:type="paragraph" w:customStyle="1" w:styleId="63BB2DE4E2EE4DFABA1F544031E9DB0B10">
    <w:name w:val="63BB2DE4E2EE4DFABA1F544031E9DB0B10"/>
    <w:rsid w:val="004A2911"/>
    <w:rPr>
      <w:rFonts w:eastAsiaTheme="minorHAnsi"/>
      <w:lang w:eastAsia="en-US"/>
    </w:rPr>
  </w:style>
  <w:style w:type="paragraph" w:customStyle="1" w:styleId="678AA7E25FE049ADB29EBCF1DF44DE9110">
    <w:name w:val="678AA7E25FE049ADB29EBCF1DF44DE9110"/>
    <w:rsid w:val="004A2911"/>
    <w:rPr>
      <w:rFonts w:eastAsiaTheme="minorHAnsi"/>
      <w:lang w:eastAsia="en-US"/>
    </w:rPr>
  </w:style>
  <w:style w:type="paragraph" w:customStyle="1" w:styleId="A81F1FE6A1E142028726D731AF5ACB5D10">
    <w:name w:val="A81F1FE6A1E142028726D731AF5ACB5D10"/>
    <w:rsid w:val="004A2911"/>
    <w:rPr>
      <w:rFonts w:eastAsiaTheme="minorHAnsi"/>
      <w:lang w:eastAsia="en-US"/>
    </w:rPr>
  </w:style>
  <w:style w:type="paragraph" w:customStyle="1" w:styleId="433E549FC3894F37B4879CAAF0E940F010">
    <w:name w:val="433E549FC3894F37B4879CAAF0E940F010"/>
    <w:rsid w:val="004A2911"/>
    <w:rPr>
      <w:rFonts w:eastAsiaTheme="minorHAnsi"/>
      <w:lang w:eastAsia="en-US"/>
    </w:rPr>
  </w:style>
  <w:style w:type="paragraph" w:customStyle="1" w:styleId="CA4E44A2B4E341029C06E15DAE4FF09210">
    <w:name w:val="CA4E44A2B4E341029C06E15DAE4FF09210"/>
    <w:rsid w:val="004A2911"/>
    <w:rPr>
      <w:rFonts w:eastAsiaTheme="minorHAnsi"/>
      <w:lang w:eastAsia="en-US"/>
    </w:rPr>
  </w:style>
  <w:style w:type="paragraph" w:customStyle="1" w:styleId="26E32FCCEA1048D89F313275EA347DE410">
    <w:name w:val="26E32FCCEA1048D89F313275EA347DE410"/>
    <w:rsid w:val="004A2911"/>
    <w:rPr>
      <w:rFonts w:eastAsiaTheme="minorHAnsi"/>
      <w:lang w:eastAsia="en-US"/>
    </w:rPr>
  </w:style>
  <w:style w:type="paragraph" w:customStyle="1" w:styleId="09398EB6FCE14489819FCB367807C6C910">
    <w:name w:val="09398EB6FCE14489819FCB367807C6C910"/>
    <w:rsid w:val="004A2911"/>
    <w:rPr>
      <w:rFonts w:eastAsiaTheme="minorHAnsi"/>
      <w:lang w:eastAsia="en-US"/>
    </w:rPr>
  </w:style>
  <w:style w:type="paragraph" w:customStyle="1" w:styleId="D8F8BC9328A046A7B4585FF15F76C82910">
    <w:name w:val="D8F8BC9328A046A7B4585FF15F76C82910"/>
    <w:rsid w:val="004A2911"/>
    <w:rPr>
      <w:rFonts w:eastAsiaTheme="minorHAnsi"/>
      <w:lang w:eastAsia="en-US"/>
    </w:rPr>
  </w:style>
  <w:style w:type="paragraph" w:customStyle="1" w:styleId="BBB77677F9494C898E46C451E9554F0010">
    <w:name w:val="BBB77677F9494C898E46C451E9554F0010"/>
    <w:rsid w:val="004A2911"/>
    <w:rPr>
      <w:rFonts w:eastAsiaTheme="minorHAnsi"/>
      <w:lang w:eastAsia="en-US"/>
    </w:rPr>
  </w:style>
  <w:style w:type="paragraph" w:customStyle="1" w:styleId="28777962BC074F5AB93BB903E5D2233110">
    <w:name w:val="28777962BC074F5AB93BB903E5D2233110"/>
    <w:rsid w:val="004A2911"/>
    <w:rPr>
      <w:rFonts w:eastAsiaTheme="minorHAnsi"/>
      <w:lang w:eastAsia="en-US"/>
    </w:rPr>
  </w:style>
  <w:style w:type="paragraph" w:customStyle="1" w:styleId="B39FFC1CACBB46158BE282F75EB12F7D10">
    <w:name w:val="B39FFC1CACBB46158BE282F75EB12F7D10"/>
    <w:rsid w:val="004A2911"/>
    <w:rPr>
      <w:rFonts w:eastAsiaTheme="minorHAnsi"/>
      <w:lang w:eastAsia="en-US"/>
    </w:rPr>
  </w:style>
  <w:style w:type="paragraph" w:customStyle="1" w:styleId="DCC62E276FB24EF9B6253CBB8274D6E610">
    <w:name w:val="DCC62E276FB24EF9B6253CBB8274D6E610"/>
    <w:rsid w:val="004A2911"/>
    <w:rPr>
      <w:rFonts w:eastAsiaTheme="minorHAnsi"/>
      <w:lang w:eastAsia="en-US"/>
    </w:rPr>
  </w:style>
  <w:style w:type="paragraph" w:customStyle="1" w:styleId="4A718EC281E444159F7A09C53237CC3010">
    <w:name w:val="4A718EC281E444159F7A09C53237CC3010"/>
    <w:rsid w:val="004A2911"/>
    <w:rPr>
      <w:rFonts w:eastAsiaTheme="minorHAnsi"/>
      <w:lang w:eastAsia="en-US"/>
    </w:rPr>
  </w:style>
  <w:style w:type="paragraph" w:customStyle="1" w:styleId="531A6A54A5B54D3283454B09A01835F410">
    <w:name w:val="531A6A54A5B54D3283454B09A01835F410"/>
    <w:rsid w:val="004A2911"/>
    <w:rPr>
      <w:rFonts w:eastAsiaTheme="minorHAnsi"/>
      <w:lang w:eastAsia="en-US"/>
    </w:rPr>
  </w:style>
  <w:style w:type="paragraph" w:customStyle="1" w:styleId="E37EB935B62F4DED894177D4E64E617A10">
    <w:name w:val="E37EB935B62F4DED894177D4E64E617A10"/>
    <w:rsid w:val="004A2911"/>
    <w:rPr>
      <w:rFonts w:eastAsiaTheme="minorHAnsi"/>
      <w:lang w:eastAsia="en-US"/>
    </w:rPr>
  </w:style>
  <w:style w:type="paragraph" w:customStyle="1" w:styleId="BDECF43AB8594E31A9D6560E50322A0410">
    <w:name w:val="BDECF43AB8594E31A9D6560E50322A0410"/>
    <w:rsid w:val="004A2911"/>
    <w:rPr>
      <w:rFonts w:eastAsiaTheme="minorHAnsi"/>
      <w:lang w:eastAsia="en-US"/>
    </w:rPr>
  </w:style>
  <w:style w:type="paragraph" w:customStyle="1" w:styleId="3A159B317B94414DB03F2C515FAD860010">
    <w:name w:val="3A159B317B94414DB03F2C515FAD860010"/>
    <w:rsid w:val="004A2911"/>
    <w:rPr>
      <w:rFonts w:eastAsiaTheme="minorHAnsi"/>
      <w:lang w:eastAsia="en-US"/>
    </w:rPr>
  </w:style>
  <w:style w:type="paragraph" w:customStyle="1" w:styleId="4377498AEBE64C1E8EB16D596EA18D9610">
    <w:name w:val="4377498AEBE64C1E8EB16D596EA18D9610"/>
    <w:rsid w:val="004A2911"/>
    <w:rPr>
      <w:rFonts w:eastAsiaTheme="minorHAnsi"/>
      <w:lang w:eastAsia="en-US"/>
    </w:rPr>
  </w:style>
  <w:style w:type="paragraph" w:customStyle="1" w:styleId="3F41F784518F4BA1A5B9A9B20531ED8C10">
    <w:name w:val="3F41F784518F4BA1A5B9A9B20531ED8C10"/>
    <w:rsid w:val="004A2911"/>
    <w:rPr>
      <w:rFonts w:eastAsiaTheme="minorHAnsi"/>
      <w:lang w:eastAsia="en-US"/>
    </w:rPr>
  </w:style>
  <w:style w:type="paragraph" w:customStyle="1" w:styleId="7C031070758F4262BC6756AB3E6F27D710">
    <w:name w:val="7C031070758F4262BC6756AB3E6F27D710"/>
    <w:rsid w:val="004A2911"/>
    <w:rPr>
      <w:rFonts w:eastAsiaTheme="minorHAnsi"/>
      <w:lang w:eastAsia="en-US"/>
    </w:rPr>
  </w:style>
  <w:style w:type="paragraph" w:customStyle="1" w:styleId="F905DF1A2EF64BF5826B93D3A38CD84510">
    <w:name w:val="F905DF1A2EF64BF5826B93D3A38CD84510"/>
    <w:rsid w:val="004A2911"/>
    <w:rPr>
      <w:rFonts w:eastAsiaTheme="minorHAnsi"/>
      <w:lang w:eastAsia="en-US"/>
    </w:rPr>
  </w:style>
  <w:style w:type="paragraph" w:customStyle="1" w:styleId="06611686755C489983A1A6231614144210">
    <w:name w:val="06611686755C489983A1A6231614144210"/>
    <w:rsid w:val="004A2911"/>
    <w:rPr>
      <w:rFonts w:eastAsiaTheme="minorHAnsi"/>
      <w:lang w:eastAsia="en-US"/>
    </w:rPr>
  </w:style>
  <w:style w:type="paragraph" w:customStyle="1" w:styleId="CB2E4A6A9D3642C0A366DCCEC32964D48">
    <w:name w:val="CB2E4A6A9D3642C0A366DCCEC32964D48"/>
    <w:rsid w:val="004A2911"/>
    <w:rPr>
      <w:rFonts w:eastAsiaTheme="minorHAnsi"/>
      <w:lang w:eastAsia="en-US"/>
    </w:rPr>
  </w:style>
  <w:style w:type="paragraph" w:customStyle="1" w:styleId="6F4CA4F05BE4489793825CADB9671B5610">
    <w:name w:val="6F4CA4F05BE4489793825CADB9671B5610"/>
    <w:rsid w:val="004A2911"/>
    <w:rPr>
      <w:rFonts w:eastAsiaTheme="minorHAnsi"/>
      <w:lang w:eastAsia="en-US"/>
    </w:rPr>
  </w:style>
  <w:style w:type="paragraph" w:customStyle="1" w:styleId="D93AE2C2BD6544D3B0724252D2527C0010">
    <w:name w:val="D93AE2C2BD6544D3B0724252D2527C0010"/>
    <w:rsid w:val="004A2911"/>
    <w:rPr>
      <w:rFonts w:eastAsiaTheme="minorHAnsi"/>
      <w:lang w:eastAsia="en-US"/>
    </w:rPr>
  </w:style>
  <w:style w:type="paragraph" w:customStyle="1" w:styleId="521B43830B1B42AE916D0F2BC34F0DC510">
    <w:name w:val="521B43830B1B42AE916D0F2BC34F0DC510"/>
    <w:rsid w:val="004A2911"/>
    <w:rPr>
      <w:rFonts w:eastAsiaTheme="minorHAnsi"/>
      <w:lang w:eastAsia="en-US"/>
    </w:rPr>
  </w:style>
  <w:style w:type="paragraph" w:customStyle="1" w:styleId="B8D723B638E14AD48E25D35CC9F3C3E88">
    <w:name w:val="B8D723B638E14AD48E25D35CC9F3C3E88"/>
    <w:rsid w:val="004A2911"/>
    <w:rPr>
      <w:rFonts w:eastAsiaTheme="minorHAnsi"/>
      <w:lang w:eastAsia="en-US"/>
    </w:rPr>
  </w:style>
  <w:style w:type="paragraph" w:customStyle="1" w:styleId="8C62C181FAA8439D8E42ECE277BCD58A9">
    <w:name w:val="8C62C181FAA8439D8E42ECE277BCD58A9"/>
    <w:rsid w:val="004A2911"/>
    <w:rPr>
      <w:rFonts w:eastAsiaTheme="minorHAnsi"/>
      <w:lang w:eastAsia="en-US"/>
    </w:rPr>
  </w:style>
  <w:style w:type="paragraph" w:customStyle="1" w:styleId="A264044A645B43A8BE8AA7D2D13DA3A76">
    <w:name w:val="A264044A645B43A8BE8AA7D2D13DA3A76"/>
    <w:rsid w:val="004A2911"/>
    <w:rPr>
      <w:rFonts w:eastAsiaTheme="minorHAnsi"/>
      <w:lang w:eastAsia="en-US"/>
    </w:rPr>
  </w:style>
  <w:style w:type="paragraph" w:customStyle="1" w:styleId="FA51414AC47A44E6B947FDD621373E917">
    <w:name w:val="FA51414AC47A44E6B947FDD621373E917"/>
    <w:rsid w:val="004A2911"/>
    <w:rPr>
      <w:rFonts w:eastAsiaTheme="minorHAnsi"/>
      <w:lang w:eastAsia="en-US"/>
    </w:rPr>
  </w:style>
  <w:style w:type="paragraph" w:customStyle="1" w:styleId="1014ABFFF7AD407BBA69A95C1B3097357">
    <w:name w:val="1014ABFFF7AD407BBA69A95C1B3097357"/>
    <w:rsid w:val="004A2911"/>
    <w:rPr>
      <w:rFonts w:eastAsiaTheme="minorHAnsi"/>
      <w:lang w:eastAsia="en-US"/>
    </w:rPr>
  </w:style>
  <w:style w:type="paragraph" w:customStyle="1" w:styleId="7E84F8EC16094687BCF309F4CD03FC867">
    <w:name w:val="7E84F8EC16094687BCF309F4CD03FC867"/>
    <w:rsid w:val="004A2911"/>
    <w:rPr>
      <w:rFonts w:eastAsiaTheme="minorHAnsi"/>
      <w:lang w:eastAsia="en-US"/>
    </w:rPr>
  </w:style>
  <w:style w:type="paragraph" w:customStyle="1" w:styleId="A9B7D7141A1B4CD380585D6BF05F88F05">
    <w:name w:val="A9B7D7141A1B4CD380585D6BF05F88F05"/>
    <w:rsid w:val="004A2911"/>
    <w:rPr>
      <w:rFonts w:eastAsiaTheme="minorHAnsi"/>
      <w:lang w:eastAsia="en-US"/>
    </w:rPr>
  </w:style>
  <w:style w:type="paragraph" w:customStyle="1" w:styleId="83A9CBBD2EEF4ED2A1D8BE2261DF33EF5">
    <w:name w:val="83A9CBBD2EEF4ED2A1D8BE2261DF33EF5"/>
    <w:rsid w:val="004A29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F53F-2ECE-4989-B847-E4977D4E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Komora ovlaštenih inženjera geodezije</dc:creator>
  <cp:keywords/>
  <dc:description/>
  <cp:lastModifiedBy>Josip  Vejmelka</cp:lastModifiedBy>
  <cp:revision>66</cp:revision>
  <cp:lastPrinted>2021-07-22T10:57:00Z</cp:lastPrinted>
  <dcterms:created xsi:type="dcterms:W3CDTF">2021-07-28T10:19:00Z</dcterms:created>
  <dcterms:modified xsi:type="dcterms:W3CDTF">2022-01-13T08:19:00Z</dcterms:modified>
</cp:coreProperties>
</file>