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Pr="00405247" w:rsidRDefault="00E669A2" w:rsidP="009829C8">
      <w:pPr>
        <w:pStyle w:val="Heading1"/>
        <w:rPr>
          <w:color w:val="auto"/>
        </w:rPr>
      </w:pPr>
    </w:p>
    <w:p w14:paraId="065BE25C" w14:textId="7F9BF1F4" w:rsidR="009829C8" w:rsidRPr="00841FA5" w:rsidRDefault="00EA2676" w:rsidP="009829C8">
      <w:pPr>
        <w:pStyle w:val="Heading1"/>
        <w:rPr>
          <w:rFonts w:ascii="Times New Roman" w:hAnsi="Times New Roman" w:cs="Times New Roman"/>
          <w:color w:val="auto"/>
        </w:rPr>
      </w:pPr>
      <w:r w:rsidRPr="00841FA5">
        <w:rPr>
          <w:rFonts w:ascii="Times New Roman" w:hAnsi="Times New Roman" w:cs="Times New Roman"/>
          <w:color w:val="auto"/>
        </w:rPr>
        <w:t xml:space="preserve">ZAHTJEV ZA </w:t>
      </w:r>
      <w:r w:rsidR="008A15F5" w:rsidRPr="00841FA5">
        <w:rPr>
          <w:rFonts w:ascii="Times New Roman" w:hAnsi="Times New Roman" w:cs="Times New Roman"/>
          <w:color w:val="auto"/>
        </w:rPr>
        <w:t>MIROVANJE ČLANSTVA U HKOIG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841FA5" w14:paraId="16809C25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841FA5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62520659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Broj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lock w:val="sdtLocked"/>
            <w:placeholder>
              <w:docPart w:val="83E9FC25543E4B46A728A92AB7C397E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F2C4407" w:rsidR="00EA2676" w:rsidRPr="00841FA5" w:rsidRDefault="00002C88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Br. upisa</w:t>
                </w:r>
              </w:p>
            </w:tc>
          </w:sdtContent>
        </w:sdt>
      </w:tr>
      <w:tr w:rsidR="00EA2676" w:rsidRPr="00841FA5" w14:paraId="465AB980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559B667C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lock w:val="sdtLocked"/>
            <w:placeholder>
              <w:docPart w:val="52EEDC8D1953483E8EEA8FB9E9AE485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4B3EAD9A" w:rsidR="00EA2676" w:rsidRPr="00841FA5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EA2676" w:rsidRPr="00841FA5" w14:paraId="13019022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1C6EC159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27240201"/>
            <w:lock w:val="sdtLocked"/>
            <w:placeholder>
              <w:docPart w:val="0AE484947A3542128EEEC2FFFE8656C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73CE9A85" w14:textId="246AC76B" w:rsidR="00EA2676" w:rsidRPr="00841FA5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580ACBFD" w14:textId="20E6BB72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Strukovni smjer: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057275625"/>
            <w:lock w:val="sdtLocked"/>
            <w:placeholder>
              <w:docPart w:val="63BB2DE4E2EE4DFABA1F544031E9DB0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1408380" w14:textId="343A95BE" w:rsidR="00EA2676" w:rsidRPr="00841FA5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Strukovni smjer</w:t>
                </w:r>
              </w:p>
            </w:tc>
          </w:sdtContent>
        </w:sdt>
      </w:tr>
      <w:tr w:rsidR="00EA2676" w:rsidRPr="00841FA5" w14:paraId="21EB4E8B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3E031888" w14:textId="56543B9F" w:rsidR="00EA2676" w:rsidRPr="00841FA5" w:rsidRDefault="00EA2676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Ur.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07823367"/>
            <w:lock w:val="sdtLocked"/>
            <w:placeholder>
              <w:docPart w:val="678AA7E25FE049ADB29EBCF1DF44DE91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17D0EB61" w14:textId="2F34C533" w:rsidR="00EA2676" w:rsidRPr="00841FA5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4E2B723" w14:textId="74DCDA52" w:rsidR="00EA2676" w:rsidRPr="00841FA5" w:rsidRDefault="008C2044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Org. Jedinica: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24267246"/>
            <w:lock w:val="sdtLocked"/>
            <w:placeholder>
              <w:docPart w:val="A81F1FE6A1E142028726D731AF5ACB5D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48989DD2" w14:textId="66E4F13D" w:rsidR="00EA2676" w:rsidRPr="00841FA5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Org. jedinica</w:t>
                </w:r>
              </w:p>
            </w:tc>
          </w:sdtContent>
        </w:sdt>
      </w:tr>
      <w:tr w:rsidR="00722BC3" w:rsidRPr="00841FA5" w14:paraId="697DA645" w14:textId="77777777" w:rsidTr="00874336">
        <w:trPr>
          <w:trHeight w:val="397"/>
        </w:trPr>
        <w:tc>
          <w:tcPr>
            <w:tcW w:w="2263" w:type="dxa"/>
            <w:shd w:val="clear" w:color="auto" w:fill="auto"/>
          </w:tcPr>
          <w:p w14:paraId="5B30E863" w14:textId="5FE4716A" w:rsidR="00722BC3" w:rsidRPr="00841FA5" w:rsidRDefault="00722BC3" w:rsidP="00EA2676">
            <w:pPr>
              <w:rPr>
                <w:rFonts w:ascii="Times New Roman" w:hAnsi="Times New Roman" w:cs="Times New Roman"/>
              </w:rPr>
            </w:pPr>
            <w:r w:rsidRPr="00841FA5">
              <w:rPr>
                <w:rFonts w:ascii="Times New Roman" w:hAnsi="Times New Roman" w:cs="Times New Roman"/>
              </w:rPr>
              <w:t>Datum rješenja: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50578007"/>
            <w:lock w:val="sdtLocked"/>
            <w:placeholder>
              <w:docPart w:val="433E549FC3894F37B4879CAAF0E940F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77" w:type="dxa"/>
                <w:gridSpan w:val="3"/>
                <w:shd w:val="clear" w:color="auto" w:fill="auto"/>
              </w:tcPr>
              <w:p w14:paraId="3636A5A6" w14:textId="14D5F306" w:rsidR="00722BC3" w:rsidRPr="00841FA5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</w:tbl>
    <w:p w14:paraId="16197E1B" w14:textId="35BDF754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9829C8" w:rsidRPr="00841FA5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7203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841FA5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841FA5" w:rsidRDefault="001B4736" w:rsidP="001B4736">
      <w:pPr>
        <w:rPr>
          <w:rFonts w:ascii="Times New Roman" w:hAnsi="Times New Roman" w:cs="Times New Roman"/>
          <w:i/>
          <w:iCs/>
        </w:rPr>
      </w:pPr>
      <w:r w:rsidRPr="00841FA5">
        <w:rPr>
          <w:rFonts w:ascii="Times New Roman" w:hAnsi="Times New Roman" w:cs="Times New Roman"/>
          <w:i/>
          <w:iCs/>
        </w:rPr>
        <w:t>*</w:t>
      </w:r>
      <w:r w:rsidR="00D07648" w:rsidRPr="00841FA5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A37E4" w:rsidRPr="00841FA5" w14:paraId="3A0C9CDE" w14:textId="77777777" w:rsidTr="0013073E">
        <w:trPr>
          <w:trHeight w:val="454"/>
        </w:trPr>
        <w:tc>
          <w:tcPr>
            <w:tcW w:w="9060" w:type="dxa"/>
            <w:gridSpan w:val="2"/>
            <w:vAlign w:val="center"/>
          </w:tcPr>
          <w:p w14:paraId="5B287490" w14:textId="52179690" w:rsidR="005A37E4" w:rsidRPr="00841FA5" w:rsidRDefault="005A37E4" w:rsidP="0013073E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</w:rPr>
            </w:pPr>
            <w:r w:rsidRPr="00841FA5">
              <w:rPr>
                <w:rStyle w:val="Emphasis"/>
                <w:rFonts w:ascii="Times New Roman" w:hAnsi="Times New Roman" w:cs="Times New Roman"/>
                <w:b/>
                <w:bCs/>
              </w:rPr>
              <w:t>OSOBNI PODACI PODNOSITELJA</w:t>
            </w:r>
          </w:p>
        </w:tc>
      </w:tr>
      <w:tr w:rsidR="00DB4275" w:rsidRPr="00841FA5" w14:paraId="2633FE36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000D17B1" w14:textId="5BBAD3E1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Ime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0049701"/>
            <w:lock w:val="sdtLocked"/>
            <w:placeholder>
              <w:docPart w:val="6AA0C41464FC4CA398203F73A0FDC32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115287E4" w14:textId="1B695768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Ime</w:t>
                </w:r>
              </w:p>
            </w:tc>
          </w:sdtContent>
        </w:sdt>
      </w:tr>
      <w:tr w:rsidR="00DB4275" w:rsidRPr="00841FA5" w14:paraId="308B4D4D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33AC3095" w14:textId="2A3EC55B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>Prezime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56167140"/>
            <w:lock w:val="sdtLocked"/>
            <w:placeholder>
              <w:docPart w:val="2C0FDA5EE7E94BEA96E40EE179E18C7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6FD09905" w14:textId="66B0D281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</w:tr>
      <w:tr w:rsidR="00DB4275" w:rsidRPr="00841FA5" w14:paraId="1EBC87F7" w14:textId="77777777" w:rsidTr="0013073E">
        <w:trPr>
          <w:trHeight w:val="454"/>
        </w:trPr>
        <w:tc>
          <w:tcPr>
            <w:tcW w:w="2972" w:type="dxa"/>
            <w:vAlign w:val="center"/>
          </w:tcPr>
          <w:p w14:paraId="6B215FCE" w14:textId="1C521E1D" w:rsidR="00DB4275" w:rsidRPr="00841FA5" w:rsidRDefault="00DB4275" w:rsidP="00130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FA5">
              <w:rPr>
                <w:rFonts w:ascii="Times New Roman" w:hAnsi="Times New Roman" w:cs="Times New Roman"/>
                <w:b/>
                <w:bCs/>
              </w:rPr>
              <w:t xml:space="preserve">Broj upisa u imenik </w:t>
            </w:r>
            <w:r w:rsidR="009E4D46" w:rsidRPr="00841FA5">
              <w:rPr>
                <w:rFonts w:ascii="Times New Roman" w:hAnsi="Times New Roman" w:cs="Times New Roman"/>
                <w:b/>
                <w:bCs/>
              </w:rPr>
              <w:t>ovlaštenih inženjera geodezije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74640054"/>
            <w:lock w:val="sdtLocked"/>
            <w:placeholder>
              <w:docPart w:val="693C4C00FAB1480182C6D3E74843376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088" w:type="dxa"/>
                <w:vAlign w:val="center"/>
              </w:tcPr>
              <w:p w14:paraId="7A65640F" w14:textId="717A62F9" w:rsidR="00DB4275" w:rsidRPr="00841FA5" w:rsidRDefault="005A37E4" w:rsidP="0013073E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841FA5">
                  <w:rPr>
                    <w:rStyle w:val="PlaceholderText"/>
                    <w:rFonts w:ascii="Times New Roman" w:hAnsi="Times New Roman" w:cs="Times New Roman"/>
                  </w:rPr>
                  <w:t>Broj upisa</w:t>
                </w:r>
              </w:p>
            </w:tc>
          </w:sdtContent>
        </w:sdt>
      </w:tr>
    </w:tbl>
    <w:p w14:paraId="716B67CC" w14:textId="748F99BB" w:rsidR="000606D1" w:rsidRPr="00841FA5" w:rsidRDefault="000606D1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E3B4EC7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b/>
          <w:bCs/>
          <w:sz w:val="18"/>
          <w:szCs w:val="18"/>
        </w:rPr>
        <w:t>HRVATSKA KOMORA OVLAŠTENIH INŽENJERA GEODEZIJE</w:t>
      </w:r>
      <w:r w:rsidRPr="00841FA5">
        <w:rPr>
          <w:rFonts w:ascii="Times New Roman" w:hAnsi="Times New Roman" w:cs="Times New Roman"/>
          <w:sz w:val="18"/>
          <w:szCs w:val="18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4F05328" w14:textId="77777777" w:rsidR="00405247" w:rsidRPr="00841FA5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156F2E8B" w14:textId="03B1F6A8" w:rsidR="00405247" w:rsidRDefault="00405247" w:rsidP="00405247">
      <w:pPr>
        <w:spacing w:line="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41FA5">
        <w:rPr>
          <w:rFonts w:ascii="Times New Roman" w:hAnsi="Times New Roman" w:cs="Times New Roman"/>
          <w:sz w:val="18"/>
          <w:szCs w:val="18"/>
        </w:rPr>
        <w:t>Više o svojim pravima možete pročitati na www.hkoig.hr</w:t>
      </w:r>
      <w:hyperlink r:id="rId8" w:history="1"/>
      <w:r w:rsidRPr="00841FA5">
        <w:rPr>
          <w:rFonts w:ascii="Times New Roman" w:hAnsi="Times New Roman" w:cs="Times New Roman"/>
          <w:sz w:val="18"/>
          <w:szCs w:val="18"/>
        </w:rPr>
        <w:t xml:space="preserve"> ili nas kontaktirajte putem e-maila </w:t>
      </w:r>
      <w:hyperlink r:id="rId9" w:history="1">
        <w:r w:rsidR="003F1166" w:rsidRPr="00217575">
          <w:rPr>
            <w:rStyle w:val="Hyperlink"/>
            <w:rFonts w:ascii="Times New Roman" w:hAnsi="Times New Roman" w:cs="Times New Roman"/>
            <w:sz w:val="18"/>
            <w:szCs w:val="18"/>
          </w:rPr>
          <w:t>zop@hkoig.hr</w:t>
        </w:r>
      </w:hyperlink>
      <w:r w:rsidRPr="00841FA5">
        <w:rPr>
          <w:rFonts w:ascii="Times New Roman" w:hAnsi="Times New Roman" w:cs="Times New Roman"/>
          <w:sz w:val="18"/>
          <w:szCs w:val="18"/>
        </w:rPr>
        <w:t>.</w:t>
      </w:r>
    </w:p>
    <w:p w14:paraId="6739B8F8" w14:textId="77777777" w:rsidR="003F1166" w:rsidRPr="00841FA5" w:rsidRDefault="003F1166" w:rsidP="00405247">
      <w:pPr>
        <w:spacing w:line="40" w:lineRule="atLeast"/>
        <w:jc w:val="both"/>
        <w:rPr>
          <w:rFonts w:ascii="Times New Roman" w:hAnsi="Times New Roman" w:cs="Times New Roman"/>
        </w:rPr>
      </w:pPr>
    </w:p>
    <w:p w14:paraId="2BF70B7F" w14:textId="06DA551A" w:rsidR="00405247" w:rsidRPr="00841FA5" w:rsidRDefault="00405247" w:rsidP="00393A16">
      <w:pPr>
        <w:spacing w:before="120"/>
        <w:jc w:val="right"/>
        <w:rPr>
          <w:rFonts w:ascii="Times New Roman" w:hAnsi="Times New Roman" w:cs="Times New Roman"/>
        </w:rPr>
      </w:pPr>
      <w:r w:rsidRPr="00841FA5">
        <w:rPr>
          <w:rFonts w:ascii="Times New Roman" w:hAnsi="Times New Roman" w:cs="Times New Roman"/>
        </w:rPr>
        <w:t xml:space="preserve">U  </w:t>
      </w:r>
      <w:sdt>
        <w:sdtPr>
          <w:rPr>
            <w:rFonts w:ascii="Times New Roman" w:hAnsi="Times New Roman" w:cs="Times New Roman"/>
          </w:rPr>
          <w:id w:val="1291700644"/>
          <w:placeholder>
            <w:docPart w:val="A7EE23EF7AE1431590221C8317DF723F"/>
          </w:placeholder>
          <w:showingPlcHdr/>
        </w:sdtPr>
        <w:sdtEndPr/>
        <w:sdtContent>
          <w:r w:rsidRPr="00841FA5">
            <w:rPr>
              <w:rFonts w:ascii="Times New Roman" w:hAnsi="Times New Roman" w:cs="Times New Roman"/>
            </w:rPr>
            <w:t>_______________</w:t>
          </w:r>
        </w:sdtContent>
      </w:sdt>
      <w:r w:rsidRPr="00841FA5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534304939"/>
          <w:placeholder>
            <w:docPart w:val="52AE244889CD4658B4D7507D5CE338DE"/>
          </w:placeholder>
          <w:showingPlcHdr/>
        </w:sdtPr>
        <w:sdtEndPr/>
        <w:sdtContent>
          <w:r w:rsidRPr="00841FA5">
            <w:rPr>
              <w:rFonts w:ascii="Times New Roman" w:hAnsi="Times New Roman" w:cs="Times New Roman"/>
            </w:rPr>
            <w:t>__________</w:t>
          </w:r>
        </w:sdtContent>
      </w:sdt>
      <w:r w:rsidRPr="00841FA5">
        <w:rPr>
          <w:rFonts w:ascii="Times New Roman" w:hAnsi="Times New Roman" w:cs="Times New Roman"/>
        </w:rPr>
        <w:t xml:space="preserve">  god.</w:t>
      </w:r>
    </w:p>
    <w:p w14:paraId="60A2890B" w14:textId="77777777" w:rsidR="00B57723" w:rsidRDefault="00B57723" w:rsidP="005F3330">
      <w:pPr>
        <w:jc w:val="right"/>
        <w:rPr>
          <w:rFonts w:ascii="Times New Roman" w:hAnsi="Times New Roman" w:cs="Times New Roman"/>
        </w:rPr>
      </w:pPr>
    </w:p>
    <w:p w14:paraId="2F1E541C" w14:textId="77777777" w:rsidR="00B57723" w:rsidRDefault="00B57723" w:rsidP="005F3330">
      <w:pPr>
        <w:jc w:val="right"/>
        <w:rPr>
          <w:rFonts w:ascii="Times New Roman" w:hAnsi="Times New Roman" w:cs="Times New Roman"/>
        </w:rPr>
      </w:pPr>
    </w:p>
    <w:p w14:paraId="44099238" w14:textId="5670594A" w:rsidR="00405247" w:rsidRDefault="00405247" w:rsidP="005F3330">
      <w:pPr>
        <w:jc w:val="right"/>
        <w:rPr>
          <w:rFonts w:ascii="Times New Roman" w:hAnsi="Times New Roman" w:cs="Times New Roman"/>
        </w:rPr>
      </w:pPr>
      <w:r w:rsidRPr="00841FA5">
        <w:rPr>
          <w:rFonts w:ascii="Times New Roman" w:hAnsi="Times New Roman" w:cs="Times New Roman"/>
        </w:rPr>
        <w:t>potpis podnositelja zahtjeva</w:t>
      </w:r>
    </w:p>
    <w:p w14:paraId="4FA25600" w14:textId="1B5BFCEC" w:rsidR="003F1166" w:rsidRDefault="003F1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F19FBA" w14:textId="597E1CBC" w:rsidR="000606D1" w:rsidRPr="000606D1" w:rsidRDefault="000606D1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lastRenderedPageBreak/>
        <w:t>PRILOZI ZAHTJEVU</w:t>
      </w:r>
    </w:p>
    <w:p w14:paraId="02E39916" w14:textId="61FAFC8E" w:rsidR="00841FA5" w:rsidRPr="00841FA5" w:rsidRDefault="008F7030" w:rsidP="00841FA5">
      <w:pPr>
        <w:spacing w:before="240"/>
        <w:ind w:right="-2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41FA5">
        <w:rPr>
          <w:rFonts w:ascii="Arial" w:hAnsi="Arial" w:cs="Arial"/>
        </w:rPr>
        <w:tab/>
      </w:r>
      <w:r w:rsidR="00841FA5" w:rsidRPr="00841FA5">
        <w:rPr>
          <w:rFonts w:ascii="Times New Roman" w:hAnsi="Times New Roman" w:cs="Times New Roman"/>
        </w:rPr>
        <w:t>Obrazloženje zahtjeva za mirovanje članstva u HKOIG</w:t>
      </w:r>
    </w:p>
    <w:p w14:paraId="3749E9D1" w14:textId="5C651877" w:rsidR="00841FA5" w:rsidRPr="00841FA5" w:rsidRDefault="008F7030" w:rsidP="00841FA5">
      <w:pPr>
        <w:spacing w:before="6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41FA5" w:rsidRPr="00841FA5">
        <w:rPr>
          <w:rFonts w:ascii="Times New Roman" w:hAnsi="Times New Roman" w:cs="Times New Roman"/>
        </w:rPr>
        <w:t>.</w:t>
      </w:r>
      <w:r w:rsidR="00841FA5" w:rsidRPr="00841FA5">
        <w:rPr>
          <w:rFonts w:ascii="Times New Roman" w:hAnsi="Times New Roman" w:cs="Times New Roman"/>
        </w:rPr>
        <w:tab/>
        <w:t>Pečat i iskaznica ovlaštenog inženjera geodezije</w:t>
      </w:r>
    </w:p>
    <w:p w14:paraId="4DB89B68" w14:textId="77777777" w:rsidR="00E31193" w:rsidRPr="00BF18DD" w:rsidRDefault="00E31193" w:rsidP="00841FA5">
      <w:pPr>
        <w:rPr>
          <w:rFonts w:ascii="Times New Roman" w:hAnsi="Times New Roman" w:cs="Times New Roman"/>
          <w:i/>
          <w:iCs/>
        </w:rPr>
      </w:pPr>
    </w:p>
    <w:sectPr w:rsidR="00E31193" w:rsidRPr="00BF18DD" w:rsidSect="00D639AD">
      <w:headerReference w:type="first" r:id="rId10"/>
      <w:pgSz w:w="11906" w:h="16838"/>
      <w:pgMar w:top="1418" w:right="1418" w:bottom="192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8E25" w14:textId="77777777" w:rsidR="00E5684E" w:rsidRDefault="00E5684E" w:rsidP="00EA2676">
      <w:pPr>
        <w:spacing w:after="0" w:line="240" w:lineRule="auto"/>
      </w:pPr>
      <w:r>
        <w:separator/>
      </w:r>
    </w:p>
  </w:endnote>
  <w:endnote w:type="continuationSeparator" w:id="0">
    <w:p w14:paraId="2E266631" w14:textId="77777777" w:rsidR="00E5684E" w:rsidRDefault="00E5684E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31EC" w14:textId="77777777" w:rsidR="00E5684E" w:rsidRDefault="00E5684E" w:rsidP="00EA2676">
      <w:pPr>
        <w:spacing w:after="0" w:line="240" w:lineRule="auto"/>
      </w:pPr>
      <w:r>
        <w:separator/>
      </w:r>
    </w:p>
  </w:footnote>
  <w:footnote w:type="continuationSeparator" w:id="0">
    <w:p w14:paraId="001C2089" w14:textId="77777777" w:rsidR="00E5684E" w:rsidRDefault="00E5684E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9A1224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PkMMd3IMNC9j3QjMejd3LPD6n6wHJKKTMCnlrkDoTp+tYqxLGMJgUqtrPgZBXM3nOIftUqOltniqHawb9S8Ow==" w:salt="DsqPXwy8SnsPSzg1Lkeqp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5A10"/>
    <w:rsid w:val="00103C91"/>
    <w:rsid w:val="0012621C"/>
    <w:rsid w:val="0013073E"/>
    <w:rsid w:val="00130EAD"/>
    <w:rsid w:val="00143F5F"/>
    <w:rsid w:val="00180732"/>
    <w:rsid w:val="001840B4"/>
    <w:rsid w:val="001853F0"/>
    <w:rsid w:val="0018591C"/>
    <w:rsid w:val="00186BE3"/>
    <w:rsid w:val="001A5077"/>
    <w:rsid w:val="001A76EC"/>
    <w:rsid w:val="001B4736"/>
    <w:rsid w:val="001C1128"/>
    <w:rsid w:val="001D35BA"/>
    <w:rsid w:val="001D6BC1"/>
    <w:rsid w:val="001D74B7"/>
    <w:rsid w:val="001E0B2B"/>
    <w:rsid w:val="001E79CE"/>
    <w:rsid w:val="001F6442"/>
    <w:rsid w:val="00221016"/>
    <w:rsid w:val="00224941"/>
    <w:rsid w:val="002258BE"/>
    <w:rsid w:val="00242804"/>
    <w:rsid w:val="0025297B"/>
    <w:rsid w:val="002749BE"/>
    <w:rsid w:val="00274E3B"/>
    <w:rsid w:val="0027717B"/>
    <w:rsid w:val="002A1F03"/>
    <w:rsid w:val="002A562F"/>
    <w:rsid w:val="002C0305"/>
    <w:rsid w:val="002D74E3"/>
    <w:rsid w:val="002E4748"/>
    <w:rsid w:val="00303CA3"/>
    <w:rsid w:val="00305D00"/>
    <w:rsid w:val="00325388"/>
    <w:rsid w:val="00342DEA"/>
    <w:rsid w:val="00352225"/>
    <w:rsid w:val="00370B64"/>
    <w:rsid w:val="00373842"/>
    <w:rsid w:val="00387EDA"/>
    <w:rsid w:val="00393A16"/>
    <w:rsid w:val="003B10F9"/>
    <w:rsid w:val="003D55D8"/>
    <w:rsid w:val="003E2216"/>
    <w:rsid w:val="003F0706"/>
    <w:rsid w:val="003F1166"/>
    <w:rsid w:val="00405247"/>
    <w:rsid w:val="0042050D"/>
    <w:rsid w:val="00427DB9"/>
    <w:rsid w:val="0044245D"/>
    <w:rsid w:val="0047786C"/>
    <w:rsid w:val="00487C0C"/>
    <w:rsid w:val="004B43C7"/>
    <w:rsid w:val="004C3A73"/>
    <w:rsid w:val="004D222C"/>
    <w:rsid w:val="004F1D97"/>
    <w:rsid w:val="005017D5"/>
    <w:rsid w:val="005032B6"/>
    <w:rsid w:val="0053198D"/>
    <w:rsid w:val="00542A24"/>
    <w:rsid w:val="00543D99"/>
    <w:rsid w:val="00553D44"/>
    <w:rsid w:val="00561001"/>
    <w:rsid w:val="0056434C"/>
    <w:rsid w:val="0057071F"/>
    <w:rsid w:val="0057682C"/>
    <w:rsid w:val="00583211"/>
    <w:rsid w:val="00587B73"/>
    <w:rsid w:val="005A37E4"/>
    <w:rsid w:val="005A4456"/>
    <w:rsid w:val="005B5E34"/>
    <w:rsid w:val="005E1A50"/>
    <w:rsid w:val="005E4557"/>
    <w:rsid w:val="005F3330"/>
    <w:rsid w:val="005F583F"/>
    <w:rsid w:val="00605755"/>
    <w:rsid w:val="00611958"/>
    <w:rsid w:val="006159DF"/>
    <w:rsid w:val="006926B0"/>
    <w:rsid w:val="00695762"/>
    <w:rsid w:val="006A6E99"/>
    <w:rsid w:val="006C72CD"/>
    <w:rsid w:val="006E1F52"/>
    <w:rsid w:val="006F0EA2"/>
    <w:rsid w:val="00722BC3"/>
    <w:rsid w:val="00725097"/>
    <w:rsid w:val="00735CF9"/>
    <w:rsid w:val="00740001"/>
    <w:rsid w:val="00745414"/>
    <w:rsid w:val="00771795"/>
    <w:rsid w:val="00780711"/>
    <w:rsid w:val="007A14A3"/>
    <w:rsid w:val="007A7D87"/>
    <w:rsid w:val="0081671A"/>
    <w:rsid w:val="00817392"/>
    <w:rsid w:val="00822DBD"/>
    <w:rsid w:val="00836979"/>
    <w:rsid w:val="00841FA5"/>
    <w:rsid w:val="00874336"/>
    <w:rsid w:val="00882DAF"/>
    <w:rsid w:val="008A15F5"/>
    <w:rsid w:val="008A4FCF"/>
    <w:rsid w:val="008C2044"/>
    <w:rsid w:val="008F5551"/>
    <w:rsid w:val="008F7030"/>
    <w:rsid w:val="0090719C"/>
    <w:rsid w:val="00941456"/>
    <w:rsid w:val="009665C1"/>
    <w:rsid w:val="009759AF"/>
    <w:rsid w:val="009829C8"/>
    <w:rsid w:val="00996443"/>
    <w:rsid w:val="009A1224"/>
    <w:rsid w:val="009D0D02"/>
    <w:rsid w:val="009D6FE7"/>
    <w:rsid w:val="009E4D46"/>
    <w:rsid w:val="00A01491"/>
    <w:rsid w:val="00A073CC"/>
    <w:rsid w:val="00A471A4"/>
    <w:rsid w:val="00A6360F"/>
    <w:rsid w:val="00A65811"/>
    <w:rsid w:val="00A804DC"/>
    <w:rsid w:val="00A91ECC"/>
    <w:rsid w:val="00AA7C21"/>
    <w:rsid w:val="00AC1F91"/>
    <w:rsid w:val="00AD16E0"/>
    <w:rsid w:val="00B001D0"/>
    <w:rsid w:val="00B1056C"/>
    <w:rsid w:val="00B14A4A"/>
    <w:rsid w:val="00B23784"/>
    <w:rsid w:val="00B259EA"/>
    <w:rsid w:val="00B327E4"/>
    <w:rsid w:val="00B3446B"/>
    <w:rsid w:val="00B36F0B"/>
    <w:rsid w:val="00B42C54"/>
    <w:rsid w:val="00B44A1C"/>
    <w:rsid w:val="00B57723"/>
    <w:rsid w:val="00BB57B5"/>
    <w:rsid w:val="00BE5A8F"/>
    <w:rsid w:val="00BF18DD"/>
    <w:rsid w:val="00BF6369"/>
    <w:rsid w:val="00C03B0F"/>
    <w:rsid w:val="00C04357"/>
    <w:rsid w:val="00C07DCD"/>
    <w:rsid w:val="00C1353F"/>
    <w:rsid w:val="00C34DE7"/>
    <w:rsid w:val="00C3527E"/>
    <w:rsid w:val="00C71C67"/>
    <w:rsid w:val="00C75C5C"/>
    <w:rsid w:val="00C91977"/>
    <w:rsid w:val="00CA21E1"/>
    <w:rsid w:val="00CA5DD3"/>
    <w:rsid w:val="00CA6C20"/>
    <w:rsid w:val="00CB5BA0"/>
    <w:rsid w:val="00CB5E88"/>
    <w:rsid w:val="00CC6AA0"/>
    <w:rsid w:val="00CE4B5D"/>
    <w:rsid w:val="00CF1A6A"/>
    <w:rsid w:val="00CF58C2"/>
    <w:rsid w:val="00CF739F"/>
    <w:rsid w:val="00D07648"/>
    <w:rsid w:val="00D32B6B"/>
    <w:rsid w:val="00D34EB3"/>
    <w:rsid w:val="00D37425"/>
    <w:rsid w:val="00D462AB"/>
    <w:rsid w:val="00D46EBF"/>
    <w:rsid w:val="00D5232B"/>
    <w:rsid w:val="00D639AD"/>
    <w:rsid w:val="00D85C45"/>
    <w:rsid w:val="00D9186F"/>
    <w:rsid w:val="00DA2958"/>
    <w:rsid w:val="00DB3377"/>
    <w:rsid w:val="00DB4275"/>
    <w:rsid w:val="00DC3A9C"/>
    <w:rsid w:val="00DD4E4B"/>
    <w:rsid w:val="00DE17D8"/>
    <w:rsid w:val="00DF0306"/>
    <w:rsid w:val="00DF52D6"/>
    <w:rsid w:val="00DF5A2C"/>
    <w:rsid w:val="00E31193"/>
    <w:rsid w:val="00E5684E"/>
    <w:rsid w:val="00E66040"/>
    <w:rsid w:val="00E669A2"/>
    <w:rsid w:val="00E67302"/>
    <w:rsid w:val="00E91506"/>
    <w:rsid w:val="00E97EC1"/>
    <w:rsid w:val="00EA2676"/>
    <w:rsid w:val="00EA5C29"/>
    <w:rsid w:val="00ED7B29"/>
    <w:rsid w:val="00F00EC8"/>
    <w:rsid w:val="00F049DD"/>
    <w:rsid w:val="00F11EB1"/>
    <w:rsid w:val="00F4615B"/>
    <w:rsid w:val="00F56931"/>
    <w:rsid w:val="00F64B2C"/>
    <w:rsid w:val="00F7464B"/>
    <w:rsid w:val="00F82DC3"/>
    <w:rsid w:val="00FC7EA1"/>
    <w:rsid w:val="00FD38D7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p@hkoi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D5514C" w:rsidP="00D5514C">
          <w:pPr>
            <w:pStyle w:val="C35AD7D8488B4FC4B8EC70E4DE0156FC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83E9FC25543E4B46A728A92AB7C3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0D17-2C01-4C38-8ACF-14569A285BA6}"/>
      </w:docPartPr>
      <w:docPartBody>
        <w:p w:rsidR="00C55AF8" w:rsidRDefault="00D5514C" w:rsidP="00D5514C">
          <w:pPr>
            <w:pStyle w:val="83E9FC25543E4B46A728A92AB7C397E4"/>
          </w:pPr>
          <w:r w:rsidRPr="00841FA5">
            <w:rPr>
              <w:rStyle w:val="PlaceholderText"/>
              <w:rFonts w:ascii="Times New Roman" w:hAnsi="Times New Roman" w:cs="Times New Roman"/>
            </w:rPr>
            <w:t>Br. upisa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D5514C" w:rsidP="00D5514C">
          <w:pPr>
            <w:pStyle w:val="47C2878A3CD340048688C7389EF34072"/>
          </w:pPr>
          <w:r w:rsidRPr="00841FA5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52EEDC8D1953483E8EEA8FB9E9AE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7722-BBB1-4D3B-97DB-E18940AABCA7}"/>
      </w:docPartPr>
      <w:docPartBody>
        <w:p w:rsidR="00C55AF8" w:rsidRDefault="00D5514C" w:rsidP="00D5514C">
          <w:pPr>
            <w:pStyle w:val="52EEDC8D1953483E8EEA8FB9E9AE4859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0AE484947A3542128EEEC2FFFE8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AFC6-5401-4239-8C9F-359B01D23E04}"/>
      </w:docPartPr>
      <w:docPartBody>
        <w:p w:rsidR="00C55AF8" w:rsidRDefault="00D5514C" w:rsidP="00D5514C">
          <w:pPr>
            <w:pStyle w:val="0AE484947A3542128EEEC2FFFE8656C8"/>
          </w:pPr>
          <w:r w:rsidRPr="00841FA5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63BB2DE4E2EE4DFABA1F544031E9D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5350-75C9-43DD-9881-927D4AA07241}"/>
      </w:docPartPr>
      <w:docPartBody>
        <w:p w:rsidR="00C55AF8" w:rsidRDefault="00D5514C" w:rsidP="00D5514C">
          <w:pPr>
            <w:pStyle w:val="63BB2DE4E2EE4DFABA1F544031E9DB0B"/>
          </w:pPr>
          <w:r w:rsidRPr="00841FA5">
            <w:rPr>
              <w:rStyle w:val="PlaceholderText"/>
              <w:rFonts w:ascii="Times New Roman" w:hAnsi="Times New Roman" w:cs="Times New Roman"/>
            </w:rPr>
            <w:t>Strukovni smjer</w:t>
          </w:r>
        </w:p>
      </w:docPartBody>
    </w:docPart>
    <w:docPart>
      <w:docPartPr>
        <w:name w:val="678AA7E25FE049ADB29EBCF1DF44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3602-E209-48DD-B200-9CE725D82885}"/>
      </w:docPartPr>
      <w:docPartBody>
        <w:p w:rsidR="00C55AF8" w:rsidRDefault="00D5514C" w:rsidP="00D5514C">
          <w:pPr>
            <w:pStyle w:val="678AA7E25FE049ADB29EBCF1DF44DE91"/>
          </w:pPr>
          <w:r w:rsidRPr="00841FA5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A81F1FE6A1E142028726D731AF5A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E589-47BE-4219-90FC-31FD1FB72947}"/>
      </w:docPartPr>
      <w:docPartBody>
        <w:p w:rsidR="00C55AF8" w:rsidRDefault="00D5514C" w:rsidP="00D5514C">
          <w:pPr>
            <w:pStyle w:val="A81F1FE6A1E142028726D731AF5ACB5D"/>
          </w:pPr>
          <w:r w:rsidRPr="00841FA5">
            <w:rPr>
              <w:rStyle w:val="PlaceholderText"/>
              <w:rFonts w:ascii="Times New Roman" w:hAnsi="Times New Roman" w:cs="Times New Roman"/>
            </w:rPr>
            <w:t>Org. jedinica</w:t>
          </w:r>
        </w:p>
      </w:docPartBody>
    </w:docPart>
    <w:docPart>
      <w:docPartPr>
        <w:name w:val="433E549FC3894F37B4879CAAF0E9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97C1-C7D3-4F08-A68A-EE0BC2335B43}"/>
      </w:docPartPr>
      <w:docPartBody>
        <w:p w:rsidR="00C55AF8" w:rsidRDefault="00D5514C" w:rsidP="00D5514C">
          <w:pPr>
            <w:pStyle w:val="433E549FC3894F37B4879CAAF0E940F0"/>
          </w:pPr>
          <w:r w:rsidRPr="00841FA5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A7EE23EF7AE1431590221C8317DF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7940-DB77-43B0-957B-7C2806DA33B4}"/>
      </w:docPartPr>
      <w:docPartBody>
        <w:p w:rsidR="00D5514C" w:rsidRDefault="00D5514C" w:rsidP="00D5514C">
          <w:pPr>
            <w:pStyle w:val="A7EE23EF7AE1431590221C8317DF723F"/>
          </w:pPr>
          <w:r w:rsidRPr="00841FA5">
            <w:rPr>
              <w:rFonts w:ascii="Times New Roman" w:hAnsi="Times New Roman" w:cs="Times New Roman"/>
            </w:rPr>
            <w:t>_______________</w:t>
          </w:r>
        </w:p>
      </w:docPartBody>
    </w:docPart>
    <w:docPart>
      <w:docPartPr>
        <w:name w:val="52AE244889CD4658B4D7507D5CE3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276E-C8A3-432D-80B5-532E67FF6E0A}"/>
      </w:docPartPr>
      <w:docPartBody>
        <w:p w:rsidR="00D5514C" w:rsidRDefault="00D5514C" w:rsidP="00D5514C">
          <w:pPr>
            <w:pStyle w:val="52AE244889CD4658B4D7507D5CE338DE"/>
          </w:pPr>
          <w:r w:rsidRPr="00841FA5">
            <w:rPr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AA0C41464FC4CA398203F73A0FD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1DBFE-1050-47CB-82A8-BD905B760DD8}"/>
      </w:docPartPr>
      <w:docPartBody>
        <w:p w:rsidR="00D5514C" w:rsidRDefault="00D5514C" w:rsidP="00D5514C">
          <w:pPr>
            <w:pStyle w:val="6AA0C41464FC4CA398203F73A0FDC3231"/>
          </w:pPr>
          <w:r w:rsidRPr="00841FA5">
            <w:rPr>
              <w:rStyle w:val="PlaceholderText"/>
              <w:rFonts w:ascii="Times New Roman" w:hAnsi="Times New Roman" w:cs="Times New Roman"/>
            </w:rPr>
            <w:t>Ime</w:t>
          </w:r>
        </w:p>
      </w:docPartBody>
    </w:docPart>
    <w:docPart>
      <w:docPartPr>
        <w:name w:val="2C0FDA5EE7E94BEA96E40EE179E1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5C02-07A0-4A90-8124-476BBA88B138}"/>
      </w:docPartPr>
      <w:docPartBody>
        <w:p w:rsidR="00D5514C" w:rsidRDefault="00D5514C" w:rsidP="00D5514C">
          <w:pPr>
            <w:pStyle w:val="2C0FDA5EE7E94BEA96E40EE179E18C751"/>
          </w:pPr>
          <w:r w:rsidRPr="00841FA5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693C4C00FAB1480182C6D3E74843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0E47-8237-4DDA-BC2B-6CE08752E9FA}"/>
      </w:docPartPr>
      <w:docPartBody>
        <w:p w:rsidR="00D5514C" w:rsidRDefault="00D5514C" w:rsidP="00D5514C">
          <w:pPr>
            <w:pStyle w:val="693C4C00FAB1480182C6D3E7484337681"/>
          </w:pPr>
          <w:r w:rsidRPr="00841FA5">
            <w:rPr>
              <w:rStyle w:val="PlaceholderText"/>
              <w:rFonts w:ascii="Times New Roman" w:hAnsi="Times New Roman" w:cs="Times New Roman"/>
            </w:rPr>
            <w:t>Broj upisa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32BA5"/>
    <w:rsid w:val="00133007"/>
    <w:rsid w:val="00187917"/>
    <w:rsid w:val="00277E3A"/>
    <w:rsid w:val="002B1C27"/>
    <w:rsid w:val="002D02A3"/>
    <w:rsid w:val="002E4B70"/>
    <w:rsid w:val="0037210F"/>
    <w:rsid w:val="00412D05"/>
    <w:rsid w:val="00482163"/>
    <w:rsid w:val="00712B8F"/>
    <w:rsid w:val="00756612"/>
    <w:rsid w:val="00767F55"/>
    <w:rsid w:val="008F1998"/>
    <w:rsid w:val="009131BF"/>
    <w:rsid w:val="009330D0"/>
    <w:rsid w:val="00A53853"/>
    <w:rsid w:val="00C55AF8"/>
    <w:rsid w:val="00D5514C"/>
    <w:rsid w:val="00DF6EFD"/>
    <w:rsid w:val="00F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14C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">
    <w:name w:val="C35AD7D8488B4FC4B8EC70E4DE0156FC"/>
    <w:rsid w:val="00D5514C"/>
    <w:rPr>
      <w:rFonts w:eastAsiaTheme="minorHAnsi"/>
      <w:lang w:eastAsia="en-US"/>
    </w:rPr>
  </w:style>
  <w:style w:type="paragraph" w:customStyle="1" w:styleId="83E9FC25543E4B46A728A92AB7C397E4">
    <w:name w:val="83E9FC25543E4B46A728A92AB7C397E4"/>
    <w:rsid w:val="00D5514C"/>
    <w:rPr>
      <w:rFonts w:eastAsiaTheme="minorHAnsi"/>
      <w:lang w:eastAsia="en-US"/>
    </w:rPr>
  </w:style>
  <w:style w:type="paragraph" w:customStyle="1" w:styleId="47C2878A3CD340048688C7389EF34072">
    <w:name w:val="47C2878A3CD340048688C7389EF34072"/>
    <w:rsid w:val="00D5514C"/>
    <w:rPr>
      <w:rFonts w:eastAsiaTheme="minorHAnsi"/>
      <w:lang w:eastAsia="en-US"/>
    </w:rPr>
  </w:style>
  <w:style w:type="paragraph" w:customStyle="1" w:styleId="52EEDC8D1953483E8EEA8FB9E9AE4859">
    <w:name w:val="52EEDC8D1953483E8EEA8FB9E9AE4859"/>
    <w:rsid w:val="00D5514C"/>
    <w:rPr>
      <w:rFonts w:eastAsiaTheme="minorHAnsi"/>
      <w:lang w:eastAsia="en-US"/>
    </w:rPr>
  </w:style>
  <w:style w:type="paragraph" w:customStyle="1" w:styleId="0AE484947A3542128EEEC2FFFE8656C8">
    <w:name w:val="0AE484947A3542128EEEC2FFFE8656C8"/>
    <w:rsid w:val="00D5514C"/>
    <w:rPr>
      <w:rFonts w:eastAsiaTheme="minorHAnsi"/>
      <w:lang w:eastAsia="en-US"/>
    </w:rPr>
  </w:style>
  <w:style w:type="paragraph" w:customStyle="1" w:styleId="63BB2DE4E2EE4DFABA1F544031E9DB0B">
    <w:name w:val="63BB2DE4E2EE4DFABA1F544031E9DB0B"/>
    <w:rsid w:val="00D5514C"/>
    <w:rPr>
      <w:rFonts w:eastAsiaTheme="minorHAnsi"/>
      <w:lang w:eastAsia="en-US"/>
    </w:rPr>
  </w:style>
  <w:style w:type="paragraph" w:customStyle="1" w:styleId="678AA7E25FE049ADB29EBCF1DF44DE91">
    <w:name w:val="678AA7E25FE049ADB29EBCF1DF44DE91"/>
    <w:rsid w:val="00D5514C"/>
    <w:rPr>
      <w:rFonts w:eastAsiaTheme="minorHAnsi"/>
      <w:lang w:eastAsia="en-US"/>
    </w:rPr>
  </w:style>
  <w:style w:type="paragraph" w:customStyle="1" w:styleId="A81F1FE6A1E142028726D731AF5ACB5D">
    <w:name w:val="A81F1FE6A1E142028726D731AF5ACB5D"/>
    <w:rsid w:val="00D5514C"/>
    <w:rPr>
      <w:rFonts w:eastAsiaTheme="minorHAnsi"/>
      <w:lang w:eastAsia="en-US"/>
    </w:rPr>
  </w:style>
  <w:style w:type="paragraph" w:customStyle="1" w:styleId="433E549FC3894F37B4879CAAF0E940F0">
    <w:name w:val="433E549FC3894F37B4879CAAF0E940F0"/>
    <w:rsid w:val="00D5514C"/>
    <w:rPr>
      <w:rFonts w:eastAsiaTheme="minorHAnsi"/>
      <w:lang w:eastAsia="en-US"/>
    </w:rPr>
  </w:style>
  <w:style w:type="paragraph" w:customStyle="1" w:styleId="6AA0C41464FC4CA398203F73A0FDC3231">
    <w:name w:val="6AA0C41464FC4CA398203F73A0FDC3231"/>
    <w:rsid w:val="00D5514C"/>
    <w:rPr>
      <w:rFonts w:eastAsiaTheme="minorHAnsi"/>
      <w:lang w:eastAsia="en-US"/>
    </w:rPr>
  </w:style>
  <w:style w:type="paragraph" w:customStyle="1" w:styleId="2C0FDA5EE7E94BEA96E40EE179E18C751">
    <w:name w:val="2C0FDA5EE7E94BEA96E40EE179E18C751"/>
    <w:rsid w:val="00D5514C"/>
    <w:rPr>
      <w:rFonts w:eastAsiaTheme="minorHAnsi"/>
      <w:lang w:eastAsia="en-US"/>
    </w:rPr>
  </w:style>
  <w:style w:type="paragraph" w:customStyle="1" w:styleId="693C4C00FAB1480182C6D3E7484337681">
    <w:name w:val="693C4C00FAB1480182C6D3E7484337681"/>
    <w:rsid w:val="00D5514C"/>
    <w:rPr>
      <w:rFonts w:eastAsiaTheme="minorHAnsi"/>
      <w:lang w:eastAsia="en-US"/>
    </w:rPr>
  </w:style>
  <w:style w:type="paragraph" w:customStyle="1" w:styleId="A7EE23EF7AE1431590221C8317DF723F">
    <w:name w:val="A7EE23EF7AE1431590221C8317DF723F"/>
    <w:rsid w:val="00D5514C"/>
    <w:rPr>
      <w:rFonts w:eastAsiaTheme="minorHAnsi"/>
      <w:lang w:eastAsia="en-US"/>
    </w:rPr>
  </w:style>
  <w:style w:type="paragraph" w:customStyle="1" w:styleId="52AE244889CD4658B4D7507D5CE338DE">
    <w:name w:val="52AE244889CD4658B4D7507D5CE338DE"/>
    <w:rsid w:val="00D551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26</cp:revision>
  <cp:lastPrinted>2021-07-22T10:57:00Z</cp:lastPrinted>
  <dcterms:created xsi:type="dcterms:W3CDTF">2021-07-28T09:18:00Z</dcterms:created>
  <dcterms:modified xsi:type="dcterms:W3CDTF">2022-01-13T07:57:00Z</dcterms:modified>
</cp:coreProperties>
</file>