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33F721C8" w:rsidR="009829C8" w:rsidRPr="004C0C20" w:rsidRDefault="00EA2676" w:rsidP="009829C8">
      <w:pPr>
        <w:pStyle w:val="Heading1"/>
        <w:rPr>
          <w:sz w:val="30"/>
          <w:szCs w:val="30"/>
        </w:rPr>
      </w:pPr>
      <w:r w:rsidRPr="004C0C20">
        <w:rPr>
          <w:sz w:val="30"/>
          <w:szCs w:val="30"/>
        </w:rPr>
        <w:t xml:space="preserve">ZAHTJEV ZA UPIS U </w:t>
      </w:r>
      <w:r w:rsidR="00130DB6" w:rsidRPr="004C0C20">
        <w:rPr>
          <w:sz w:val="30"/>
          <w:szCs w:val="30"/>
        </w:rPr>
        <w:t>UPISNIK UREDA OVLAŠTENIH INŽENJERA GEODEZIJE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CD7B71">
        <w:trPr>
          <w:trHeight w:val="39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A30EDA" w14:textId="4ADCBE33" w:rsidR="00EA2676" w:rsidRPr="0053198D" w:rsidRDefault="003A1984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27240201"/>
            <w:lock w:val="sdtLocked"/>
            <w:placeholder>
              <w:docPart w:val="8B663C145CB3430498FEDC1A2DE3D09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D7D99C3" w14:textId="08A8D770" w:rsidR="00EA2676" w:rsidRPr="0053198D" w:rsidRDefault="003A1984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53198D" w14:paraId="465AB980" w14:textId="77777777" w:rsidTr="00CD7B71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32C6" w14:textId="3C78B50A" w:rsidR="00EA2676" w:rsidRPr="0053198D" w:rsidRDefault="003A1984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07823367"/>
            <w:lock w:val="sdtLocked"/>
            <w:placeholder>
              <w:docPart w:val="5B09DEC5DC274AEEAEB3B613AA0E783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D2A6ED" w14:textId="3B8CED9D" w:rsidR="00EA2676" w:rsidRPr="0053198D" w:rsidRDefault="003A1984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20FB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8"/>
        <w:gridCol w:w="3391"/>
        <w:gridCol w:w="3301"/>
      </w:tblGrid>
      <w:tr w:rsidR="00D32B6B" w:rsidRPr="0053198D" w14:paraId="22E89E32" w14:textId="77777777" w:rsidTr="000700CD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BE7636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636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PODNOSITELJA ZAHTJEVA (u vrijeme ispunjavanja zahtjeva)</w:t>
            </w:r>
          </w:p>
        </w:tc>
      </w:tr>
      <w:tr w:rsidR="002A562F" w:rsidRPr="0053198D" w14:paraId="7CB40768" w14:textId="77777777" w:rsidTr="0035555B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5E3082D3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21E1B" w14:textId="2DB78E2E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7F5D797F" w:rsidR="002A562F" w:rsidRPr="0053198D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98D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</w:tr>
      <w:tr w:rsidR="002A562F" w:rsidRPr="0053198D" w14:paraId="7A5064ED" w14:textId="77777777" w:rsidTr="0035555B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819304040"/>
            <w:lock w:val="sdtLocked"/>
            <w:placeholder>
              <w:docPart w:val="CA4E44A2B4E341029C06E15DAE4FF09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D10E0" w14:textId="529A4BF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26E32FCCEA1048D89F313275EA347DE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D3106" w14:textId="6D01509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3734806"/>
            <w:lock w:val="sdtLocked"/>
            <w:placeholder>
              <w:docPart w:val="09398EB6FCE14489819FCB367807C6C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4F67C868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OIB</w:t>
                </w:r>
              </w:p>
            </w:tc>
          </w:sdtContent>
        </w:sdt>
      </w:tr>
      <w:tr w:rsidR="00D32B6B" w:rsidRPr="0053198D" w14:paraId="46E3FA51" w14:textId="77777777" w:rsidTr="001848E1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76F50993" w:rsidR="00D32B6B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Prebivalište</w:t>
            </w:r>
          </w:p>
        </w:tc>
      </w:tr>
      <w:tr w:rsidR="002A562F" w:rsidRPr="0053198D" w14:paraId="19EA2F32" w14:textId="77777777" w:rsidTr="009B30D2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5DB7412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2E003A1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5C8F0FD9" w:rsidR="002A562F" w:rsidRPr="0053198D" w:rsidRDefault="001D1DB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9B30D2" w:rsidRPr="0053198D" w14:paraId="3130DEC3" w14:textId="77777777" w:rsidTr="009B30D2">
        <w:trPr>
          <w:trHeight w:val="567"/>
          <w:jc w:val="center"/>
        </w:trPr>
        <w:sdt>
          <w:sdtPr>
            <w:rPr>
              <w:rStyle w:val="Emphasis"/>
            </w:rPr>
            <w:id w:val="1391697096"/>
            <w:lock w:val="sdtLocked"/>
            <w:placeholder>
              <w:docPart w:val="A6748C49F5FB4E2E99E74B6347473F4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E0CBC2" w14:textId="67C62C70" w:rsidR="009B30D2" w:rsidRPr="0053198D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</w:rPr>
            <w:id w:val="-346636341"/>
            <w:lock w:val="sdtLocked"/>
            <w:placeholder>
              <w:docPart w:val="1BF994B9E12C414BADD838D70B40811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5B775" w14:textId="3E82B22B" w:rsidR="009B30D2" w:rsidRPr="0053198D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919293567"/>
            <w:lock w:val="sdtLocked"/>
            <w:placeholder>
              <w:docPart w:val="9B4C76B137E8439EA8B60D91B516A88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8BBF25" w14:textId="0D582AC8" w:rsidR="009B30D2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9B30D2" w:rsidRPr="0053198D" w14:paraId="63FCC15D" w14:textId="77777777" w:rsidTr="00E810BB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3E32" w14:textId="22B394A9" w:rsidR="009B30D2" w:rsidRPr="0053198D" w:rsidRDefault="009B30D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789587837"/>
            <w:lock w:val="sdtLocked"/>
            <w:placeholder>
              <w:docPart w:val="9CFA72AA1BB846EFBA0661207C78845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54F30A" w14:textId="486C35BC" w:rsidR="009B30D2" w:rsidRPr="0053198D" w:rsidRDefault="00D31FDC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D32B6B" w:rsidRPr="0053198D" w14:paraId="67955378" w14:textId="77777777" w:rsidTr="003F34DD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136EFA" w14:textId="4153764E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 w:rsidR="003948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2A562F" w:rsidRPr="0053198D" w14:paraId="2FB0D9C5" w14:textId="77777777" w:rsidTr="005B188A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0483B21D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4A0031CF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2A562F" w:rsidRPr="0053198D" w14:paraId="54594C23" w14:textId="77777777" w:rsidTr="005B188A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41804D42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D32B6B" w:rsidRPr="0053198D" w14:paraId="1C46A41C" w14:textId="77777777" w:rsidTr="004B226B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12213B4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za dostavu pismena, ukoliko </w:t>
            </w:r>
            <w:r w:rsidR="00CF1A6A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se razlikuje od adrese prebivališta</w:t>
            </w:r>
          </w:p>
        </w:tc>
      </w:tr>
      <w:tr w:rsidR="002A562F" w:rsidRPr="0053198D" w14:paraId="202E32CB" w14:textId="77777777" w:rsidTr="008B61AE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3E9CD004" w:rsidR="002A562F" w:rsidRPr="00D41E06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A3EE" w14:textId="562618A9" w:rsidR="002A562F" w:rsidRPr="00D41E06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2D715597" w:rsidR="002A562F" w:rsidRPr="00D41E06" w:rsidRDefault="00DA46E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0E967030" w14:textId="77777777" w:rsidTr="008B61AE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531A6A54A5B54D3283454B09A01835F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5BC0F0E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E37EB935B62F4DED894177D4E64E61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20D4D205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BDECF43AB8594E31A9D6560E50322A0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</w:tbl>
    <w:p w14:paraId="2FE12C8F" w14:textId="17621647" w:rsidR="00EB1DEB" w:rsidRDefault="00EB1DEB">
      <w:pPr>
        <w:rPr>
          <w:rFonts w:ascii="Times New Roman" w:hAnsi="Times New Roman" w:cs="Times New Roman"/>
          <w:i/>
          <w:iCs/>
        </w:rPr>
      </w:pPr>
    </w:p>
    <w:p w14:paraId="28FD666E" w14:textId="77777777" w:rsidR="00EB1DEB" w:rsidRDefault="00EB1DE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AADC4C2" w14:textId="77777777" w:rsidR="00ED42C5" w:rsidRDefault="00ED42C5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3338"/>
        <w:gridCol w:w="53"/>
        <w:gridCol w:w="3301"/>
      </w:tblGrid>
      <w:tr w:rsidR="00ED42C5" w:rsidRPr="0053198D" w14:paraId="789134C4" w14:textId="77777777" w:rsidTr="00F96998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BEF386" w14:textId="1F8CF9D1" w:rsidR="00ED42C5" w:rsidRPr="00BE7636" w:rsidRDefault="00ED42C5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PODACI POTREBNI </w:t>
            </w:r>
            <w:r w:rsidR="00503FC4">
              <w:rPr>
                <w:rFonts w:ascii="Times New Roman" w:hAnsi="Times New Roman" w:cs="Times New Roman"/>
                <w:b/>
                <w:bCs/>
                <w:i/>
                <w:iCs/>
              </w:rPr>
              <w:t>ZA OTVARANJE UREDA (u vrijeme popunjavanja zahtjeva)</w:t>
            </w:r>
          </w:p>
        </w:tc>
      </w:tr>
      <w:tr w:rsidR="00017A17" w:rsidRPr="0053198D" w14:paraId="2443F98A" w14:textId="77777777" w:rsidTr="00DE62BA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A24247" w14:textId="42550F65" w:rsidR="00017A17" w:rsidRPr="0053198D" w:rsidRDefault="00017A17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početka rada ureda: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74361339"/>
            <w:placeholder>
              <w:docPart w:val="18D5651A409F49B0994563AF2118AFCE"/>
            </w:placeholder>
            <w:showingPlcHdr/>
            <w:date w:fullDate="2021-04-15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A770D3E" w14:textId="5F9742D4" w:rsidR="00017A17" w:rsidRPr="0053198D" w:rsidRDefault="00017A17" w:rsidP="00F96998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DE62BA" w:rsidRPr="0053198D" w14:paraId="15029A1C" w14:textId="77777777" w:rsidTr="00DE62BA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CA754A" w14:textId="00F0F251" w:rsidR="00DE62BA" w:rsidRPr="00EF0209" w:rsidRDefault="00506C69" w:rsidP="00F9699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EF0209">
              <w:rPr>
                <w:rStyle w:val="Emphasis"/>
                <w:rFonts w:ascii="Times New Roman" w:hAnsi="Times New Roman" w:cs="Times New Roman"/>
                <w:b/>
                <w:bCs/>
              </w:rPr>
              <w:t>Sjedište ureda</w:t>
            </w:r>
          </w:p>
        </w:tc>
      </w:tr>
      <w:tr w:rsidR="00DE62BA" w:rsidRPr="0053198D" w14:paraId="68D3F680" w14:textId="77777777" w:rsidTr="00DE62BA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16CF" w14:textId="07E64C6B" w:rsidR="00DE62BA" w:rsidRPr="00DE62BA" w:rsidRDefault="00DE62BA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4C630" w14:textId="290E6071" w:rsidR="00DE62BA" w:rsidRPr="00DE62BA" w:rsidRDefault="00DE62BA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FCD713" w14:textId="2796920A" w:rsidR="00DE62BA" w:rsidRPr="00DE62BA" w:rsidRDefault="00DE62BA" w:rsidP="00DE62BA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DE62BA" w:rsidRPr="0053198D" w14:paraId="283B95B6" w14:textId="77777777" w:rsidTr="00EF0209">
        <w:trPr>
          <w:trHeight w:val="567"/>
          <w:jc w:val="center"/>
        </w:trPr>
        <w:sdt>
          <w:sdtPr>
            <w:rPr>
              <w:rStyle w:val="Emphasis"/>
            </w:rPr>
            <w:id w:val="736903654"/>
            <w:placeholder>
              <w:docPart w:val="BC4E528ACE8B4859B105FAE57B05298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0DCF1D" w14:textId="35FE44E8" w:rsidR="00DE62BA" w:rsidRPr="00DE62BA" w:rsidRDefault="00DE62BA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</w:rPr>
            <w:id w:val="-1208488939"/>
            <w:placeholder>
              <w:docPart w:val="F2BC2B9480814B7BAEF17FEC8E7F56E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CF5FAD" w14:textId="2FD76165" w:rsidR="00DE62BA" w:rsidRPr="00DE62BA" w:rsidRDefault="00DE62BA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4417108"/>
            <w:placeholder>
              <w:docPart w:val="60ABDE96A5204EB3B04CA82866F34D0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A966F60" w14:textId="7DF3C65A" w:rsidR="00DE62BA" w:rsidRPr="00DE62BA" w:rsidRDefault="00DE62BA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EF0209" w:rsidRPr="0053198D" w14:paraId="4B26B85B" w14:textId="77777777" w:rsidTr="00EF0209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2B6DFA" w14:textId="4A3E132B" w:rsidR="00EF0209" w:rsidRPr="00EF0209" w:rsidRDefault="00EF0209" w:rsidP="00DE62BA">
            <w:pPr>
              <w:jc w:val="center"/>
              <w:rPr>
                <w:rStyle w:val="Emphasis"/>
                <w:b/>
                <w:bCs/>
              </w:rPr>
            </w:pPr>
            <w:r w:rsidRPr="00EF0209">
              <w:rPr>
                <w:rStyle w:val="Emphasis"/>
                <w:b/>
                <w:bCs/>
              </w:rPr>
              <w:t>Kontakt podaci</w:t>
            </w:r>
          </w:p>
        </w:tc>
      </w:tr>
      <w:tr w:rsidR="00EF0209" w:rsidRPr="0053198D" w14:paraId="7D7207DD" w14:textId="77777777" w:rsidTr="00EF0209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7FDE" w14:textId="437B7699" w:rsidR="00EF0209" w:rsidRDefault="00EF0209" w:rsidP="00EF0209">
            <w:pPr>
              <w:jc w:val="center"/>
              <w:rPr>
                <w:rStyle w:val="Emphasis"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6A07" w14:textId="27AD372A" w:rsidR="00EF0209" w:rsidRDefault="00CA76AB" w:rsidP="00EF0209">
            <w:pPr>
              <w:jc w:val="center"/>
              <w:rPr>
                <w:rStyle w:val="Emphasis"/>
              </w:rPr>
            </w:pPr>
            <w:r w:rsidRPr="00D41E06">
              <w:rPr>
                <w:rFonts w:ascii="Times New Roman" w:hAnsi="Times New Roman" w:cs="Times New Roman"/>
                <w:b/>
                <w:bCs/>
              </w:rPr>
              <w:t>WEB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F0441E" w14:textId="6FA61515" w:rsidR="00EF0209" w:rsidRDefault="00EF0209" w:rsidP="00EF0209">
            <w:pPr>
              <w:jc w:val="center"/>
              <w:rPr>
                <w:rStyle w:val="Emphasis"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EF0209" w:rsidRPr="0053198D" w14:paraId="3E7ABF86" w14:textId="77777777" w:rsidTr="00DE62BA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119913688"/>
            <w:placeholder>
              <w:docPart w:val="305D310F5FD24D5EA1116071A5BBD18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A74E1" w14:textId="2957EE9C" w:rsidR="00EF0209" w:rsidRDefault="00D05174" w:rsidP="00EF0209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72143114"/>
            <w:placeholder>
              <w:docPart w:val="A915DC093FAF47469B402EBA2BCE158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D2D2A7" w14:textId="23470686" w:rsidR="00EF0209" w:rsidRDefault="00D05174" w:rsidP="00EF0209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636179869"/>
            <w:placeholder>
              <w:docPart w:val="C2F61AD8ADFB4E29ABD3C8D0BBC12E9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1E80E57" w14:textId="4E348081" w:rsidR="00EF0209" w:rsidRDefault="00D05174" w:rsidP="00EF0209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EF0209" w:rsidRPr="0053198D" w14:paraId="5828C55D" w14:textId="77777777" w:rsidTr="00DE62BA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2E02A8" w14:textId="69BD7E29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HZMO</w:t>
            </w:r>
          </w:p>
        </w:tc>
      </w:tr>
      <w:tr w:rsidR="00EF0209" w:rsidRPr="0053198D" w14:paraId="0045F7E6" w14:textId="77777777" w:rsidTr="00F96998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874ED" w14:textId="46E75F52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A7067" w14:textId="3540B10B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570420" w14:textId="0DD4CE30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</w:tr>
      <w:tr w:rsidR="00EF0209" w:rsidRPr="0053198D" w14:paraId="08DC43C4" w14:textId="77777777" w:rsidTr="00F9699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710794579"/>
            <w:placeholder>
              <w:docPart w:val="C7CD282CD33F46CEB3CCDBD4DC6742B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43F5D8" w14:textId="506FD657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007091625"/>
            <w:placeholder>
              <w:docPart w:val="BE87079E64464420B3D4C63B9107744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B174B" w14:textId="3E31FCF2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9901710"/>
            <w:placeholder>
              <w:docPart w:val="3C76BA2633C54A69AB00315D990CEE1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F96673" w14:textId="44854EAF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EF0209" w:rsidRPr="0053198D" w14:paraId="4869C4AC" w14:textId="77777777" w:rsidTr="00A61E88">
        <w:trPr>
          <w:trHeight w:val="56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D99D06" w14:textId="58F0759E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HZZO</w:t>
            </w:r>
          </w:p>
        </w:tc>
      </w:tr>
      <w:tr w:rsidR="00EF0209" w:rsidRPr="0053198D" w14:paraId="22AF05F4" w14:textId="77777777" w:rsidTr="00A61E88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C23E" w14:textId="2252FD53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92AD" w14:textId="64CD1A30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54BBA1" w14:textId="2B7296C1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</w:tr>
      <w:tr w:rsidR="00EF0209" w:rsidRPr="0053198D" w14:paraId="111EE4F1" w14:textId="77777777" w:rsidTr="00A61E8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757437182"/>
            <w:placeholder>
              <w:docPart w:val="92C4B1FCF99D41ABB5C7A2997EF9E73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EC0432" w14:textId="660E327E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11955891"/>
            <w:placeholder>
              <w:docPart w:val="658C007587514BBCA29173B1997120F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69C58F" w14:textId="7254C6E6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481577778"/>
            <w:placeholder>
              <w:docPart w:val="4FC3D1BB11AF46F9ACF25B529EF6ADD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2131524" w14:textId="6BC8BC4A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EF0209" w:rsidRPr="0053198D" w14:paraId="16259210" w14:textId="77777777" w:rsidTr="00F96998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1A360" w14:textId="3B1FA340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ured porezne uprave:</w:t>
            </w:r>
          </w:p>
        </w:tc>
      </w:tr>
      <w:tr w:rsidR="00EF0209" w:rsidRPr="0053198D" w14:paraId="3D4B208B" w14:textId="77777777" w:rsidTr="00F96998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30C7" w14:textId="50BD5B3F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0847" w14:textId="08CC7D36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DF584C" w14:textId="779C1388" w:rsidR="00EF0209" w:rsidRPr="0053198D" w:rsidRDefault="00EF0209" w:rsidP="00EF0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</w:t>
            </w:r>
          </w:p>
        </w:tc>
      </w:tr>
      <w:tr w:rsidR="00EF0209" w:rsidRPr="0053198D" w14:paraId="63D17EB5" w14:textId="77777777" w:rsidTr="00F9699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31041746"/>
            <w:placeholder>
              <w:docPart w:val="C181DADA246B4317B574FC09AA3CC3F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2C5289" w14:textId="0C813FB5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58414349"/>
            <w:placeholder>
              <w:docPart w:val="7BC8CE9DEFE049AC8255581A694A7E0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6703AB" w14:textId="32DD716B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45167169"/>
            <w:placeholder>
              <w:docPart w:val="B4C37D2FA1C14B1D8C47C7DC56B89C3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404B647" w14:textId="153B93F4" w:rsidR="00EF0209" w:rsidRPr="0053198D" w:rsidRDefault="00EF0209" w:rsidP="00EF020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</w:tbl>
    <w:p w14:paraId="4E73EF50" w14:textId="77777777" w:rsidR="00DE11A8" w:rsidRDefault="00DE11A8">
      <w:pPr>
        <w:rPr>
          <w:i/>
          <w:iCs/>
        </w:rPr>
      </w:pPr>
    </w:p>
    <w:p w14:paraId="5F7296B4" w14:textId="77777777" w:rsidR="00B83C0D" w:rsidRPr="00851347" w:rsidRDefault="00DE11A8">
      <w:r w:rsidRPr="00851347">
        <w:t>Na temelju članka 17. Zakona o obavljanju geodetske djelatnosti (NN 25/18)</w:t>
      </w:r>
      <w:r w:rsidR="00B83C0D" w:rsidRPr="00851347">
        <w:t xml:space="preserve">, </w:t>
      </w:r>
    </w:p>
    <w:tbl>
      <w:tblPr>
        <w:tblStyle w:val="TableGrid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3260"/>
        <w:gridCol w:w="12049"/>
      </w:tblGrid>
      <w:tr w:rsidR="00794696" w14:paraId="7F38DC41" w14:textId="77777777" w:rsidTr="004B1C85">
        <w:trPr>
          <w:trHeight w:val="395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39AD176" w14:textId="1D7F83D0" w:rsidR="00E92A11" w:rsidRDefault="00E92A11" w:rsidP="004B1C85">
            <w:pPr>
              <w:rPr>
                <w:i/>
                <w:iCs/>
              </w:rPr>
            </w:pPr>
            <w:r>
              <w:rPr>
                <w:i/>
                <w:iCs/>
              </w:rPr>
              <w:t>J</w:t>
            </w:r>
            <w:r>
              <w:t>a</w:t>
            </w:r>
          </w:p>
        </w:tc>
        <w:sdt>
          <w:sdtPr>
            <w:rPr>
              <w:rStyle w:val="Emphasis"/>
            </w:rPr>
            <w:id w:val="20909000"/>
            <w:placeholder>
              <w:docPart w:val="F7A24F0D5E8243BD9F4DDC29D7EF871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6868" w:type="dxa"/>
                <w:gridSpan w:val="3"/>
                <w:vAlign w:val="center"/>
              </w:tcPr>
              <w:p w14:paraId="15628299" w14:textId="2653BCD1" w:rsidR="00E92A11" w:rsidRDefault="00794696" w:rsidP="004B1C85">
                <w:pPr>
                  <w:rPr>
                    <w:i/>
                    <w:iCs/>
                  </w:rPr>
                </w:pPr>
                <w:r>
                  <w:rPr>
                    <w:rStyle w:val="PlaceholderText"/>
                  </w:rPr>
                  <w:t>Ime i prezime</w:t>
                </w:r>
                <w:r w:rsidRPr="00FD3AC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94696" w14:paraId="3394FDE1" w14:textId="77777777" w:rsidTr="004B1C85">
        <w:trPr>
          <w:trHeight w:val="557"/>
        </w:trPr>
        <w:tc>
          <w:tcPr>
            <w:tcW w:w="5240" w:type="dxa"/>
            <w:gridSpan w:val="3"/>
            <w:tcBorders>
              <w:top w:val="nil"/>
              <w:bottom w:val="nil"/>
            </w:tcBorders>
            <w:vAlign w:val="center"/>
          </w:tcPr>
          <w:p w14:paraId="43669E0D" w14:textId="49CFE3BE" w:rsidR="00794696" w:rsidRDefault="00361B5E" w:rsidP="004B1C85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280834">
              <w:rPr>
                <w:i/>
                <w:iCs/>
              </w:rPr>
              <w:t>kademski ili stručni naziv</w:t>
            </w:r>
          </w:p>
        </w:tc>
        <w:sdt>
          <w:sdtPr>
            <w:rPr>
              <w:rStyle w:val="Emphasis"/>
            </w:rPr>
            <w:id w:val="-1590919241"/>
            <w:placeholder>
              <w:docPart w:val="D4AF6BEC66F743A4B69096B9B60A164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2049" w:type="dxa"/>
                <w:vAlign w:val="center"/>
              </w:tcPr>
              <w:p w14:paraId="52CA3D0D" w14:textId="4BD8AF6C" w:rsidR="00794696" w:rsidRDefault="00794696" w:rsidP="004B1C85">
                <w:pPr>
                  <w:rPr>
                    <w:i/>
                    <w:iCs/>
                  </w:rPr>
                </w:pPr>
                <w:r>
                  <w:rPr>
                    <w:rStyle w:val="PlaceholderText"/>
                  </w:rPr>
                  <w:t>Stručni naziv</w:t>
                </w:r>
              </w:p>
            </w:tc>
          </w:sdtContent>
        </w:sdt>
      </w:tr>
      <w:tr w:rsidR="00794696" w14:paraId="4BB54DEB" w14:textId="77777777" w:rsidTr="004B1C85">
        <w:trPr>
          <w:trHeight w:val="552"/>
        </w:trPr>
        <w:tc>
          <w:tcPr>
            <w:tcW w:w="5240" w:type="dxa"/>
            <w:gridSpan w:val="3"/>
            <w:tcBorders>
              <w:top w:val="nil"/>
              <w:bottom w:val="nil"/>
            </w:tcBorders>
            <w:vAlign w:val="center"/>
          </w:tcPr>
          <w:p w14:paraId="75DC78A0" w14:textId="031DBE71" w:rsidR="00794696" w:rsidRDefault="00280834" w:rsidP="004B1C85">
            <w:pPr>
              <w:rPr>
                <w:i/>
                <w:iCs/>
              </w:rPr>
            </w:pPr>
            <w:r>
              <w:rPr>
                <w:i/>
                <w:iCs/>
              </w:rPr>
              <w:t>Upisan/a u Imenik ovlaštenih inženjera geodezije dana</w:t>
            </w:r>
          </w:p>
        </w:tc>
        <w:sdt>
          <w:sdtPr>
            <w:rPr>
              <w:rStyle w:val="Emphasis"/>
            </w:rPr>
            <w:id w:val="-1822110426"/>
            <w:placeholder>
              <w:docPart w:val="37FE545F158F49DFBB75534C58FE485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2049" w:type="dxa"/>
                <w:vAlign w:val="center"/>
              </w:tcPr>
              <w:p w14:paraId="260C94CD" w14:textId="52FEF845" w:rsidR="00794696" w:rsidRDefault="00361B5E" w:rsidP="004B1C85">
                <w:pPr>
                  <w:rPr>
                    <w:i/>
                    <w:iCs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</w:tr>
      <w:tr w:rsidR="00361B5E" w14:paraId="6EB35473" w14:textId="77777777" w:rsidTr="008A622E">
        <w:trPr>
          <w:trHeight w:val="414"/>
        </w:trPr>
        <w:tc>
          <w:tcPr>
            <w:tcW w:w="1980" w:type="dxa"/>
            <w:gridSpan w:val="2"/>
            <w:tcBorders>
              <w:top w:val="nil"/>
              <w:bottom w:val="nil"/>
            </w:tcBorders>
            <w:vAlign w:val="center"/>
          </w:tcPr>
          <w:p w14:paraId="47BFEC56" w14:textId="77777777" w:rsidR="00361B5E" w:rsidRDefault="00361B5E" w:rsidP="004B1C85">
            <w:pPr>
              <w:rPr>
                <w:i/>
                <w:iCs/>
              </w:rPr>
            </w:pPr>
            <w:r>
              <w:rPr>
                <w:i/>
                <w:iCs/>
              </w:rPr>
              <w:t>Redni broj upisa</w:t>
            </w:r>
          </w:p>
        </w:tc>
        <w:sdt>
          <w:sdtPr>
            <w:rPr>
              <w:rStyle w:val="Emphasis"/>
            </w:rPr>
            <w:id w:val="-969514534"/>
            <w:placeholder>
              <w:docPart w:val="2BDC9C8EC0324CB9A8D004E1C315779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5309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D00DEE" w14:textId="266AFB9D" w:rsidR="00361B5E" w:rsidRDefault="00542FAE" w:rsidP="004B1C85">
                <w:pPr>
                  <w:rPr>
                    <w:i/>
                    <w:iCs/>
                  </w:rPr>
                </w:pPr>
                <w:r>
                  <w:rPr>
                    <w:rStyle w:val="PlaceholderText"/>
                  </w:rPr>
                  <w:t>GEO-XXXX</w:t>
                </w:r>
              </w:p>
            </w:tc>
          </w:sdtContent>
        </w:sdt>
      </w:tr>
    </w:tbl>
    <w:p w14:paraId="0BBD1C92" w14:textId="77777777" w:rsidR="002E03CF" w:rsidRDefault="002E03CF">
      <w:pPr>
        <w:rPr>
          <w:i/>
          <w:iCs/>
        </w:rPr>
      </w:pPr>
    </w:p>
    <w:p w14:paraId="233C8C6D" w14:textId="48C0139C" w:rsidR="000606D1" w:rsidRPr="00EB7645" w:rsidRDefault="00D9163A">
      <w:pPr>
        <w:rPr>
          <w:rFonts w:ascii="Times New Roman" w:hAnsi="Times New Roman" w:cs="Times New Roman"/>
          <w:i/>
          <w:iCs/>
        </w:rPr>
      </w:pPr>
      <w:r>
        <w:rPr>
          <w:i/>
          <w:iCs/>
        </w:rPr>
        <w:t>U uredu ovlaštenog inženjera geodezije imam namjeru obavljati stručne geodetske poslove (djelatnosti) iz članka 5., stavke 4.-6., stavke 2.-14. Zakona o obavljanju geodetske djelatnosti (NN 25/2018)</w:t>
      </w:r>
      <w:r w:rsidR="000606D1">
        <w:rPr>
          <w:i/>
          <w:iCs/>
        </w:rPr>
        <w:br w:type="page"/>
      </w:r>
    </w:p>
    <w:p w14:paraId="4B4078A8" w14:textId="77777777" w:rsidR="000E6F6F" w:rsidRPr="000606D1" w:rsidRDefault="000E6F6F" w:rsidP="000E6F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03618FD0" w14:textId="42AA9D89" w:rsidR="000E6F6F" w:rsidRPr="00BF18DD" w:rsidRDefault="000E6F6F" w:rsidP="000E6F6F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.1</w:t>
      </w:r>
      <w:r w:rsidR="006D1EEF">
        <w:rPr>
          <w:rFonts w:ascii="Times New Roman" w:hAnsi="Times New Roman" w:cs="Times New Roman"/>
          <w:sz w:val="18"/>
          <w:szCs w:val="20"/>
        </w:rPr>
        <w:t xml:space="preserve"> Uvjerenje o poslovnoj sposobnosti (izdaje Centar za socijalnu skrb grada/općine prebivališta – ne starije od 6 mjeseci)</w:t>
      </w:r>
      <w:r w:rsidRPr="00BF18D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DDCC8F0" w14:textId="311242C8" w:rsidR="000E6F6F" w:rsidRDefault="000E6F6F" w:rsidP="006D1E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 xml:space="preserve">.2. </w:t>
      </w:r>
      <w:r w:rsidR="006D1EEF">
        <w:rPr>
          <w:rFonts w:ascii="Times New Roman" w:hAnsi="Times New Roman" w:cs="Times New Roman"/>
          <w:sz w:val="18"/>
          <w:szCs w:val="18"/>
        </w:rPr>
        <w:t>Uvjerenje o zdravstvenoj sposobnosti za obavljanje poslova (izdaje specijalist medicine rada – ne starije od 6 mjeseci)</w:t>
      </w:r>
    </w:p>
    <w:p w14:paraId="2498C4A1" w14:textId="77777777" w:rsidR="006D1EEF" w:rsidRPr="00BF18DD" w:rsidRDefault="006D1EEF" w:rsidP="006D1EEF">
      <w:pPr>
        <w:spacing w:after="0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7A159532" w14:textId="03B21AB8" w:rsidR="000E6F6F" w:rsidRDefault="000E6F6F" w:rsidP="000E6F6F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 xml:space="preserve">.3. </w:t>
      </w:r>
      <w:r w:rsidR="00B06BEC">
        <w:rPr>
          <w:rFonts w:ascii="Times New Roman" w:hAnsi="Times New Roman" w:cs="Times New Roman"/>
          <w:sz w:val="18"/>
          <w:szCs w:val="20"/>
        </w:rPr>
        <w:t>Jedno od dolje navedenih stavaka:</w:t>
      </w:r>
    </w:p>
    <w:p w14:paraId="62B7C02F" w14:textId="3920A89C" w:rsidR="00B06BEC" w:rsidRDefault="00B06BEC" w:rsidP="00B06B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Vlasnički list nekretnine (prostora) koji će se koristiti za ured</w:t>
      </w:r>
    </w:p>
    <w:p w14:paraId="34F141EA" w14:textId="1A7703BA" w:rsidR="00B06BEC" w:rsidRDefault="00B06BEC" w:rsidP="00B06B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Suglasnost vlasnika prostora koje će se koristiti za ured (ukoliko osnivač ureda nije vlasnik prostora)</w:t>
      </w:r>
    </w:p>
    <w:p w14:paraId="734DA3CB" w14:textId="617A3917" w:rsidR="000E6F6F" w:rsidRDefault="00B06BEC" w:rsidP="00AF6E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Ugovor o najmu prostora (ukoliko se prostor iznajmljuje)</w:t>
      </w:r>
    </w:p>
    <w:p w14:paraId="28ED088A" w14:textId="17CCB295" w:rsidR="00196488" w:rsidRPr="00196488" w:rsidRDefault="00196488" w:rsidP="00196488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1.4. Povrat pečata i iskaznice ovlaštenog inženjera geodezije</w:t>
      </w:r>
      <w:r w:rsidR="00EE57DF">
        <w:rPr>
          <w:rFonts w:ascii="Times New Roman" w:hAnsi="Times New Roman" w:cs="Times New Roman"/>
          <w:sz w:val="18"/>
          <w:szCs w:val="20"/>
        </w:rPr>
        <w:t xml:space="preserve"> poštom</w:t>
      </w:r>
    </w:p>
    <w:p w14:paraId="671FD522" w14:textId="75AE426C" w:rsidR="000E6F6F" w:rsidRDefault="000E6F6F">
      <w:pPr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hr-HR"/>
        </w:rPr>
        <w:br w:type="page"/>
      </w:r>
    </w:p>
    <w:p w14:paraId="3937162E" w14:textId="77777777" w:rsidR="000E6F6F" w:rsidRDefault="000E6F6F" w:rsidP="00314AB2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</w:p>
    <w:p w14:paraId="047396A2" w14:textId="05CB664A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61668151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7BF0AB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1CCADB6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430CD92" w14:textId="77777777" w:rsidR="00314AB2" w:rsidRPr="00BF18DD" w:rsidRDefault="00314AB2" w:rsidP="00314AB2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0F4B4B8F" w14:textId="77777777" w:rsidR="00314AB2" w:rsidRPr="00BF18DD" w:rsidRDefault="00314AB2" w:rsidP="00314AB2">
      <w:pPr>
        <w:spacing w:after="0"/>
        <w:jc w:val="center"/>
        <w:rPr>
          <w:rFonts w:ascii="Times New Roman" w:hAnsi="Times New Roman" w:cs="Times New Roman"/>
          <w:color w:val="000000"/>
          <w:highlight w:val="lightGray"/>
        </w:rPr>
      </w:pPr>
    </w:p>
    <w:p w14:paraId="569E679E" w14:textId="77777777" w:rsidR="00314AB2" w:rsidRPr="00BF18DD" w:rsidRDefault="00314AB2" w:rsidP="00314AB2">
      <w:pPr>
        <w:spacing w:after="0"/>
        <w:jc w:val="center"/>
        <w:rPr>
          <w:rFonts w:ascii="Times New Roman" w:hAnsi="Times New Roman" w:cs="Times New Roman"/>
          <w:color w:val="000000"/>
          <w:highlight w:val="lightGray"/>
        </w:rPr>
      </w:pPr>
    </w:p>
    <w:p w14:paraId="15F9FADB" w14:textId="77777777" w:rsidR="00314AB2" w:rsidRPr="00BF18DD" w:rsidRDefault="00314AB2" w:rsidP="00314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DD">
        <w:rPr>
          <w:rFonts w:ascii="Times New Roman" w:hAnsi="Times New Roman" w:cs="Times New Roman"/>
          <w:b/>
          <w:sz w:val="24"/>
          <w:szCs w:val="24"/>
        </w:rPr>
        <w:t>VLASTORUČNIM  POTPISOM  OVOG  ZAHTJEVA  IZJAVLJUJEM:</w:t>
      </w:r>
    </w:p>
    <w:p w14:paraId="321970F6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SAM SUGLASAN/SUGLASNA DA SE MOJI OSOBNI PODACI (ŠTO UKLJUČUJE OIB) SUKLADNO ODREDBAMA ZAKONA O ZAŠTITI OSOBNIH PODATAKA MOGU PRIKUPLJATI, OBRAĐIVATI I ČUVATI KOD HRVATSKE KOMORE OVLAŠTENIH INŽENJERA GEODEZIJE;</w:t>
      </w:r>
    </w:p>
    <w:p w14:paraId="150F5933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PRIHVAĆAM OBVEZU OBAVLJANJA POSLOVA U SKLADU S OVLASTIMA UTVRĐENIMA ZAKONOM, AKTIMA KOMORE, POSEBNIM ZAKONIMA I PROPISIMA DONESENIM NA TEMELJU TIH ZAKONA;</w:t>
      </w:r>
    </w:p>
    <w:p w14:paraId="6C0C11B7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POD MATERIJALNOM I KAZNENOM ODGOVORNOŠĆU DA SU GORE NAVEDENI PODACI</w:t>
      </w:r>
      <w:r w:rsidRPr="00BF18DD">
        <w:rPr>
          <w:rFonts w:ascii="Times New Roman" w:hAnsi="Times New Roman"/>
          <w:color w:val="FF0000"/>
        </w:rPr>
        <w:t xml:space="preserve"> </w:t>
      </w:r>
      <w:r w:rsidRPr="00BF18DD">
        <w:rPr>
          <w:rFonts w:ascii="Times New Roman" w:hAnsi="Times New Roman"/>
        </w:rPr>
        <w:t>I DOKUMENTI KOJI PRILEŽE OVOM ZAHTJEVU ISTINITI.</w:t>
      </w:r>
    </w:p>
    <w:p w14:paraId="261091F8" w14:textId="77777777" w:rsidR="00314AB2" w:rsidRPr="00BF18DD" w:rsidRDefault="00314AB2" w:rsidP="00314AB2">
      <w:pPr>
        <w:pStyle w:val="ListParagraph1"/>
        <w:jc w:val="both"/>
        <w:rPr>
          <w:rFonts w:ascii="Times New Roman" w:hAnsi="Times New Roman"/>
          <w:color w:val="0070C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AB1CA3" w14:paraId="5FA39A87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576CC3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4ADB" w14:textId="77777777" w:rsidR="00AB1CA3" w:rsidRDefault="001D05D7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4E201FA1879C4880B318C4A5974690D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AB1CA3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535AE71F6D154FB99C32612FB963D9C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E8A17B" w14:textId="77777777" w:rsidR="00AB1CA3" w:rsidRDefault="00AB1CA3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7B125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CA3" w14:paraId="6D240851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6C0ED4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9011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0A6BB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92383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podnositelja Zahtjeva</w:t>
            </w:r>
          </w:p>
        </w:tc>
      </w:tr>
    </w:tbl>
    <w:p w14:paraId="2EC61436" w14:textId="77777777" w:rsidR="00314AB2" w:rsidRPr="00BF18DD" w:rsidRDefault="00314AB2" w:rsidP="00314AB2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00231DD" w14:textId="77777777" w:rsidR="00314AB2" w:rsidRPr="00BF18DD" w:rsidRDefault="00314AB2" w:rsidP="00314AB2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6F3FA161" w14:textId="77777777" w:rsidR="00314AB2" w:rsidRPr="00BF18DD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771F0BFC" w14:textId="77777777" w:rsidR="00314AB2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p w14:paraId="6308392A" w14:textId="48486C3E" w:rsidR="00160D64" w:rsidRDefault="00160D64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60D64" w:rsidSect="008B20E9">
      <w:footerReference w:type="default" r:id="rId9"/>
      <w:headerReference w:type="first" r:id="rId10"/>
      <w:footerReference w:type="first" r:id="rId11"/>
      <w:pgSz w:w="11906" w:h="16838"/>
      <w:pgMar w:top="964" w:right="1247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76CC" w14:textId="77777777" w:rsidR="00A56DCB" w:rsidRDefault="00A56DCB" w:rsidP="00EA2676">
      <w:pPr>
        <w:spacing w:after="0" w:line="240" w:lineRule="auto"/>
      </w:pPr>
      <w:r>
        <w:separator/>
      </w:r>
    </w:p>
  </w:endnote>
  <w:endnote w:type="continuationSeparator" w:id="0">
    <w:p w14:paraId="179FFF24" w14:textId="77777777" w:rsidR="00A56DCB" w:rsidRDefault="00A56DCB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5FD7" w14:textId="77777777" w:rsidR="00A56DCB" w:rsidRDefault="00A56DCB" w:rsidP="00EA2676">
      <w:pPr>
        <w:spacing w:after="0" w:line="240" w:lineRule="auto"/>
      </w:pPr>
      <w:r>
        <w:separator/>
      </w:r>
    </w:p>
  </w:footnote>
  <w:footnote w:type="continuationSeparator" w:id="0">
    <w:p w14:paraId="4EFB839A" w14:textId="77777777" w:rsidR="00A56DCB" w:rsidRDefault="00A56DCB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1D05D7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3769A5"/>
    <w:multiLevelType w:val="hybridMultilevel"/>
    <w:tmpl w:val="7D64F0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HvmlOpr9s6WM2e6uAOtAX5rU3xKeJdK6rOBvzhV2VdtgsfeDg3qKoHGu7+TJo2d9k3jPLz6ZUIucZLPPoehGw==" w:salt="eLBIVynrtysSZu3ZZfpbL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17A17"/>
    <w:rsid w:val="00027CCF"/>
    <w:rsid w:val="00030693"/>
    <w:rsid w:val="0003218E"/>
    <w:rsid w:val="000416A0"/>
    <w:rsid w:val="00041B95"/>
    <w:rsid w:val="00043811"/>
    <w:rsid w:val="00051BB3"/>
    <w:rsid w:val="000606D1"/>
    <w:rsid w:val="00062A05"/>
    <w:rsid w:val="00064866"/>
    <w:rsid w:val="000700CD"/>
    <w:rsid w:val="00071D2C"/>
    <w:rsid w:val="0007226B"/>
    <w:rsid w:val="00080E34"/>
    <w:rsid w:val="0008109B"/>
    <w:rsid w:val="000846D6"/>
    <w:rsid w:val="00085D49"/>
    <w:rsid w:val="00086303"/>
    <w:rsid w:val="0009197C"/>
    <w:rsid w:val="00091A5A"/>
    <w:rsid w:val="00093085"/>
    <w:rsid w:val="00093839"/>
    <w:rsid w:val="000945F0"/>
    <w:rsid w:val="000956E4"/>
    <w:rsid w:val="000A10B1"/>
    <w:rsid w:val="000A5A10"/>
    <w:rsid w:val="000A5F82"/>
    <w:rsid w:val="000B4934"/>
    <w:rsid w:val="000C2CE4"/>
    <w:rsid w:val="000E19F1"/>
    <w:rsid w:val="000E6F6F"/>
    <w:rsid w:val="00103A6A"/>
    <w:rsid w:val="00103C91"/>
    <w:rsid w:val="00106CCC"/>
    <w:rsid w:val="0012621C"/>
    <w:rsid w:val="00130DB6"/>
    <w:rsid w:val="00130EAD"/>
    <w:rsid w:val="00160D64"/>
    <w:rsid w:val="00165F55"/>
    <w:rsid w:val="001738B7"/>
    <w:rsid w:val="00180732"/>
    <w:rsid w:val="001840B4"/>
    <w:rsid w:val="001848E1"/>
    <w:rsid w:val="001853F0"/>
    <w:rsid w:val="0018591C"/>
    <w:rsid w:val="001864CD"/>
    <w:rsid w:val="00186BE3"/>
    <w:rsid w:val="00196488"/>
    <w:rsid w:val="001A5077"/>
    <w:rsid w:val="001A76EC"/>
    <w:rsid w:val="001B4736"/>
    <w:rsid w:val="001C1128"/>
    <w:rsid w:val="001D05D7"/>
    <w:rsid w:val="001D1DB4"/>
    <w:rsid w:val="001D35BA"/>
    <w:rsid w:val="001D6BC1"/>
    <w:rsid w:val="001D74B7"/>
    <w:rsid w:val="001E0B2B"/>
    <w:rsid w:val="001E79CE"/>
    <w:rsid w:val="001F0397"/>
    <w:rsid w:val="001F6442"/>
    <w:rsid w:val="00211109"/>
    <w:rsid w:val="00221016"/>
    <w:rsid w:val="00224941"/>
    <w:rsid w:val="00240A36"/>
    <w:rsid w:val="00242804"/>
    <w:rsid w:val="00247985"/>
    <w:rsid w:val="0025297B"/>
    <w:rsid w:val="00263627"/>
    <w:rsid w:val="002749BE"/>
    <w:rsid w:val="00274E3B"/>
    <w:rsid w:val="00280834"/>
    <w:rsid w:val="00293A98"/>
    <w:rsid w:val="002A1F03"/>
    <w:rsid w:val="002A562F"/>
    <w:rsid w:val="002C0305"/>
    <w:rsid w:val="002D5FB1"/>
    <w:rsid w:val="002D74E3"/>
    <w:rsid w:val="002E03CF"/>
    <w:rsid w:val="002E4748"/>
    <w:rsid w:val="00303CA3"/>
    <w:rsid w:val="00305D00"/>
    <w:rsid w:val="00307923"/>
    <w:rsid w:val="003112D9"/>
    <w:rsid w:val="00313E99"/>
    <w:rsid w:val="00314AB2"/>
    <w:rsid w:val="00325388"/>
    <w:rsid w:val="00330E23"/>
    <w:rsid w:val="00347BA4"/>
    <w:rsid w:val="00352225"/>
    <w:rsid w:val="0035555B"/>
    <w:rsid w:val="00361B5E"/>
    <w:rsid w:val="00370B64"/>
    <w:rsid w:val="00373842"/>
    <w:rsid w:val="00387CD3"/>
    <w:rsid w:val="00387EDA"/>
    <w:rsid w:val="0039222E"/>
    <w:rsid w:val="0039482E"/>
    <w:rsid w:val="003A0E31"/>
    <w:rsid w:val="003A1984"/>
    <w:rsid w:val="003A2FDC"/>
    <w:rsid w:val="003B10F9"/>
    <w:rsid w:val="003B74CD"/>
    <w:rsid w:val="003D55D8"/>
    <w:rsid w:val="003E2216"/>
    <w:rsid w:val="003F0706"/>
    <w:rsid w:val="003F34DD"/>
    <w:rsid w:val="0042050D"/>
    <w:rsid w:val="00427DB9"/>
    <w:rsid w:val="004320EC"/>
    <w:rsid w:val="0044245D"/>
    <w:rsid w:val="0047786C"/>
    <w:rsid w:val="00487C0C"/>
    <w:rsid w:val="004942F5"/>
    <w:rsid w:val="004B1C85"/>
    <w:rsid w:val="004B226B"/>
    <w:rsid w:val="004B43C7"/>
    <w:rsid w:val="004C0C20"/>
    <w:rsid w:val="004C3A73"/>
    <w:rsid w:val="004D222C"/>
    <w:rsid w:val="004F1D97"/>
    <w:rsid w:val="005017D5"/>
    <w:rsid w:val="005032B6"/>
    <w:rsid w:val="00503FC4"/>
    <w:rsid w:val="00506C69"/>
    <w:rsid w:val="0053055E"/>
    <w:rsid w:val="0053198D"/>
    <w:rsid w:val="00542A24"/>
    <w:rsid w:val="00542FAE"/>
    <w:rsid w:val="00543D99"/>
    <w:rsid w:val="00553D44"/>
    <w:rsid w:val="005553E1"/>
    <w:rsid w:val="00561001"/>
    <w:rsid w:val="0056434C"/>
    <w:rsid w:val="0057071F"/>
    <w:rsid w:val="0057682C"/>
    <w:rsid w:val="00577E38"/>
    <w:rsid w:val="00587543"/>
    <w:rsid w:val="00587B73"/>
    <w:rsid w:val="0059173D"/>
    <w:rsid w:val="005A4456"/>
    <w:rsid w:val="005A77B2"/>
    <w:rsid w:val="005B188A"/>
    <w:rsid w:val="005B5E34"/>
    <w:rsid w:val="005D5E17"/>
    <w:rsid w:val="005E1A50"/>
    <w:rsid w:val="005E4557"/>
    <w:rsid w:val="005E4725"/>
    <w:rsid w:val="005E79DB"/>
    <w:rsid w:val="005F34A7"/>
    <w:rsid w:val="005F583F"/>
    <w:rsid w:val="005F70C3"/>
    <w:rsid w:val="00605755"/>
    <w:rsid w:val="00611958"/>
    <w:rsid w:val="006159DF"/>
    <w:rsid w:val="00625139"/>
    <w:rsid w:val="00670F0F"/>
    <w:rsid w:val="00690940"/>
    <w:rsid w:val="006926B0"/>
    <w:rsid w:val="00695762"/>
    <w:rsid w:val="006A43EF"/>
    <w:rsid w:val="006A6E99"/>
    <w:rsid w:val="006B09DE"/>
    <w:rsid w:val="006B24C1"/>
    <w:rsid w:val="006B50CB"/>
    <w:rsid w:val="006C72CD"/>
    <w:rsid w:val="006D1EEF"/>
    <w:rsid w:val="006D72FC"/>
    <w:rsid w:val="006E1F52"/>
    <w:rsid w:val="006E26A5"/>
    <w:rsid w:val="006F0EA2"/>
    <w:rsid w:val="00722BC3"/>
    <w:rsid w:val="00725097"/>
    <w:rsid w:val="00735CF9"/>
    <w:rsid w:val="00740001"/>
    <w:rsid w:val="00745414"/>
    <w:rsid w:val="00753147"/>
    <w:rsid w:val="00780711"/>
    <w:rsid w:val="007921DE"/>
    <w:rsid w:val="00794696"/>
    <w:rsid w:val="007969BC"/>
    <w:rsid w:val="007A14A3"/>
    <w:rsid w:val="007A7754"/>
    <w:rsid w:val="007A7D87"/>
    <w:rsid w:val="007B4997"/>
    <w:rsid w:val="007D1033"/>
    <w:rsid w:val="008112AF"/>
    <w:rsid w:val="0081671A"/>
    <w:rsid w:val="00817392"/>
    <w:rsid w:val="00822DBD"/>
    <w:rsid w:val="008348E3"/>
    <w:rsid w:val="00851347"/>
    <w:rsid w:val="0086265A"/>
    <w:rsid w:val="0086721D"/>
    <w:rsid w:val="00882DAF"/>
    <w:rsid w:val="008A4FCF"/>
    <w:rsid w:val="008A622E"/>
    <w:rsid w:val="008B20E9"/>
    <w:rsid w:val="008B61AE"/>
    <w:rsid w:val="008C2044"/>
    <w:rsid w:val="008F5551"/>
    <w:rsid w:val="009036D1"/>
    <w:rsid w:val="00906CAD"/>
    <w:rsid w:val="0090719C"/>
    <w:rsid w:val="00941456"/>
    <w:rsid w:val="00953BA3"/>
    <w:rsid w:val="009665C1"/>
    <w:rsid w:val="009759AF"/>
    <w:rsid w:val="009829C8"/>
    <w:rsid w:val="00996443"/>
    <w:rsid w:val="009B30D2"/>
    <w:rsid w:val="009D0D02"/>
    <w:rsid w:val="009D6FE7"/>
    <w:rsid w:val="00A01491"/>
    <w:rsid w:val="00A073CC"/>
    <w:rsid w:val="00A4550C"/>
    <w:rsid w:val="00A471A4"/>
    <w:rsid w:val="00A56DCB"/>
    <w:rsid w:val="00A61E88"/>
    <w:rsid w:val="00A6360F"/>
    <w:rsid w:val="00A65811"/>
    <w:rsid w:val="00A726C1"/>
    <w:rsid w:val="00A7784F"/>
    <w:rsid w:val="00A804DC"/>
    <w:rsid w:val="00A8234B"/>
    <w:rsid w:val="00A91ECC"/>
    <w:rsid w:val="00AA071F"/>
    <w:rsid w:val="00AA7C21"/>
    <w:rsid w:val="00AB1CA3"/>
    <w:rsid w:val="00AC0A73"/>
    <w:rsid w:val="00AC1F91"/>
    <w:rsid w:val="00AC3FD3"/>
    <w:rsid w:val="00AD16E0"/>
    <w:rsid w:val="00AD2501"/>
    <w:rsid w:val="00AF43F3"/>
    <w:rsid w:val="00AF6ECB"/>
    <w:rsid w:val="00B001D0"/>
    <w:rsid w:val="00B01730"/>
    <w:rsid w:val="00B06BEC"/>
    <w:rsid w:val="00B1056C"/>
    <w:rsid w:val="00B14A4A"/>
    <w:rsid w:val="00B16B9F"/>
    <w:rsid w:val="00B23784"/>
    <w:rsid w:val="00B259EA"/>
    <w:rsid w:val="00B327E4"/>
    <w:rsid w:val="00B3446B"/>
    <w:rsid w:val="00B36F0B"/>
    <w:rsid w:val="00B42C54"/>
    <w:rsid w:val="00B83982"/>
    <w:rsid w:val="00B83C0D"/>
    <w:rsid w:val="00BA7245"/>
    <w:rsid w:val="00BB3E08"/>
    <w:rsid w:val="00BB57B5"/>
    <w:rsid w:val="00BD49D3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52DCE"/>
    <w:rsid w:val="00C71C67"/>
    <w:rsid w:val="00C75C5C"/>
    <w:rsid w:val="00C75D85"/>
    <w:rsid w:val="00C83B87"/>
    <w:rsid w:val="00C91977"/>
    <w:rsid w:val="00CA21E1"/>
    <w:rsid w:val="00CA5DD3"/>
    <w:rsid w:val="00CA6C20"/>
    <w:rsid w:val="00CA76AB"/>
    <w:rsid w:val="00CB0734"/>
    <w:rsid w:val="00CB3CBC"/>
    <w:rsid w:val="00CB5BA0"/>
    <w:rsid w:val="00CB5E88"/>
    <w:rsid w:val="00CC6AA0"/>
    <w:rsid w:val="00CC7403"/>
    <w:rsid w:val="00CD774E"/>
    <w:rsid w:val="00CD7B71"/>
    <w:rsid w:val="00CE4B5D"/>
    <w:rsid w:val="00CF1A6A"/>
    <w:rsid w:val="00CF546E"/>
    <w:rsid w:val="00CF58C2"/>
    <w:rsid w:val="00CF739F"/>
    <w:rsid w:val="00D05174"/>
    <w:rsid w:val="00D07648"/>
    <w:rsid w:val="00D31FDC"/>
    <w:rsid w:val="00D32B6B"/>
    <w:rsid w:val="00D34EB3"/>
    <w:rsid w:val="00D37425"/>
    <w:rsid w:val="00D41E06"/>
    <w:rsid w:val="00D462AB"/>
    <w:rsid w:val="00D46EBF"/>
    <w:rsid w:val="00D473DB"/>
    <w:rsid w:val="00D5232B"/>
    <w:rsid w:val="00D639AD"/>
    <w:rsid w:val="00D74F76"/>
    <w:rsid w:val="00D85C45"/>
    <w:rsid w:val="00D90D6B"/>
    <w:rsid w:val="00D9163A"/>
    <w:rsid w:val="00D9186F"/>
    <w:rsid w:val="00D92AAC"/>
    <w:rsid w:val="00DA2958"/>
    <w:rsid w:val="00DA46E1"/>
    <w:rsid w:val="00DB0596"/>
    <w:rsid w:val="00DB3377"/>
    <w:rsid w:val="00DC3A9C"/>
    <w:rsid w:val="00DD4E4B"/>
    <w:rsid w:val="00DE11A8"/>
    <w:rsid w:val="00DE17D8"/>
    <w:rsid w:val="00DE41B8"/>
    <w:rsid w:val="00DE62BA"/>
    <w:rsid w:val="00DF0306"/>
    <w:rsid w:val="00DF52D6"/>
    <w:rsid w:val="00DF5A2C"/>
    <w:rsid w:val="00E31193"/>
    <w:rsid w:val="00E669A2"/>
    <w:rsid w:val="00E67302"/>
    <w:rsid w:val="00E91506"/>
    <w:rsid w:val="00E92A11"/>
    <w:rsid w:val="00E96CB4"/>
    <w:rsid w:val="00E97EC1"/>
    <w:rsid w:val="00EA2676"/>
    <w:rsid w:val="00EA410D"/>
    <w:rsid w:val="00EA5C29"/>
    <w:rsid w:val="00EA7D92"/>
    <w:rsid w:val="00EB1DEB"/>
    <w:rsid w:val="00EB7645"/>
    <w:rsid w:val="00EC50CB"/>
    <w:rsid w:val="00ED42C5"/>
    <w:rsid w:val="00ED7B29"/>
    <w:rsid w:val="00EE57DF"/>
    <w:rsid w:val="00EF0209"/>
    <w:rsid w:val="00EF1BAC"/>
    <w:rsid w:val="00EF227F"/>
    <w:rsid w:val="00F00EC8"/>
    <w:rsid w:val="00F049DD"/>
    <w:rsid w:val="00F11EB1"/>
    <w:rsid w:val="00F1450C"/>
    <w:rsid w:val="00F320F0"/>
    <w:rsid w:val="00F36234"/>
    <w:rsid w:val="00F4615B"/>
    <w:rsid w:val="00F55AD6"/>
    <w:rsid w:val="00F56931"/>
    <w:rsid w:val="00F64B2C"/>
    <w:rsid w:val="00F65B31"/>
    <w:rsid w:val="00F7464B"/>
    <w:rsid w:val="00F824F8"/>
    <w:rsid w:val="00F82DC3"/>
    <w:rsid w:val="00FC2AD9"/>
    <w:rsid w:val="00FC7EA1"/>
    <w:rsid w:val="00FD38D7"/>
    <w:rsid w:val="00FE43B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6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32FCCEA1048D89F313275EA34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E5A-1813-4555-9385-2E9F9AA73D3A}"/>
      </w:docPartPr>
      <w:docPartBody>
        <w:p w:rsidR="008F1998" w:rsidRDefault="00E00FA3" w:rsidP="00E00FA3">
          <w:pPr>
            <w:pStyle w:val="26E32FCCEA1048D89F313275EA347DE4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09398EB6FCE14489819FCB367807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304C-44F9-4B9B-8877-AB3327E1ED51}"/>
      </w:docPartPr>
      <w:docPartBody>
        <w:p w:rsidR="008F1998" w:rsidRDefault="00E00FA3" w:rsidP="00E00FA3">
          <w:pPr>
            <w:pStyle w:val="09398EB6FCE14489819FCB367807C6C9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OIB</w:t>
          </w:r>
        </w:p>
      </w:docPartBody>
    </w:docPart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E00FA3" w:rsidP="00E00FA3">
          <w:pPr>
            <w:pStyle w:val="B39FFC1CACBB46158BE282F75EB12F7D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E00FA3" w:rsidP="00E00FA3">
          <w:pPr>
            <w:pStyle w:val="DCC62E276FB24EF9B6253CBB8274D6E6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E00FA3" w:rsidP="00E00FA3">
          <w:pPr>
            <w:pStyle w:val="4A718EC281E444159F7A09C53237CC30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531A6A54A5B54D3283454B09A018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A87E-F19F-46B6-8F2B-967FF1273A76}"/>
      </w:docPartPr>
      <w:docPartBody>
        <w:p w:rsidR="00712B8F" w:rsidRDefault="00E00FA3" w:rsidP="00E00FA3">
          <w:pPr>
            <w:pStyle w:val="531A6A54A5B54D3283454B09A01835F4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E37EB935B62F4DED894177D4E64E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585-BC2F-486E-9274-261A573656E2}"/>
      </w:docPartPr>
      <w:docPartBody>
        <w:p w:rsidR="00712B8F" w:rsidRDefault="00E00FA3" w:rsidP="00E00FA3">
          <w:pPr>
            <w:pStyle w:val="E37EB935B62F4DED894177D4E64E617A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BDECF43AB8594E31A9D6560E5032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2BD6-0829-480B-B067-90304E2BF75E}"/>
      </w:docPartPr>
      <w:docPartBody>
        <w:p w:rsidR="00712B8F" w:rsidRDefault="00E00FA3" w:rsidP="00E00FA3">
          <w:pPr>
            <w:pStyle w:val="BDECF43AB8594E31A9D6560E50322A04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E00FA3" w:rsidP="00E00FA3">
          <w:pPr>
            <w:pStyle w:val="C35AD7D8488B4FC4B8EC70E4DE0156FC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E00FA3" w:rsidP="00E00FA3">
          <w:pPr>
            <w:pStyle w:val="47C2878A3CD340048688C7389EF34072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CA4E44A2B4E341029C06E15DAE4F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32A2-AF8F-4824-8C17-FA9DF7C5F7AF}"/>
      </w:docPartPr>
      <w:docPartBody>
        <w:p w:rsidR="00A53853" w:rsidRDefault="00E00FA3" w:rsidP="00E00FA3">
          <w:pPr>
            <w:pStyle w:val="CA4E44A2B4E341029C06E15DAE4FF092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A6748C49F5FB4E2E99E74B634747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296F-F334-49FB-95F5-FECCAFEFAE8A}"/>
      </w:docPartPr>
      <w:docPartBody>
        <w:p w:rsidR="00DD077F" w:rsidRDefault="00E00FA3" w:rsidP="00E00FA3">
          <w:pPr>
            <w:pStyle w:val="A6748C49F5FB4E2E99E74B6347473F48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1BF994B9E12C414BADD838D70B40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8F59-580D-4492-9E3F-EED755D69C5D}"/>
      </w:docPartPr>
      <w:docPartBody>
        <w:p w:rsidR="00DD077F" w:rsidRDefault="00E00FA3" w:rsidP="00E00FA3">
          <w:pPr>
            <w:pStyle w:val="1BF994B9E12C414BADD838D70B408113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9B4C76B137E8439EA8B60D91B516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94C7-662C-4665-8BD6-52EE331328D8}"/>
      </w:docPartPr>
      <w:docPartBody>
        <w:p w:rsidR="00DD077F" w:rsidRDefault="00E00FA3" w:rsidP="00E00FA3">
          <w:pPr>
            <w:pStyle w:val="9B4C76B137E8439EA8B60D91B516A88F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9CFA72AA1BB846EFBA0661207C78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8C-91BD-4EA3-8BEF-A64FF653465E}"/>
      </w:docPartPr>
      <w:docPartBody>
        <w:p w:rsidR="002E7339" w:rsidRDefault="00E00FA3" w:rsidP="00E00FA3">
          <w:pPr>
            <w:pStyle w:val="9CFA72AA1BB846EFBA0661207C788457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4E201FA1879C4880B318C4A59746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A4D-C65B-4BD4-8424-D8271857247E}"/>
      </w:docPartPr>
      <w:docPartBody>
        <w:p w:rsidR="00D84C5B" w:rsidRDefault="00E00FA3" w:rsidP="00E00FA3">
          <w:pPr>
            <w:pStyle w:val="4E201FA1879C4880B318C4A5974690D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535AE71F6D154FB99C32612FB963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D03-FFC1-49C0-BAD9-B58C8156D229}"/>
      </w:docPartPr>
      <w:docPartBody>
        <w:p w:rsidR="00D84C5B" w:rsidRDefault="00E00FA3" w:rsidP="00E00FA3">
          <w:pPr>
            <w:pStyle w:val="535AE71F6D154FB99C32612FB963D9CA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18D5651A409F49B0994563AF2118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1E75-D7B5-49AE-9787-FBE6B7F73B87}"/>
      </w:docPartPr>
      <w:docPartBody>
        <w:p w:rsidR="004118A1" w:rsidRDefault="00E00FA3" w:rsidP="00E00FA3">
          <w:pPr>
            <w:pStyle w:val="18D5651A409F49B0994563AF2118AFCE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F7A24F0D5E8243BD9F4DDC29D7EF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66B3-FCF6-4D79-9CBD-E0E4BB8C7142}"/>
      </w:docPartPr>
      <w:docPartBody>
        <w:p w:rsidR="00094E1A" w:rsidRDefault="00E00FA3" w:rsidP="00E00FA3">
          <w:pPr>
            <w:pStyle w:val="F7A24F0D5E8243BD9F4DDC29D7EF871C"/>
          </w:pPr>
          <w:r>
            <w:rPr>
              <w:rStyle w:val="PlaceholderText"/>
            </w:rPr>
            <w:t>Ime i prezime</w:t>
          </w:r>
          <w:r w:rsidRPr="00FD3ACF">
            <w:rPr>
              <w:rStyle w:val="PlaceholderText"/>
            </w:rPr>
            <w:t>.</w:t>
          </w:r>
        </w:p>
      </w:docPartBody>
    </w:docPart>
    <w:docPart>
      <w:docPartPr>
        <w:name w:val="D4AF6BEC66F743A4B69096B9B60A1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2129-B485-4327-BEC2-BA385DB79E55}"/>
      </w:docPartPr>
      <w:docPartBody>
        <w:p w:rsidR="00094E1A" w:rsidRDefault="00E00FA3" w:rsidP="00E00FA3">
          <w:pPr>
            <w:pStyle w:val="D4AF6BEC66F743A4B69096B9B60A1648"/>
          </w:pPr>
          <w:r>
            <w:rPr>
              <w:rStyle w:val="PlaceholderText"/>
            </w:rPr>
            <w:t>Stručni naziv</w:t>
          </w:r>
        </w:p>
      </w:docPartBody>
    </w:docPart>
    <w:docPart>
      <w:docPartPr>
        <w:name w:val="37FE545F158F49DFBB75534C58FE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018A-5E3C-4E1F-ADF6-66DD2419A6DA}"/>
      </w:docPartPr>
      <w:docPartBody>
        <w:p w:rsidR="00094E1A" w:rsidRDefault="00E00FA3" w:rsidP="00E00FA3">
          <w:pPr>
            <w:pStyle w:val="37FE545F158F49DFBB75534C58FE4856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2BDC9C8EC0324CB9A8D004E1C315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13BF-5764-4048-BEED-347ED51D325E}"/>
      </w:docPartPr>
      <w:docPartBody>
        <w:p w:rsidR="00094E1A" w:rsidRDefault="00E00FA3" w:rsidP="00E00FA3">
          <w:pPr>
            <w:pStyle w:val="2BDC9C8EC0324CB9A8D004E1C3157797"/>
          </w:pPr>
          <w:r>
            <w:rPr>
              <w:rStyle w:val="PlaceholderText"/>
            </w:rPr>
            <w:t>GEO-XXXX</w:t>
          </w:r>
        </w:p>
      </w:docPartBody>
    </w:docPart>
    <w:docPart>
      <w:docPartPr>
        <w:name w:val="8B663C145CB3430498FEDC1A2DE3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CAC4-64C8-44CC-BF74-DA2F14F6FD13}"/>
      </w:docPartPr>
      <w:docPartBody>
        <w:p w:rsidR="007E2450" w:rsidRDefault="00E00FA3" w:rsidP="00E00FA3">
          <w:pPr>
            <w:pStyle w:val="8B663C145CB3430498FEDC1A2DE3D099"/>
          </w:pPr>
          <w:r w:rsidRPr="0053198D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5B09DEC5DC274AEEAEB3B613AA0E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99EF-D752-4049-A990-88AF292991EA}"/>
      </w:docPartPr>
      <w:docPartBody>
        <w:p w:rsidR="007E2450" w:rsidRDefault="00E00FA3" w:rsidP="00E00FA3">
          <w:pPr>
            <w:pStyle w:val="5B09DEC5DC274AEEAEB3B613AA0E783D"/>
          </w:pPr>
          <w:r w:rsidRPr="0053198D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BC4E528ACE8B4859B105FAE57B05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5486-C199-4965-A9B3-BB3B4DEC0E49}"/>
      </w:docPartPr>
      <w:docPartBody>
        <w:p w:rsidR="00925FC0" w:rsidRDefault="00E00FA3" w:rsidP="00E00FA3">
          <w:pPr>
            <w:pStyle w:val="BC4E528ACE8B4859B105FAE57B05298E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F2BC2B9480814B7BAEF17FEC8E7F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B030-9324-48E3-B00C-83F5B8EB512F}"/>
      </w:docPartPr>
      <w:docPartBody>
        <w:p w:rsidR="00925FC0" w:rsidRDefault="00E00FA3" w:rsidP="00E00FA3">
          <w:pPr>
            <w:pStyle w:val="F2BC2B9480814B7BAEF17FEC8E7F56E8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60ABDE96A5204EB3B04CA82866F3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FB39-2115-4660-BA1A-F783D472DDDA}"/>
      </w:docPartPr>
      <w:docPartBody>
        <w:p w:rsidR="00925FC0" w:rsidRDefault="00E00FA3" w:rsidP="00E00FA3">
          <w:pPr>
            <w:pStyle w:val="60ABDE96A5204EB3B04CA82866F34D0F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C7CD282CD33F46CEB3CCDBD4DC67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C27D-BBBE-4370-890C-06C2CD1C69AD}"/>
      </w:docPartPr>
      <w:docPartBody>
        <w:p w:rsidR="00480285" w:rsidRDefault="00E00FA3" w:rsidP="00E00FA3">
          <w:pPr>
            <w:pStyle w:val="C7CD282CD33F46CEB3CCDBD4DC6742BD1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BE87079E64464420B3D4C63B9107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8170-8100-4B0D-9D77-0D6AF4C014D6}"/>
      </w:docPartPr>
      <w:docPartBody>
        <w:p w:rsidR="00480285" w:rsidRDefault="00E00FA3" w:rsidP="00E00FA3">
          <w:pPr>
            <w:pStyle w:val="BE87079E64464420B3D4C63B91077445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3C76BA2633C54A69AB00315D990C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75B6-C441-4DCB-A3E5-E4E387185ECE}"/>
      </w:docPartPr>
      <w:docPartBody>
        <w:p w:rsidR="00480285" w:rsidRDefault="00E00FA3" w:rsidP="00E00FA3">
          <w:pPr>
            <w:pStyle w:val="3C76BA2633C54A69AB00315D990CEE16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92C4B1FCF99D41ABB5C7A2997EF9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8489-3336-45B6-954C-161C9073861E}"/>
      </w:docPartPr>
      <w:docPartBody>
        <w:p w:rsidR="00480285" w:rsidRDefault="00E00FA3" w:rsidP="00E00FA3">
          <w:pPr>
            <w:pStyle w:val="92C4B1FCF99D41ABB5C7A2997EF9E73A1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658C007587514BBCA29173B199712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749C-7B3E-4745-AB71-23342EDF509F}"/>
      </w:docPartPr>
      <w:docPartBody>
        <w:p w:rsidR="00480285" w:rsidRDefault="00E00FA3" w:rsidP="00E00FA3">
          <w:pPr>
            <w:pStyle w:val="658C007587514BBCA29173B1997120FF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4FC3D1BB11AF46F9ACF25B529EF6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2CD3-F233-4A8B-88B6-7AA2B5ECAEDB}"/>
      </w:docPartPr>
      <w:docPartBody>
        <w:p w:rsidR="00480285" w:rsidRDefault="00E00FA3" w:rsidP="00E00FA3">
          <w:pPr>
            <w:pStyle w:val="4FC3D1BB11AF46F9ACF25B529EF6ADD5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C181DADA246B4317B574FC09AA3C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D5A9-698A-4AFC-9473-A7DB8FBE8873}"/>
      </w:docPartPr>
      <w:docPartBody>
        <w:p w:rsidR="00480285" w:rsidRDefault="00E00FA3" w:rsidP="00E00FA3">
          <w:pPr>
            <w:pStyle w:val="C181DADA246B4317B574FC09AA3CC3FE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7BC8CE9DEFE049AC8255581A694A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C4A7-738E-4E89-B32F-9403C41C5146}"/>
      </w:docPartPr>
      <w:docPartBody>
        <w:p w:rsidR="00480285" w:rsidRDefault="00E00FA3" w:rsidP="00E00FA3">
          <w:pPr>
            <w:pStyle w:val="7BC8CE9DEFE049AC8255581A694A7E0C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B4C37D2FA1C14B1D8C47C7DC56B8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2432-77E9-4282-BC7E-4EB7973F2C7B}"/>
      </w:docPartPr>
      <w:docPartBody>
        <w:p w:rsidR="00480285" w:rsidRDefault="00E00FA3" w:rsidP="00E00FA3">
          <w:pPr>
            <w:pStyle w:val="B4C37D2FA1C14B1D8C47C7DC56B89C34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305D310F5FD24D5EA1116071A5BB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35C8-710A-4249-A7DD-049CA5DDF2C9}"/>
      </w:docPartPr>
      <w:docPartBody>
        <w:p w:rsidR="00480285" w:rsidRDefault="00E00FA3" w:rsidP="00E00FA3">
          <w:pPr>
            <w:pStyle w:val="305D310F5FD24D5EA1116071A5BBD18C1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A915DC093FAF47469B402EBA2BCE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1613-5AA4-433C-870A-AB7E0E65E6D5}"/>
      </w:docPartPr>
      <w:docPartBody>
        <w:p w:rsidR="00480285" w:rsidRDefault="00E00FA3" w:rsidP="00E00FA3">
          <w:pPr>
            <w:pStyle w:val="A915DC093FAF47469B402EBA2BCE15881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C2F61AD8ADFB4E29ABD3C8D0BBC1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92E2-99A0-48EB-B7AD-C23EE5A4709F}"/>
      </w:docPartPr>
      <w:docPartBody>
        <w:p w:rsidR="00480285" w:rsidRDefault="00E00FA3" w:rsidP="00E00FA3">
          <w:pPr>
            <w:pStyle w:val="C2F61AD8ADFB4E29ABD3C8D0BBC12E901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94E1A"/>
    <w:rsid w:val="000A0FEF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7210F"/>
    <w:rsid w:val="004118A1"/>
    <w:rsid w:val="00412D05"/>
    <w:rsid w:val="00480285"/>
    <w:rsid w:val="00482163"/>
    <w:rsid w:val="004D0CBE"/>
    <w:rsid w:val="0060043B"/>
    <w:rsid w:val="00652186"/>
    <w:rsid w:val="00712B8F"/>
    <w:rsid w:val="00756612"/>
    <w:rsid w:val="00767F55"/>
    <w:rsid w:val="00790CA7"/>
    <w:rsid w:val="007E2450"/>
    <w:rsid w:val="008C429D"/>
    <w:rsid w:val="008F1998"/>
    <w:rsid w:val="009131BF"/>
    <w:rsid w:val="00925FC0"/>
    <w:rsid w:val="009330D0"/>
    <w:rsid w:val="009C0F50"/>
    <w:rsid w:val="00A53853"/>
    <w:rsid w:val="00C55AF8"/>
    <w:rsid w:val="00C60433"/>
    <w:rsid w:val="00C91063"/>
    <w:rsid w:val="00D84C5B"/>
    <w:rsid w:val="00DD077F"/>
    <w:rsid w:val="00DF6EFD"/>
    <w:rsid w:val="00E00FA3"/>
    <w:rsid w:val="00E4242D"/>
    <w:rsid w:val="00F03B9D"/>
    <w:rsid w:val="00F15E80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FA3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">
    <w:name w:val="C35AD7D8488B4FC4B8EC70E4DE0156FC"/>
    <w:rsid w:val="00E00FA3"/>
    <w:rPr>
      <w:rFonts w:eastAsiaTheme="minorHAnsi"/>
      <w:lang w:eastAsia="en-US"/>
    </w:rPr>
  </w:style>
  <w:style w:type="paragraph" w:customStyle="1" w:styleId="8B663C145CB3430498FEDC1A2DE3D099">
    <w:name w:val="8B663C145CB3430498FEDC1A2DE3D099"/>
    <w:rsid w:val="00E00FA3"/>
    <w:rPr>
      <w:rFonts w:eastAsiaTheme="minorHAnsi"/>
      <w:lang w:eastAsia="en-US"/>
    </w:rPr>
  </w:style>
  <w:style w:type="paragraph" w:customStyle="1" w:styleId="47C2878A3CD340048688C7389EF34072">
    <w:name w:val="47C2878A3CD340048688C7389EF34072"/>
    <w:rsid w:val="00E00FA3"/>
    <w:rPr>
      <w:rFonts w:eastAsiaTheme="minorHAnsi"/>
      <w:lang w:eastAsia="en-US"/>
    </w:rPr>
  </w:style>
  <w:style w:type="paragraph" w:customStyle="1" w:styleId="5B09DEC5DC274AEEAEB3B613AA0E783D">
    <w:name w:val="5B09DEC5DC274AEEAEB3B613AA0E783D"/>
    <w:rsid w:val="00E00FA3"/>
    <w:rPr>
      <w:rFonts w:eastAsiaTheme="minorHAnsi"/>
      <w:lang w:eastAsia="en-US"/>
    </w:rPr>
  </w:style>
  <w:style w:type="paragraph" w:customStyle="1" w:styleId="CA4E44A2B4E341029C06E15DAE4FF092">
    <w:name w:val="CA4E44A2B4E341029C06E15DAE4FF092"/>
    <w:rsid w:val="00E00FA3"/>
    <w:rPr>
      <w:rFonts w:eastAsiaTheme="minorHAnsi"/>
      <w:lang w:eastAsia="en-US"/>
    </w:rPr>
  </w:style>
  <w:style w:type="paragraph" w:customStyle="1" w:styleId="26E32FCCEA1048D89F313275EA347DE4">
    <w:name w:val="26E32FCCEA1048D89F313275EA347DE4"/>
    <w:rsid w:val="00E00FA3"/>
    <w:rPr>
      <w:rFonts w:eastAsiaTheme="minorHAnsi"/>
      <w:lang w:eastAsia="en-US"/>
    </w:rPr>
  </w:style>
  <w:style w:type="paragraph" w:customStyle="1" w:styleId="09398EB6FCE14489819FCB367807C6C9">
    <w:name w:val="09398EB6FCE14489819FCB367807C6C9"/>
    <w:rsid w:val="00E00FA3"/>
    <w:rPr>
      <w:rFonts w:eastAsiaTheme="minorHAnsi"/>
      <w:lang w:eastAsia="en-US"/>
    </w:rPr>
  </w:style>
  <w:style w:type="paragraph" w:customStyle="1" w:styleId="A6748C49F5FB4E2E99E74B6347473F48">
    <w:name w:val="A6748C49F5FB4E2E99E74B6347473F48"/>
    <w:rsid w:val="00E00FA3"/>
    <w:rPr>
      <w:rFonts w:eastAsiaTheme="minorHAnsi"/>
      <w:lang w:eastAsia="en-US"/>
    </w:rPr>
  </w:style>
  <w:style w:type="paragraph" w:customStyle="1" w:styleId="1BF994B9E12C414BADD838D70B408113">
    <w:name w:val="1BF994B9E12C414BADD838D70B408113"/>
    <w:rsid w:val="00E00FA3"/>
    <w:rPr>
      <w:rFonts w:eastAsiaTheme="minorHAnsi"/>
      <w:lang w:eastAsia="en-US"/>
    </w:rPr>
  </w:style>
  <w:style w:type="paragraph" w:customStyle="1" w:styleId="9B4C76B137E8439EA8B60D91B516A88F">
    <w:name w:val="9B4C76B137E8439EA8B60D91B516A88F"/>
    <w:rsid w:val="00E00FA3"/>
    <w:rPr>
      <w:rFonts w:eastAsiaTheme="minorHAnsi"/>
      <w:lang w:eastAsia="en-US"/>
    </w:rPr>
  </w:style>
  <w:style w:type="paragraph" w:customStyle="1" w:styleId="9CFA72AA1BB846EFBA0661207C788457">
    <w:name w:val="9CFA72AA1BB846EFBA0661207C788457"/>
    <w:rsid w:val="00E00FA3"/>
    <w:rPr>
      <w:rFonts w:eastAsiaTheme="minorHAnsi"/>
      <w:lang w:eastAsia="en-US"/>
    </w:rPr>
  </w:style>
  <w:style w:type="paragraph" w:customStyle="1" w:styleId="B39FFC1CACBB46158BE282F75EB12F7D">
    <w:name w:val="B39FFC1CACBB46158BE282F75EB12F7D"/>
    <w:rsid w:val="00E00FA3"/>
    <w:rPr>
      <w:rFonts w:eastAsiaTheme="minorHAnsi"/>
      <w:lang w:eastAsia="en-US"/>
    </w:rPr>
  </w:style>
  <w:style w:type="paragraph" w:customStyle="1" w:styleId="DCC62E276FB24EF9B6253CBB8274D6E6">
    <w:name w:val="DCC62E276FB24EF9B6253CBB8274D6E6"/>
    <w:rsid w:val="00E00FA3"/>
    <w:rPr>
      <w:rFonts w:eastAsiaTheme="minorHAnsi"/>
      <w:lang w:eastAsia="en-US"/>
    </w:rPr>
  </w:style>
  <w:style w:type="paragraph" w:customStyle="1" w:styleId="4A718EC281E444159F7A09C53237CC30">
    <w:name w:val="4A718EC281E444159F7A09C53237CC30"/>
    <w:rsid w:val="00E00FA3"/>
    <w:rPr>
      <w:rFonts w:eastAsiaTheme="minorHAnsi"/>
      <w:lang w:eastAsia="en-US"/>
    </w:rPr>
  </w:style>
  <w:style w:type="paragraph" w:customStyle="1" w:styleId="531A6A54A5B54D3283454B09A01835F4">
    <w:name w:val="531A6A54A5B54D3283454B09A01835F4"/>
    <w:rsid w:val="00E00FA3"/>
    <w:rPr>
      <w:rFonts w:eastAsiaTheme="minorHAnsi"/>
      <w:lang w:eastAsia="en-US"/>
    </w:rPr>
  </w:style>
  <w:style w:type="paragraph" w:customStyle="1" w:styleId="E37EB935B62F4DED894177D4E64E617A">
    <w:name w:val="E37EB935B62F4DED894177D4E64E617A"/>
    <w:rsid w:val="00E00FA3"/>
    <w:rPr>
      <w:rFonts w:eastAsiaTheme="minorHAnsi"/>
      <w:lang w:eastAsia="en-US"/>
    </w:rPr>
  </w:style>
  <w:style w:type="paragraph" w:customStyle="1" w:styleId="BDECF43AB8594E31A9D6560E50322A04">
    <w:name w:val="BDECF43AB8594E31A9D6560E50322A04"/>
    <w:rsid w:val="00E00FA3"/>
    <w:rPr>
      <w:rFonts w:eastAsiaTheme="minorHAnsi"/>
      <w:lang w:eastAsia="en-US"/>
    </w:rPr>
  </w:style>
  <w:style w:type="paragraph" w:customStyle="1" w:styleId="18D5651A409F49B0994563AF2118AFCE">
    <w:name w:val="18D5651A409F49B0994563AF2118AFCE"/>
    <w:rsid w:val="00E00FA3"/>
    <w:rPr>
      <w:rFonts w:eastAsiaTheme="minorHAnsi"/>
      <w:lang w:eastAsia="en-US"/>
    </w:rPr>
  </w:style>
  <w:style w:type="paragraph" w:customStyle="1" w:styleId="BC4E528ACE8B4859B105FAE57B05298E">
    <w:name w:val="BC4E528ACE8B4859B105FAE57B05298E"/>
    <w:rsid w:val="00E00FA3"/>
    <w:rPr>
      <w:rFonts w:eastAsiaTheme="minorHAnsi"/>
      <w:lang w:eastAsia="en-US"/>
    </w:rPr>
  </w:style>
  <w:style w:type="paragraph" w:customStyle="1" w:styleId="F2BC2B9480814B7BAEF17FEC8E7F56E8">
    <w:name w:val="F2BC2B9480814B7BAEF17FEC8E7F56E8"/>
    <w:rsid w:val="00E00FA3"/>
    <w:rPr>
      <w:rFonts w:eastAsiaTheme="minorHAnsi"/>
      <w:lang w:eastAsia="en-US"/>
    </w:rPr>
  </w:style>
  <w:style w:type="paragraph" w:customStyle="1" w:styleId="60ABDE96A5204EB3B04CA82866F34D0F">
    <w:name w:val="60ABDE96A5204EB3B04CA82866F34D0F"/>
    <w:rsid w:val="00E00FA3"/>
    <w:rPr>
      <w:rFonts w:eastAsiaTheme="minorHAnsi"/>
      <w:lang w:eastAsia="en-US"/>
    </w:rPr>
  </w:style>
  <w:style w:type="paragraph" w:customStyle="1" w:styleId="305D310F5FD24D5EA1116071A5BBD18C1">
    <w:name w:val="305D310F5FD24D5EA1116071A5BBD18C1"/>
    <w:rsid w:val="00E00FA3"/>
    <w:rPr>
      <w:rFonts w:eastAsiaTheme="minorHAnsi"/>
      <w:lang w:eastAsia="en-US"/>
    </w:rPr>
  </w:style>
  <w:style w:type="paragraph" w:customStyle="1" w:styleId="A915DC093FAF47469B402EBA2BCE15881">
    <w:name w:val="A915DC093FAF47469B402EBA2BCE15881"/>
    <w:rsid w:val="00E00FA3"/>
    <w:rPr>
      <w:rFonts w:eastAsiaTheme="minorHAnsi"/>
      <w:lang w:eastAsia="en-US"/>
    </w:rPr>
  </w:style>
  <w:style w:type="paragraph" w:customStyle="1" w:styleId="C2F61AD8ADFB4E29ABD3C8D0BBC12E901">
    <w:name w:val="C2F61AD8ADFB4E29ABD3C8D0BBC12E901"/>
    <w:rsid w:val="00E00FA3"/>
    <w:rPr>
      <w:rFonts w:eastAsiaTheme="minorHAnsi"/>
      <w:lang w:eastAsia="en-US"/>
    </w:rPr>
  </w:style>
  <w:style w:type="paragraph" w:customStyle="1" w:styleId="C7CD282CD33F46CEB3CCDBD4DC6742BD1">
    <w:name w:val="C7CD282CD33F46CEB3CCDBD4DC6742BD1"/>
    <w:rsid w:val="00E00FA3"/>
    <w:rPr>
      <w:rFonts w:eastAsiaTheme="minorHAnsi"/>
      <w:lang w:eastAsia="en-US"/>
    </w:rPr>
  </w:style>
  <w:style w:type="paragraph" w:customStyle="1" w:styleId="BE87079E64464420B3D4C63B910774451">
    <w:name w:val="BE87079E64464420B3D4C63B910774451"/>
    <w:rsid w:val="00E00FA3"/>
    <w:rPr>
      <w:rFonts w:eastAsiaTheme="minorHAnsi"/>
      <w:lang w:eastAsia="en-US"/>
    </w:rPr>
  </w:style>
  <w:style w:type="paragraph" w:customStyle="1" w:styleId="3C76BA2633C54A69AB00315D990CEE161">
    <w:name w:val="3C76BA2633C54A69AB00315D990CEE161"/>
    <w:rsid w:val="00E00FA3"/>
    <w:rPr>
      <w:rFonts w:eastAsiaTheme="minorHAnsi"/>
      <w:lang w:eastAsia="en-US"/>
    </w:rPr>
  </w:style>
  <w:style w:type="paragraph" w:customStyle="1" w:styleId="92C4B1FCF99D41ABB5C7A2997EF9E73A1">
    <w:name w:val="92C4B1FCF99D41ABB5C7A2997EF9E73A1"/>
    <w:rsid w:val="00E00FA3"/>
    <w:rPr>
      <w:rFonts w:eastAsiaTheme="minorHAnsi"/>
      <w:lang w:eastAsia="en-US"/>
    </w:rPr>
  </w:style>
  <w:style w:type="paragraph" w:customStyle="1" w:styleId="658C007587514BBCA29173B1997120FF1">
    <w:name w:val="658C007587514BBCA29173B1997120FF1"/>
    <w:rsid w:val="00E00FA3"/>
    <w:rPr>
      <w:rFonts w:eastAsiaTheme="minorHAnsi"/>
      <w:lang w:eastAsia="en-US"/>
    </w:rPr>
  </w:style>
  <w:style w:type="paragraph" w:customStyle="1" w:styleId="4FC3D1BB11AF46F9ACF25B529EF6ADD51">
    <w:name w:val="4FC3D1BB11AF46F9ACF25B529EF6ADD51"/>
    <w:rsid w:val="00E00FA3"/>
    <w:rPr>
      <w:rFonts w:eastAsiaTheme="minorHAnsi"/>
      <w:lang w:eastAsia="en-US"/>
    </w:rPr>
  </w:style>
  <w:style w:type="paragraph" w:customStyle="1" w:styleId="C181DADA246B4317B574FC09AA3CC3FE1">
    <w:name w:val="C181DADA246B4317B574FC09AA3CC3FE1"/>
    <w:rsid w:val="00E00FA3"/>
    <w:rPr>
      <w:rFonts w:eastAsiaTheme="minorHAnsi"/>
      <w:lang w:eastAsia="en-US"/>
    </w:rPr>
  </w:style>
  <w:style w:type="paragraph" w:customStyle="1" w:styleId="7BC8CE9DEFE049AC8255581A694A7E0C1">
    <w:name w:val="7BC8CE9DEFE049AC8255581A694A7E0C1"/>
    <w:rsid w:val="00E00FA3"/>
    <w:rPr>
      <w:rFonts w:eastAsiaTheme="minorHAnsi"/>
      <w:lang w:eastAsia="en-US"/>
    </w:rPr>
  </w:style>
  <w:style w:type="paragraph" w:customStyle="1" w:styleId="B4C37D2FA1C14B1D8C47C7DC56B89C341">
    <w:name w:val="B4C37D2FA1C14B1D8C47C7DC56B89C341"/>
    <w:rsid w:val="00E00FA3"/>
    <w:rPr>
      <w:rFonts w:eastAsiaTheme="minorHAnsi"/>
      <w:lang w:eastAsia="en-US"/>
    </w:rPr>
  </w:style>
  <w:style w:type="paragraph" w:customStyle="1" w:styleId="F7A24F0D5E8243BD9F4DDC29D7EF871C">
    <w:name w:val="F7A24F0D5E8243BD9F4DDC29D7EF871C"/>
    <w:rsid w:val="00E00FA3"/>
    <w:rPr>
      <w:rFonts w:eastAsiaTheme="minorHAnsi"/>
      <w:lang w:eastAsia="en-US"/>
    </w:rPr>
  </w:style>
  <w:style w:type="paragraph" w:customStyle="1" w:styleId="D4AF6BEC66F743A4B69096B9B60A1648">
    <w:name w:val="D4AF6BEC66F743A4B69096B9B60A1648"/>
    <w:rsid w:val="00E00FA3"/>
    <w:rPr>
      <w:rFonts w:eastAsiaTheme="minorHAnsi"/>
      <w:lang w:eastAsia="en-US"/>
    </w:rPr>
  </w:style>
  <w:style w:type="paragraph" w:customStyle="1" w:styleId="37FE545F158F49DFBB75534C58FE4856">
    <w:name w:val="37FE545F158F49DFBB75534C58FE4856"/>
    <w:rsid w:val="00E00FA3"/>
    <w:rPr>
      <w:rFonts w:eastAsiaTheme="minorHAnsi"/>
      <w:lang w:eastAsia="en-US"/>
    </w:rPr>
  </w:style>
  <w:style w:type="paragraph" w:customStyle="1" w:styleId="2BDC9C8EC0324CB9A8D004E1C3157797">
    <w:name w:val="2BDC9C8EC0324CB9A8D004E1C3157797"/>
    <w:rsid w:val="00E00FA3"/>
    <w:rPr>
      <w:rFonts w:eastAsiaTheme="minorHAnsi"/>
      <w:lang w:eastAsia="en-US"/>
    </w:rPr>
  </w:style>
  <w:style w:type="paragraph" w:customStyle="1" w:styleId="4E201FA1879C4880B318C4A5974690D0">
    <w:name w:val="4E201FA1879C4880B318C4A5974690D0"/>
    <w:rsid w:val="00E00FA3"/>
    <w:rPr>
      <w:rFonts w:eastAsiaTheme="minorHAnsi"/>
      <w:lang w:eastAsia="en-US"/>
    </w:rPr>
  </w:style>
  <w:style w:type="paragraph" w:customStyle="1" w:styleId="535AE71F6D154FB99C32612FB963D9CA">
    <w:name w:val="535AE71F6D154FB99C32612FB963D9CA"/>
    <w:rsid w:val="00E00F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71</cp:revision>
  <cp:lastPrinted>2021-07-22T10:57:00Z</cp:lastPrinted>
  <dcterms:created xsi:type="dcterms:W3CDTF">2021-08-25T12:18:00Z</dcterms:created>
  <dcterms:modified xsi:type="dcterms:W3CDTF">2022-01-13T09:33:00Z</dcterms:modified>
</cp:coreProperties>
</file>