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2399" w14:textId="0A7B64CE" w:rsidR="005E1A50" w:rsidRDefault="005E1A50" w:rsidP="00EA2676"/>
    <w:p w14:paraId="3349A118" w14:textId="77777777" w:rsidR="00E669A2" w:rsidRDefault="00E669A2" w:rsidP="009829C8">
      <w:pPr>
        <w:pStyle w:val="Heading1"/>
      </w:pPr>
    </w:p>
    <w:p w14:paraId="065BE25C" w14:textId="42E4FE50" w:rsidR="009829C8" w:rsidRDefault="00EA2676" w:rsidP="009829C8">
      <w:pPr>
        <w:pStyle w:val="Heading1"/>
      </w:pPr>
      <w:r>
        <w:t xml:space="preserve">ZAHTJEV ZA UPIS U </w:t>
      </w:r>
      <w:r w:rsidR="005F4EC4">
        <w:t>UPISNIK</w:t>
      </w:r>
      <w:r>
        <w:t xml:space="preserve"> </w:t>
      </w:r>
      <w:r w:rsidR="001D2570">
        <w:t xml:space="preserve">ZAJEDNIČKIH </w:t>
      </w:r>
      <w:r w:rsidR="002162DD">
        <w:t>GEODETSKIH UREDA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58"/>
        <w:gridCol w:w="2261"/>
        <w:gridCol w:w="2258"/>
      </w:tblGrid>
      <w:tr w:rsidR="00EA2676" w:rsidRPr="0053198D" w14:paraId="16809C25" w14:textId="77777777" w:rsidTr="00CD7B71">
        <w:trPr>
          <w:trHeight w:val="397"/>
        </w:trPr>
        <w:tc>
          <w:tcPr>
            <w:tcW w:w="22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17C28E7" w14:textId="7FCA7E16" w:rsidR="00EA2676" w:rsidRPr="0053198D" w:rsidRDefault="00EA2676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Datum zaprimanja: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209873827"/>
            <w:lock w:val="sdtLocked"/>
            <w:placeholder>
              <w:docPart w:val="C35AD7D8488B4FC4B8EC70E4DE0156FC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double" w:sz="4" w:space="0" w:color="auto"/>
                  <w:bottom w:val="single" w:sz="4" w:space="0" w:color="auto"/>
                </w:tcBorders>
                <w:shd w:val="clear" w:color="auto" w:fill="auto"/>
              </w:tcPr>
              <w:p w14:paraId="3339E8C1" w14:textId="503B81CA" w:rsidR="00EA2676" w:rsidRPr="0053198D" w:rsidRDefault="0056434C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  <w:tc>
          <w:tcPr>
            <w:tcW w:w="22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FA30EDA" w14:textId="2AC7C68D" w:rsidR="00EA2676" w:rsidRPr="0053198D" w:rsidRDefault="003C242A" w:rsidP="00EA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665940388"/>
            <w:lock w:val="sdtLocked"/>
            <w:placeholder>
              <w:docPart w:val="83E9FC25543E4B46A728A92AB7C397E4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double" w:sz="4" w:space="0" w:color="auto"/>
                  <w:bottom w:val="single" w:sz="4" w:space="0" w:color="auto"/>
                </w:tcBorders>
                <w:shd w:val="clear" w:color="auto" w:fill="auto"/>
              </w:tcPr>
              <w:p w14:paraId="3D7D99C3" w14:textId="5F2C4407" w:rsidR="00EA2676" w:rsidRPr="0053198D" w:rsidRDefault="00002C88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Br. upisa</w:t>
                </w:r>
              </w:p>
            </w:tc>
          </w:sdtContent>
        </w:sdt>
      </w:tr>
      <w:tr w:rsidR="00EA2676" w:rsidRPr="0053198D" w14:paraId="465AB980" w14:textId="77777777" w:rsidTr="00CD7B71">
        <w:trPr>
          <w:trHeight w:val="397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2E3CC" w14:textId="17A10571" w:rsidR="00EA2676" w:rsidRPr="0053198D" w:rsidRDefault="00EA2676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Dostavljeno: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2080430652"/>
            <w:lock w:val="sdtLocked"/>
            <w:placeholder>
              <w:docPart w:val="47C2878A3CD340048688C7389EF34072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719F755" w14:textId="0248BE55" w:rsidR="00EA2676" w:rsidRPr="0053198D" w:rsidRDefault="00F82DC3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Dostavljeno</w:t>
                </w:r>
              </w:p>
            </w:tc>
          </w:sdtContent>
        </w:sdt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232C6" w14:textId="4E68F13F" w:rsidR="00EA2676" w:rsidRPr="0053198D" w:rsidRDefault="003C242A" w:rsidP="00EA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776133283"/>
            <w:lock w:val="sdtLocked"/>
            <w:placeholder>
              <w:docPart w:val="52EEDC8D1953483E8EEA8FB9E9AE4859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2D2A6ED" w14:textId="4B3EAD9A" w:rsidR="00EA2676" w:rsidRPr="0053198D" w:rsidRDefault="00F82DC3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</w:tr>
    </w:tbl>
    <w:p w14:paraId="16197E1B" w14:textId="35BDF754" w:rsidR="002A562F" w:rsidRPr="0053198D" w:rsidRDefault="001B4736" w:rsidP="001B4736">
      <w:pPr>
        <w:rPr>
          <w:rFonts w:ascii="Times New Roman" w:hAnsi="Times New Roman" w:cs="Times New Roman"/>
          <w:i/>
          <w:iCs/>
        </w:rPr>
      </w:pPr>
      <w:r w:rsidRPr="0053198D">
        <w:rPr>
          <w:rFonts w:ascii="Times New Roman" w:hAnsi="Times New Roman" w:cs="Times New Roman"/>
          <w:i/>
          <w:iCs/>
        </w:rPr>
        <w:t>*</w:t>
      </w:r>
      <w:r w:rsidR="009829C8" w:rsidRPr="0053198D">
        <w:rPr>
          <w:rFonts w:ascii="Times New Roman" w:hAnsi="Times New Roman" w:cs="Times New Roman"/>
          <w:i/>
          <w:iCs/>
        </w:rPr>
        <w:t>Tablicu popunjava službenik komore</w:t>
      </w:r>
    </w:p>
    <w:p w14:paraId="14009ACF" w14:textId="29DDFB91" w:rsidR="009759AF" w:rsidRPr="0053198D" w:rsidRDefault="00D07648" w:rsidP="002A562F">
      <w:pPr>
        <w:jc w:val="center"/>
        <w:rPr>
          <w:rFonts w:ascii="Times New Roman" w:hAnsi="Times New Roman" w:cs="Times New Roman"/>
          <w:i/>
          <w:iCs/>
        </w:rPr>
      </w:pPr>
      <w:r w:rsidRPr="0053198D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7197" wp14:editId="4408AED6">
                <wp:simplePos x="0" y="0"/>
                <wp:positionH relativeFrom="page">
                  <wp:align>left</wp:align>
                </wp:positionH>
                <wp:positionV relativeFrom="paragraph">
                  <wp:posOffset>408939</wp:posOffset>
                </wp:positionV>
                <wp:extent cx="75533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D6B8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2.2pt" to="594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71D48EB4" w14:textId="4F7F56B9" w:rsidR="00D07648" w:rsidRPr="0053198D" w:rsidRDefault="00D07648" w:rsidP="002A562F">
      <w:pPr>
        <w:jc w:val="center"/>
        <w:rPr>
          <w:rFonts w:ascii="Times New Roman" w:hAnsi="Times New Roman" w:cs="Times New Roman"/>
          <w:i/>
          <w:iCs/>
        </w:rPr>
      </w:pPr>
    </w:p>
    <w:p w14:paraId="69F94809" w14:textId="0CA1EEEE" w:rsidR="00F60965" w:rsidRDefault="00764F3F" w:rsidP="001B4736">
      <w:pPr>
        <w:rPr>
          <w:rFonts w:ascii="Times New Roman" w:hAnsi="Times New Roman" w:cs="Times New Roman"/>
          <w:i/>
          <w:iCs/>
        </w:rPr>
      </w:pPr>
      <w:r>
        <w:t>Na temelju članka 17. Zakona o obavljanju geodetske djelatnosti (NN 25/18) podnosimo Zahtjev za upis u Upisnik zajedničkih geodetskih ureda za obavljanje stručnih geodetskih poslova</w:t>
      </w:r>
    </w:p>
    <w:p w14:paraId="3B0DC3F8" w14:textId="58A01BB3" w:rsidR="002A562F" w:rsidRPr="0053198D" w:rsidRDefault="001B4736" w:rsidP="001B4736">
      <w:pPr>
        <w:rPr>
          <w:rFonts w:ascii="Times New Roman" w:hAnsi="Times New Roman" w:cs="Times New Roman"/>
          <w:i/>
          <w:iCs/>
        </w:rPr>
      </w:pPr>
      <w:r w:rsidRPr="0053198D">
        <w:rPr>
          <w:rFonts w:ascii="Times New Roman" w:hAnsi="Times New Roman" w:cs="Times New Roman"/>
          <w:i/>
          <w:iCs/>
        </w:rPr>
        <w:t>*</w:t>
      </w:r>
      <w:r w:rsidR="00D07648" w:rsidRPr="0053198D">
        <w:rPr>
          <w:rFonts w:ascii="Times New Roman" w:hAnsi="Times New Roman" w:cs="Times New Roman"/>
          <w:i/>
          <w:iCs/>
        </w:rPr>
        <w:t>Tablicu popunjava</w:t>
      </w:r>
      <w:r w:rsidR="003C3B1F">
        <w:rPr>
          <w:rFonts w:ascii="Times New Roman" w:hAnsi="Times New Roman" w:cs="Times New Roman"/>
          <w:i/>
          <w:iCs/>
        </w:rPr>
        <w:t>ju</w:t>
      </w:r>
      <w:r w:rsidR="00D07648" w:rsidRPr="0053198D">
        <w:rPr>
          <w:rFonts w:ascii="Times New Roman" w:hAnsi="Times New Roman" w:cs="Times New Roman"/>
          <w:i/>
          <w:iCs/>
        </w:rPr>
        <w:t xml:space="preserve"> podnositel</w:t>
      </w:r>
      <w:r w:rsidR="003C3B1F">
        <w:rPr>
          <w:rFonts w:ascii="Times New Roman" w:hAnsi="Times New Roman" w:cs="Times New Roman"/>
          <w:i/>
          <w:iCs/>
        </w:rPr>
        <w:t>i</w:t>
      </w:r>
      <w:r w:rsidR="00D07648" w:rsidRPr="0053198D">
        <w:rPr>
          <w:rFonts w:ascii="Times New Roman" w:hAnsi="Times New Roman" w:cs="Times New Roman"/>
          <w:i/>
          <w:iCs/>
        </w:rPr>
        <w:t>j zahtjeva</w:t>
      </w:r>
    </w:p>
    <w:tbl>
      <w:tblPr>
        <w:tblStyle w:val="TableGrid"/>
        <w:tblW w:w="1006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68"/>
        <w:gridCol w:w="3391"/>
        <w:gridCol w:w="3301"/>
      </w:tblGrid>
      <w:tr w:rsidR="00D32B6B" w:rsidRPr="0053198D" w14:paraId="22E89E32" w14:textId="77777777" w:rsidTr="000700CD">
        <w:trPr>
          <w:trHeight w:val="567"/>
          <w:jc w:val="center"/>
        </w:trPr>
        <w:tc>
          <w:tcPr>
            <w:tcW w:w="100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B6C676" w14:textId="0F648151" w:rsidR="00D32B6B" w:rsidRPr="00BE7636" w:rsidRDefault="00D32B6B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7636">
              <w:rPr>
                <w:rFonts w:ascii="Times New Roman" w:hAnsi="Times New Roman" w:cs="Times New Roman"/>
                <w:b/>
                <w:bCs/>
                <w:i/>
                <w:iCs/>
              </w:rPr>
              <w:t>OSOBNI PODACI PODNOSITELJA ZAHTJEVA (u vrijeme ispunjavanja zahtjeva)</w:t>
            </w:r>
          </w:p>
        </w:tc>
      </w:tr>
      <w:tr w:rsidR="002A562F" w:rsidRPr="0053198D" w14:paraId="7CB40768" w14:textId="77777777" w:rsidTr="0035555B">
        <w:trPr>
          <w:trHeight w:val="567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09AB6C" w14:textId="5E3082D3" w:rsidR="002A562F" w:rsidRPr="0053198D" w:rsidRDefault="009665C1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Prezime: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21E1B" w14:textId="2DB78E2E" w:rsidR="002A562F" w:rsidRPr="0053198D" w:rsidRDefault="009665C1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Ime: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49E3C7" w14:textId="7F5D797F" w:rsidR="002A562F" w:rsidRPr="0053198D" w:rsidRDefault="00D32B6B" w:rsidP="002A56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98D">
              <w:rPr>
                <w:rFonts w:ascii="Times New Roman" w:hAnsi="Times New Roman" w:cs="Times New Roman"/>
                <w:b/>
                <w:bCs/>
              </w:rPr>
              <w:t>OIB</w:t>
            </w:r>
          </w:p>
        </w:tc>
      </w:tr>
      <w:tr w:rsidR="002A562F" w:rsidRPr="0053198D" w14:paraId="7A5064ED" w14:textId="77777777" w:rsidTr="0035555B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1819304040"/>
            <w:lock w:val="sdtLocked"/>
            <w:placeholder>
              <w:docPart w:val="CA4E44A2B4E341029C06E15DAE4FF092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18D10E0" w14:textId="529A4BF2" w:rsidR="002A562F" w:rsidRPr="0053198D" w:rsidRDefault="00B3446B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Prezime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927992412"/>
            <w:lock w:val="sdtLocked"/>
            <w:placeholder>
              <w:docPart w:val="26E32FCCEA1048D89F313275EA347DE4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CD3106" w14:textId="6D015092" w:rsidR="002A562F" w:rsidRPr="0053198D" w:rsidRDefault="00B3446B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Ime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503734806"/>
            <w:lock w:val="sdtLocked"/>
            <w:placeholder>
              <w:docPart w:val="09398EB6FCE14489819FCB367807C6C9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49DE903E" w14:textId="4F67C868" w:rsidR="002A562F" w:rsidRPr="0053198D" w:rsidRDefault="00B3446B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OIB</w:t>
                </w:r>
              </w:p>
            </w:tc>
          </w:sdtContent>
        </w:sdt>
      </w:tr>
      <w:tr w:rsidR="00D32B6B" w:rsidRPr="0053198D" w14:paraId="46E3FA51" w14:textId="77777777" w:rsidTr="001848E1">
        <w:trPr>
          <w:trHeight w:val="567"/>
          <w:jc w:val="center"/>
        </w:trPr>
        <w:tc>
          <w:tcPr>
            <w:tcW w:w="100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B83C09" w14:textId="76F50993" w:rsidR="00D32B6B" w:rsidRPr="0053198D" w:rsidRDefault="005B5E34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Prebivalište</w:t>
            </w:r>
          </w:p>
        </w:tc>
      </w:tr>
      <w:tr w:rsidR="002A562F" w:rsidRPr="0053198D" w14:paraId="19EA2F32" w14:textId="77777777" w:rsidTr="009B30D2">
        <w:trPr>
          <w:trHeight w:val="567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06C620" w14:textId="5DB74120" w:rsidR="002A562F" w:rsidRPr="0053198D" w:rsidRDefault="005B5E34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Ulica, kućni broj: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EB8528" w14:textId="2E003A10" w:rsidR="002A562F" w:rsidRPr="0053198D" w:rsidRDefault="005B5E34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60069A" w14:textId="5C8F0FD9" w:rsidR="002A562F" w:rsidRPr="0053198D" w:rsidRDefault="001D1DB4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</w:tr>
      <w:tr w:rsidR="009B30D2" w:rsidRPr="0053198D" w14:paraId="3130DEC3" w14:textId="77777777" w:rsidTr="009B30D2">
        <w:trPr>
          <w:trHeight w:val="567"/>
          <w:jc w:val="center"/>
        </w:trPr>
        <w:sdt>
          <w:sdtPr>
            <w:rPr>
              <w:rStyle w:val="Emphasis"/>
            </w:rPr>
            <w:id w:val="1391697096"/>
            <w:lock w:val="sdtLocked"/>
            <w:placeholder>
              <w:docPart w:val="A6748C49F5FB4E2E99E74B6347473F4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AE0CBC2" w14:textId="67C62C70" w:rsidR="009B30D2" w:rsidRPr="0053198D" w:rsidRDefault="009B30D2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Ulica, kućni broj</w:t>
                </w:r>
              </w:p>
            </w:tc>
          </w:sdtContent>
        </w:sdt>
        <w:sdt>
          <w:sdtPr>
            <w:rPr>
              <w:rStyle w:val="Emphasis"/>
            </w:rPr>
            <w:id w:val="-346636341"/>
            <w:lock w:val="sdtLocked"/>
            <w:placeholder>
              <w:docPart w:val="1BF994B9E12C414BADD838D70B408113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F5B775" w14:textId="3E82B22B" w:rsidR="009B30D2" w:rsidRPr="0053198D" w:rsidRDefault="009B30D2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</w:rPr>
            <w:id w:val="919293567"/>
            <w:lock w:val="sdtLocked"/>
            <w:placeholder>
              <w:docPart w:val="9B4C76B137E8439EA8B60D91B516A88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698BBF25" w14:textId="0D582AC8" w:rsidR="009B30D2" w:rsidRDefault="009B30D2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</w:tr>
      <w:tr w:rsidR="009B30D2" w:rsidRPr="0053198D" w14:paraId="63FCC15D" w14:textId="77777777" w:rsidTr="00E810BB">
        <w:trPr>
          <w:trHeight w:val="567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13E32" w14:textId="22B394A9" w:rsidR="009B30D2" w:rsidRPr="0053198D" w:rsidRDefault="009B30D2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Država:</w:t>
            </w:r>
          </w:p>
        </w:tc>
        <w:sdt>
          <w:sdtPr>
            <w:rPr>
              <w:rStyle w:val="Emphasis"/>
            </w:rPr>
            <w:id w:val="-789587837"/>
            <w:lock w:val="sdtLocked"/>
            <w:placeholder>
              <w:docPart w:val="9CFA72AA1BB846EFBA0661207C788457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6654F30A" w14:textId="486C35BC" w:rsidR="009B30D2" w:rsidRPr="0053198D" w:rsidRDefault="00D31FDC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Država</w:t>
                </w:r>
              </w:p>
            </w:tc>
          </w:sdtContent>
        </w:sdt>
      </w:tr>
      <w:tr w:rsidR="00D32B6B" w:rsidRPr="0053198D" w14:paraId="67955378" w14:textId="77777777" w:rsidTr="003F34DD">
        <w:trPr>
          <w:trHeight w:val="482"/>
          <w:jc w:val="center"/>
        </w:trPr>
        <w:tc>
          <w:tcPr>
            <w:tcW w:w="100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136EFA" w14:textId="4153764E" w:rsidR="00D32B6B" w:rsidRPr="0053198D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Kontakt</w:t>
            </w:r>
            <w:r w:rsidR="0039482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podaci</w:t>
            </w:r>
          </w:p>
        </w:tc>
      </w:tr>
      <w:tr w:rsidR="002A562F" w:rsidRPr="0053198D" w14:paraId="2FB0D9C5" w14:textId="77777777" w:rsidTr="005B188A">
        <w:trPr>
          <w:trHeight w:val="482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B01CF3" w14:textId="0483B21D" w:rsidR="002A562F" w:rsidRPr="0053198D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Mobitel: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387DF" w14:textId="4A0031CF" w:rsidR="002A562F" w:rsidRPr="0053198D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A4D09">
              <w:rPr>
                <w:rFonts w:ascii="Times New Roman" w:hAnsi="Times New Roman" w:cs="Times New Roman"/>
                <w:b/>
                <w:bCs/>
                <w:i/>
                <w:iCs/>
              </w:rPr>
              <w:t>Telefon: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903793" w14:textId="4F2A4DA4" w:rsidR="002A562F" w:rsidRPr="0053198D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E-pošta:</w:t>
            </w:r>
          </w:p>
        </w:tc>
      </w:tr>
      <w:tr w:rsidR="002A562F" w:rsidRPr="0053198D" w14:paraId="54594C23" w14:textId="77777777" w:rsidTr="005B188A">
        <w:trPr>
          <w:trHeight w:val="482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1753545660"/>
            <w:lock w:val="sdtLocked"/>
            <w:placeholder>
              <w:docPart w:val="B39FFC1CACBB46158BE282F75EB12F7D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E9F2C77" w14:textId="41804D42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Broj mobitela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823552050"/>
            <w:lock w:val="sdtLocked"/>
            <w:placeholder>
              <w:docPart w:val="DCC62E276FB24EF9B6253CBB8274D6E6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B79992A" w14:textId="4917DDE0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Broj telefona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278948168"/>
            <w:lock w:val="sdtLocked"/>
            <w:placeholder>
              <w:docPart w:val="4A718EC281E444159F7A09C53237CC30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72F5A21E" w14:textId="2AC48624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Adresa e-pošte</w:t>
                </w:r>
              </w:p>
            </w:tc>
          </w:sdtContent>
        </w:sdt>
      </w:tr>
      <w:tr w:rsidR="00D32B6B" w:rsidRPr="0053198D" w14:paraId="1C46A41C" w14:textId="77777777" w:rsidTr="004B226B">
        <w:trPr>
          <w:trHeight w:val="482"/>
          <w:jc w:val="center"/>
        </w:trPr>
        <w:tc>
          <w:tcPr>
            <w:tcW w:w="100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0E9D1" w14:textId="212213B4" w:rsidR="00D32B6B" w:rsidRPr="0053198D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Adresa za dostavu pismena, ukoliko </w:t>
            </w:r>
            <w:r w:rsidR="00CF1A6A"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se razlikuje od adrese prebivališta</w:t>
            </w:r>
          </w:p>
        </w:tc>
      </w:tr>
      <w:tr w:rsidR="002A562F" w:rsidRPr="0053198D" w14:paraId="202E32CB" w14:textId="77777777" w:rsidTr="008B61AE">
        <w:trPr>
          <w:trHeight w:val="482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28DF4" w14:textId="3E9CD004" w:rsidR="002A562F" w:rsidRPr="005A4D09" w:rsidRDefault="00CF1A6A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A4D09">
              <w:rPr>
                <w:rFonts w:ascii="Times New Roman" w:hAnsi="Times New Roman" w:cs="Times New Roman"/>
                <w:b/>
                <w:bCs/>
                <w:i/>
                <w:iCs/>
              </w:rPr>
              <w:t>Ulica, kućni broj: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CA3EE" w14:textId="562618A9" w:rsidR="002A562F" w:rsidRPr="005A4D09" w:rsidRDefault="00CF1A6A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A4D09"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89B694" w14:textId="2D715597" w:rsidR="002A562F" w:rsidRPr="005A4D09" w:rsidRDefault="00DA46E1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A4D09"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</w:tr>
      <w:tr w:rsidR="002A562F" w:rsidRPr="0053198D" w14:paraId="0E967030" w14:textId="77777777" w:rsidTr="008B61AE">
        <w:trPr>
          <w:trHeight w:val="482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-1659452376"/>
            <w:lock w:val="sdtLocked"/>
            <w:placeholder>
              <w:docPart w:val="531A6A54A5B54D3283454B09A01835F4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75F6639" w14:textId="05BC0F0E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Ulica, kućni broj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439456956"/>
            <w:lock w:val="sdtLocked"/>
            <w:placeholder>
              <w:docPart w:val="E37EB935B62F4DED894177D4E64E617A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E14F55" w14:textId="20D4D205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Poštanski broj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2025430719"/>
            <w:lock w:val="sdtLocked"/>
            <w:placeholder>
              <w:docPart w:val="BDECF43AB8594E31A9D6560E50322A04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0BAD3351" w14:textId="62E807A0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Naselje/grad</w:t>
                </w:r>
              </w:p>
            </w:tc>
          </w:sdtContent>
        </w:sdt>
      </w:tr>
      <w:tr w:rsidR="00A51DD1" w:rsidRPr="0053198D" w14:paraId="750276C1" w14:textId="77777777" w:rsidTr="00304FC7">
        <w:trPr>
          <w:trHeight w:val="567"/>
          <w:jc w:val="center"/>
        </w:trPr>
        <w:tc>
          <w:tcPr>
            <w:tcW w:w="100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5DD007" w14:textId="77777777" w:rsidR="00A51DD1" w:rsidRPr="00BE7636" w:rsidRDefault="00A51DD1" w:rsidP="00304F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7636">
              <w:rPr>
                <w:rFonts w:ascii="Times New Roman" w:hAnsi="Times New Roman" w:cs="Times New Roman"/>
                <w:b/>
                <w:bCs/>
                <w:i/>
                <w:iCs/>
              </w:rPr>
              <w:t>OSOBNI PODACI PODNOSITELJA ZAHTJEVA (u vrijeme ispunjavanja zahtjeva)</w:t>
            </w:r>
          </w:p>
        </w:tc>
      </w:tr>
      <w:tr w:rsidR="00A51DD1" w:rsidRPr="0053198D" w14:paraId="61A5E14F" w14:textId="77777777" w:rsidTr="00304FC7">
        <w:trPr>
          <w:trHeight w:val="567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92BEA0" w14:textId="77777777" w:rsidR="00A51DD1" w:rsidRPr="0053198D" w:rsidRDefault="00A51DD1" w:rsidP="00304F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Prezime: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7EB58" w14:textId="77777777" w:rsidR="00A51DD1" w:rsidRPr="0053198D" w:rsidRDefault="00A51DD1" w:rsidP="00304F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Ime: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FC8C79" w14:textId="77777777" w:rsidR="00A51DD1" w:rsidRPr="0053198D" w:rsidRDefault="00A51DD1" w:rsidP="00304F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98D">
              <w:rPr>
                <w:rFonts w:ascii="Times New Roman" w:hAnsi="Times New Roman" w:cs="Times New Roman"/>
                <w:b/>
                <w:bCs/>
              </w:rPr>
              <w:t>OIB</w:t>
            </w:r>
          </w:p>
        </w:tc>
      </w:tr>
      <w:tr w:rsidR="00A51DD1" w:rsidRPr="0053198D" w14:paraId="5BD7681B" w14:textId="77777777" w:rsidTr="00304FC7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-980385070"/>
            <w:placeholder>
              <w:docPart w:val="31A56B26B5E4495C8184A5B59A3BE2B7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C18E5C" w14:textId="77777777" w:rsidR="00A51DD1" w:rsidRPr="0053198D" w:rsidRDefault="00A51DD1" w:rsidP="00304FC7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Prezime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72684082"/>
            <w:placeholder>
              <w:docPart w:val="1CA36BF323A542CC8BD9571DE967445E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7F2029" w14:textId="77777777" w:rsidR="00A51DD1" w:rsidRPr="0053198D" w:rsidRDefault="00A51DD1" w:rsidP="00304FC7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Ime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788633288"/>
            <w:placeholder>
              <w:docPart w:val="7C1FEBFFB0A04207A42EB932F90D8CCA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5F019C56" w14:textId="77777777" w:rsidR="00A51DD1" w:rsidRPr="0053198D" w:rsidRDefault="00A51DD1" w:rsidP="00304FC7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OIB</w:t>
                </w:r>
              </w:p>
            </w:tc>
          </w:sdtContent>
        </w:sdt>
      </w:tr>
      <w:tr w:rsidR="00A51DD1" w:rsidRPr="0053198D" w14:paraId="3BC42302" w14:textId="77777777" w:rsidTr="00304FC7">
        <w:trPr>
          <w:trHeight w:val="567"/>
          <w:jc w:val="center"/>
        </w:trPr>
        <w:tc>
          <w:tcPr>
            <w:tcW w:w="100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304497" w14:textId="77777777" w:rsidR="00A51DD1" w:rsidRPr="0053198D" w:rsidRDefault="00A51DD1" w:rsidP="00304F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Prebivalište</w:t>
            </w:r>
          </w:p>
        </w:tc>
      </w:tr>
      <w:tr w:rsidR="00A51DD1" w:rsidRPr="0053198D" w14:paraId="2F87AE54" w14:textId="77777777" w:rsidTr="00304FC7">
        <w:trPr>
          <w:trHeight w:val="567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7FC882" w14:textId="77777777" w:rsidR="00A51DD1" w:rsidRPr="0053198D" w:rsidRDefault="00A51DD1" w:rsidP="00304F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Ulica, kućni broj: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C19B0" w14:textId="77777777" w:rsidR="00A51DD1" w:rsidRPr="0053198D" w:rsidRDefault="00A51DD1" w:rsidP="00304F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B25586" w14:textId="77777777" w:rsidR="00A51DD1" w:rsidRPr="0053198D" w:rsidRDefault="00A51DD1" w:rsidP="00304F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</w:tr>
      <w:tr w:rsidR="00A51DD1" w:rsidRPr="0053198D" w14:paraId="457EA3CF" w14:textId="77777777" w:rsidTr="00304FC7">
        <w:trPr>
          <w:trHeight w:val="567"/>
          <w:jc w:val="center"/>
        </w:trPr>
        <w:sdt>
          <w:sdtPr>
            <w:rPr>
              <w:rStyle w:val="Emphasis"/>
            </w:rPr>
            <w:id w:val="719020682"/>
            <w:placeholder>
              <w:docPart w:val="2CC076BE2D4A4FFFBEEB51C1EFA9A07E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3378C49" w14:textId="77777777" w:rsidR="00A51DD1" w:rsidRPr="0053198D" w:rsidRDefault="00A51DD1" w:rsidP="00304FC7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Ulica, kućni broj</w:t>
                </w:r>
              </w:p>
            </w:tc>
          </w:sdtContent>
        </w:sdt>
        <w:sdt>
          <w:sdtPr>
            <w:rPr>
              <w:rStyle w:val="Emphasis"/>
            </w:rPr>
            <w:id w:val="-1507670692"/>
            <w:placeholder>
              <w:docPart w:val="6CF8E729D2184B27ACD49BE4C82F02EE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50D6FBD" w14:textId="77777777" w:rsidR="00A51DD1" w:rsidRPr="0053198D" w:rsidRDefault="00A51DD1" w:rsidP="00304FC7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</w:rPr>
            <w:id w:val="-1343155131"/>
            <w:placeholder>
              <w:docPart w:val="7F71D5B6328940EE810455410CA4B4DD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6F84675F" w14:textId="77777777" w:rsidR="00A51DD1" w:rsidRDefault="00A51DD1" w:rsidP="00304FC7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</w:tr>
      <w:tr w:rsidR="00A51DD1" w:rsidRPr="0053198D" w14:paraId="3D84A7CA" w14:textId="77777777" w:rsidTr="00304FC7">
        <w:trPr>
          <w:trHeight w:val="567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F13F1" w14:textId="77777777" w:rsidR="00A51DD1" w:rsidRPr="0053198D" w:rsidRDefault="00A51DD1" w:rsidP="00304F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Država:</w:t>
            </w:r>
          </w:p>
        </w:tc>
        <w:sdt>
          <w:sdtPr>
            <w:rPr>
              <w:rStyle w:val="Emphasis"/>
            </w:rPr>
            <w:id w:val="-629321991"/>
            <w:placeholder>
              <w:docPart w:val="E0498053D04A43B0868ACAB9ECC54D97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288CD2ED" w14:textId="77777777" w:rsidR="00A51DD1" w:rsidRPr="0053198D" w:rsidRDefault="00A51DD1" w:rsidP="00304FC7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Država</w:t>
                </w:r>
              </w:p>
            </w:tc>
          </w:sdtContent>
        </w:sdt>
      </w:tr>
      <w:tr w:rsidR="00A51DD1" w:rsidRPr="0053198D" w14:paraId="327BC488" w14:textId="77777777" w:rsidTr="00304FC7">
        <w:trPr>
          <w:trHeight w:val="482"/>
          <w:jc w:val="center"/>
        </w:trPr>
        <w:tc>
          <w:tcPr>
            <w:tcW w:w="100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25B41F" w14:textId="77777777" w:rsidR="00A51DD1" w:rsidRPr="0053198D" w:rsidRDefault="00A51DD1" w:rsidP="00304F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Kontakt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podaci</w:t>
            </w:r>
          </w:p>
        </w:tc>
      </w:tr>
      <w:tr w:rsidR="00A51DD1" w:rsidRPr="0053198D" w14:paraId="7FC0EE5F" w14:textId="77777777" w:rsidTr="00304FC7">
        <w:trPr>
          <w:trHeight w:val="482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2F62E2" w14:textId="77777777" w:rsidR="00A51DD1" w:rsidRPr="0053198D" w:rsidRDefault="00A51DD1" w:rsidP="00304F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Mobitel: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F14AE6" w14:textId="77777777" w:rsidR="00A51DD1" w:rsidRPr="0053198D" w:rsidRDefault="00A51DD1" w:rsidP="00304F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A4D09">
              <w:rPr>
                <w:rFonts w:ascii="Times New Roman" w:hAnsi="Times New Roman" w:cs="Times New Roman"/>
                <w:b/>
                <w:bCs/>
                <w:i/>
                <w:iCs/>
              </w:rPr>
              <w:t>Telefon: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D32861" w14:textId="77777777" w:rsidR="00A51DD1" w:rsidRPr="0053198D" w:rsidRDefault="00A51DD1" w:rsidP="00304F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E-pošta:</w:t>
            </w:r>
          </w:p>
        </w:tc>
      </w:tr>
      <w:tr w:rsidR="00A51DD1" w:rsidRPr="0053198D" w14:paraId="581B1E0B" w14:textId="77777777" w:rsidTr="00304FC7">
        <w:trPr>
          <w:trHeight w:val="482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-82686342"/>
            <w:placeholder>
              <w:docPart w:val="CE7A588B62B140BEB77E2B633491BD8A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785AA40" w14:textId="77777777" w:rsidR="00A51DD1" w:rsidRPr="0053198D" w:rsidRDefault="00A51DD1" w:rsidP="00304FC7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Broj mobitela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81689185"/>
            <w:placeholder>
              <w:docPart w:val="C2F04A172D24479FBB8733553F75BFC2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DE116EA" w14:textId="77777777" w:rsidR="00A51DD1" w:rsidRPr="0053198D" w:rsidRDefault="00A51DD1" w:rsidP="00304FC7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Broj telefona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969578785"/>
            <w:placeholder>
              <w:docPart w:val="EC68BAB806504E26953E3D6EC16F2109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4F38FBA7" w14:textId="77777777" w:rsidR="00A51DD1" w:rsidRPr="0053198D" w:rsidRDefault="00A51DD1" w:rsidP="00304FC7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Adresa e-pošte</w:t>
                </w:r>
              </w:p>
            </w:tc>
          </w:sdtContent>
        </w:sdt>
      </w:tr>
      <w:tr w:rsidR="00A51DD1" w:rsidRPr="0053198D" w14:paraId="2AE0F2BC" w14:textId="77777777" w:rsidTr="00304FC7">
        <w:trPr>
          <w:trHeight w:val="482"/>
          <w:jc w:val="center"/>
        </w:trPr>
        <w:tc>
          <w:tcPr>
            <w:tcW w:w="100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5C66D0" w14:textId="77777777" w:rsidR="00A51DD1" w:rsidRPr="0053198D" w:rsidRDefault="00A51DD1" w:rsidP="00304F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Adresa za dostavu pismena, ukoliko se razlikuje od adrese prebivališta</w:t>
            </w:r>
          </w:p>
        </w:tc>
      </w:tr>
      <w:tr w:rsidR="00A51DD1" w:rsidRPr="0053198D" w14:paraId="2F54C9E8" w14:textId="77777777" w:rsidTr="00304FC7">
        <w:trPr>
          <w:trHeight w:val="482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CE07B" w14:textId="77777777" w:rsidR="00A51DD1" w:rsidRPr="005A4D09" w:rsidRDefault="00A51DD1" w:rsidP="00304F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A4D09">
              <w:rPr>
                <w:rFonts w:ascii="Times New Roman" w:hAnsi="Times New Roman" w:cs="Times New Roman"/>
                <w:b/>
                <w:bCs/>
                <w:i/>
                <w:iCs/>
              </w:rPr>
              <w:t>Ulica, kućni broj: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7B6A" w14:textId="77777777" w:rsidR="00A51DD1" w:rsidRPr="005A4D09" w:rsidRDefault="00A51DD1" w:rsidP="00304F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A4D09"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A77C35" w14:textId="77777777" w:rsidR="00A51DD1" w:rsidRPr="005A4D09" w:rsidRDefault="00A51DD1" w:rsidP="00304F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A4D09"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</w:tr>
      <w:tr w:rsidR="00A51DD1" w:rsidRPr="0053198D" w14:paraId="078E805A" w14:textId="77777777" w:rsidTr="00304FC7">
        <w:trPr>
          <w:trHeight w:val="482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1705826790"/>
            <w:placeholder>
              <w:docPart w:val="ACBF26A1945A4733B86CD686B9D7A469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2D29C26" w14:textId="77777777" w:rsidR="00A51DD1" w:rsidRPr="0053198D" w:rsidRDefault="00A51DD1" w:rsidP="00304FC7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Ulica, kućni broj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202318667"/>
            <w:placeholder>
              <w:docPart w:val="965587AC61E64996A4555E35061A48F1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4BD59F6" w14:textId="77777777" w:rsidR="00A51DD1" w:rsidRPr="0053198D" w:rsidRDefault="00A51DD1" w:rsidP="00304FC7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Poštanski broj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476459585"/>
            <w:placeholder>
              <w:docPart w:val="206ED0C32980466FB241815572DC0D4D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2F310B62" w14:textId="77777777" w:rsidR="00A51DD1" w:rsidRPr="0053198D" w:rsidRDefault="00A51DD1" w:rsidP="00304FC7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Naselje/grad</w:t>
                </w:r>
              </w:p>
            </w:tc>
          </w:sdtContent>
        </w:sdt>
      </w:tr>
    </w:tbl>
    <w:p w14:paraId="2FE12C8F" w14:textId="7967F8C6" w:rsidR="002F5F7C" w:rsidRDefault="002F5F7C">
      <w:pPr>
        <w:rPr>
          <w:rFonts w:ascii="Times New Roman" w:hAnsi="Times New Roman" w:cs="Times New Roman"/>
          <w:i/>
          <w:iCs/>
        </w:rPr>
      </w:pPr>
    </w:p>
    <w:p w14:paraId="24BFB18D" w14:textId="77777777" w:rsidR="002F5F7C" w:rsidRDefault="002F5F7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6013F9EE" w14:textId="77777777" w:rsidR="00ED42C5" w:rsidRDefault="00ED42C5">
      <w:pPr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1006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53"/>
        <w:gridCol w:w="15"/>
        <w:gridCol w:w="3338"/>
        <w:gridCol w:w="8"/>
        <w:gridCol w:w="45"/>
        <w:gridCol w:w="3301"/>
      </w:tblGrid>
      <w:tr w:rsidR="00ED42C5" w:rsidRPr="0053198D" w14:paraId="789134C4" w14:textId="77777777" w:rsidTr="00F96998">
        <w:trPr>
          <w:trHeight w:val="567"/>
          <w:jc w:val="center"/>
        </w:trPr>
        <w:tc>
          <w:tcPr>
            <w:tcW w:w="1006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BEF386" w14:textId="1F8CF9D1" w:rsidR="00ED42C5" w:rsidRPr="00BE7636" w:rsidRDefault="00ED42C5" w:rsidP="00F96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PODACI POTREBNI </w:t>
            </w:r>
            <w:r w:rsidR="00503FC4">
              <w:rPr>
                <w:rFonts w:ascii="Times New Roman" w:hAnsi="Times New Roman" w:cs="Times New Roman"/>
                <w:b/>
                <w:bCs/>
                <w:i/>
                <w:iCs/>
              </w:rPr>
              <w:t>ZA OTVARANJE UREDA (u vrijeme popunjavanja zahtjeva)</w:t>
            </w:r>
          </w:p>
        </w:tc>
      </w:tr>
      <w:tr w:rsidR="00017A17" w:rsidRPr="0053198D" w14:paraId="2443F98A" w14:textId="77777777" w:rsidTr="00646C11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A24247" w14:textId="42550F65" w:rsidR="00017A17" w:rsidRPr="0053198D" w:rsidRDefault="00017A17" w:rsidP="00F96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Datum početka rada ureda: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574361339"/>
            <w:placeholder>
              <w:docPart w:val="18D5651A409F49B0994563AF2118AFCE"/>
            </w:placeholder>
            <w:showingPlcHdr/>
            <w:date w:fullDate="2021-04-15T00:00:00Z"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4"/>
                <w:tcBorders>
                  <w:top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5A770D3E" w14:textId="5F9742D4" w:rsidR="00017A17" w:rsidRPr="0053198D" w:rsidRDefault="00017A17" w:rsidP="00F96998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</w:tr>
      <w:tr w:rsidR="009D26C2" w:rsidRPr="0053198D" w14:paraId="26088E97" w14:textId="77777777" w:rsidTr="00646C11">
        <w:trPr>
          <w:trHeight w:val="567"/>
          <w:jc w:val="center"/>
        </w:trPr>
        <w:tc>
          <w:tcPr>
            <w:tcW w:w="1006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E13705" w14:textId="3420475C" w:rsidR="009D26C2" w:rsidRPr="009D26C2" w:rsidRDefault="009D26C2" w:rsidP="00F96998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</w:rPr>
            </w:pPr>
            <w:r w:rsidRPr="009D26C2">
              <w:rPr>
                <w:rStyle w:val="Emphasis"/>
                <w:rFonts w:ascii="Times New Roman" w:hAnsi="Times New Roman" w:cs="Times New Roman"/>
                <w:b/>
                <w:bCs/>
              </w:rPr>
              <w:t>Sjedište ureda</w:t>
            </w:r>
          </w:p>
        </w:tc>
      </w:tr>
      <w:tr w:rsidR="009D26C2" w:rsidRPr="0053198D" w14:paraId="08183A14" w14:textId="77777777" w:rsidTr="00B87ECA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11203" w14:textId="3AB3A283" w:rsidR="009D26C2" w:rsidRPr="009D26C2" w:rsidRDefault="009D26C2" w:rsidP="00F969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26C2">
              <w:rPr>
                <w:rFonts w:ascii="Times New Roman" w:hAnsi="Times New Roman" w:cs="Times New Roman"/>
                <w:b/>
                <w:bCs/>
              </w:rPr>
              <w:t>U</w:t>
            </w:r>
            <w:r w:rsidRPr="009D26C2">
              <w:rPr>
                <w:b/>
                <w:bCs/>
              </w:rPr>
              <w:t>lica, kućni broj</w:t>
            </w:r>
            <w:r>
              <w:rPr>
                <w:b/>
                <w:bCs/>
              </w:rPr>
              <w:t>: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C5FEB" w14:textId="4708E12F" w:rsidR="009D26C2" w:rsidRPr="009D26C2" w:rsidRDefault="009D26C2" w:rsidP="00F96998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</w:rPr>
            </w:pPr>
            <w:r w:rsidRPr="009D26C2">
              <w:rPr>
                <w:rStyle w:val="Emphasis"/>
                <w:rFonts w:ascii="Times New Roman" w:hAnsi="Times New Roman" w:cs="Times New Roman"/>
                <w:b/>
                <w:bCs/>
              </w:rPr>
              <w:t>Poštanski broj: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4CC46C" w14:textId="259B6E3E" w:rsidR="009D26C2" w:rsidRDefault="00666904" w:rsidP="00F96998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 w:rsidRPr="00666904">
              <w:rPr>
                <w:rStyle w:val="Emphasis"/>
                <w:rFonts w:ascii="Times New Roman" w:hAnsi="Times New Roman" w:cs="Times New Roman"/>
                <w:b/>
                <w:bCs/>
              </w:rPr>
              <w:t>Mjesto:</w:t>
            </w:r>
          </w:p>
        </w:tc>
      </w:tr>
      <w:tr w:rsidR="00B87ECA" w:rsidRPr="0053198D" w14:paraId="2A4DC91E" w14:textId="77777777" w:rsidTr="00646C11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-96880527"/>
            <w:placeholder>
              <w:docPart w:val="3953EA835AA2400A8881C77DC9CF2217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gridSpan w:val="2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CE0276" w14:textId="1133A7E2" w:rsidR="00B87ECA" w:rsidRDefault="0049010C" w:rsidP="00F9699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Ulica, kućni broj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628776963"/>
            <w:placeholder>
              <w:docPart w:val="7D7DD9598DF54DA89AFA6B7C305B0FED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F3E667A" w14:textId="5C7DB556" w:rsidR="00B87ECA" w:rsidRDefault="0049010C" w:rsidP="00F96998">
                <w:pPr>
                  <w:jc w:val="center"/>
                  <w:rPr>
                    <w:rStyle w:val="Emphasis"/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Poštanski broj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259681346"/>
            <w:placeholder>
              <w:docPart w:val="09B4D3085661414A9DCAD6DD77CC4518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31411EF7" w14:textId="6BA491BE" w:rsidR="00B87ECA" w:rsidRDefault="0049010C" w:rsidP="00F96998">
                <w:pPr>
                  <w:jc w:val="center"/>
                  <w:rPr>
                    <w:rStyle w:val="Emphasis"/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Naselje/grad</w:t>
                </w:r>
              </w:p>
            </w:tc>
          </w:sdtContent>
        </w:sdt>
      </w:tr>
      <w:tr w:rsidR="00A61E88" w:rsidRPr="0053198D" w14:paraId="5828C55D" w14:textId="77777777" w:rsidTr="00646C11">
        <w:trPr>
          <w:trHeight w:val="567"/>
          <w:jc w:val="center"/>
        </w:trPr>
        <w:tc>
          <w:tcPr>
            <w:tcW w:w="1006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82E02A8" w14:textId="69BD7E29" w:rsidR="00A61E88" w:rsidRPr="0053198D" w:rsidRDefault="00A61E88" w:rsidP="00F96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Područni HZMO</w:t>
            </w:r>
          </w:p>
        </w:tc>
      </w:tr>
      <w:tr w:rsidR="00ED42C5" w:rsidRPr="0053198D" w14:paraId="0045F7E6" w14:textId="77777777" w:rsidTr="00F96998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874ED" w14:textId="46E75F52" w:rsidR="00ED42C5" w:rsidRPr="0053198D" w:rsidRDefault="00A61E88" w:rsidP="00F96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A7067" w14:textId="3540B10B" w:rsidR="00ED42C5" w:rsidRPr="0053198D" w:rsidRDefault="00A61E88" w:rsidP="00F96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570420" w14:textId="0DD4CE30" w:rsidR="00ED42C5" w:rsidRPr="0053198D" w:rsidRDefault="00A61E88" w:rsidP="00F96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Ulica i kućni broj:</w:t>
            </w:r>
          </w:p>
        </w:tc>
      </w:tr>
      <w:tr w:rsidR="00ED42C5" w:rsidRPr="0053198D" w14:paraId="08DC43C4" w14:textId="77777777" w:rsidTr="00F96998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-710794579"/>
            <w:placeholder>
              <w:docPart w:val="48BFF308FA3046C38507B8DBF1D9D224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743F5D8" w14:textId="506FD657" w:rsidR="00ED42C5" w:rsidRPr="0053198D" w:rsidRDefault="00A61E88" w:rsidP="00A61E8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007091625"/>
            <w:placeholder>
              <w:docPart w:val="ED5C66A4A3BA4E2EB80514A2B27BC5E9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53B174B" w14:textId="3E31FCF2" w:rsidR="00ED42C5" w:rsidRPr="0053198D" w:rsidRDefault="00A61E88" w:rsidP="00F9699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509901710"/>
            <w:placeholder>
              <w:docPart w:val="2379B764412C4D42ABE484AEB3AED9C2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66F96673" w14:textId="44854EAF" w:rsidR="00ED42C5" w:rsidRPr="0053198D" w:rsidRDefault="00A61E88" w:rsidP="00F9699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Ulica i kućni broj</w:t>
                </w:r>
              </w:p>
            </w:tc>
          </w:sdtContent>
        </w:sdt>
      </w:tr>
      <w:tr w:rsidR="00A61E88" w:rsidRPr="0053198D" w14:paraId="4869C4AC" w14:textId="77777777" w:rsidTr="00A61E88">
        <w:trPr>
          <w:trHeight w:val="567"/>
          <w:jc w:val="center"/>
        </w:trPr>
        <w:tc>
          <w:tcPr>
            <w:tcW w:w="100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D99D06" w14:textId="58F0759E" w:rsidR="00A61E88" w:rsidRPr="0053198D" w:rsidRDefault="00A61E88" w:rsidP="00F96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Područni HZZO</w:t>
            </w:r>
          </w:p>
        </w:tc>
      </w:tr>
      <w:tr w:rsidR="00A61E88" w:rsidRPr="0053198D" w14:paraId="22AF05F4" w14:textId="77777777" w:rsidTr="00A61E88">
        <w:trPr>
          <w:trHeight w:val="567"/>
          <w:jc w:val="center"/>
        </w:trPr>
        <w:tc>
          <w:tcPr>
            <w:tcW w:w="3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DC23E" w14:textId="2252FD53" w:rsidR="00A61E88" w:rsidRPr="0053198D" w:rsidRDefault="00A61E88" w:rsidP="00A61E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192AD" w14:textId="64CD1A30" w:rsidR="00A61E88" w:rsidRPr="0053198D" w:rsidRDefault="00A61E88" w:rsidP="00A61E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54BBA1" w14:textId="2B7296C1" w:rsidR="00A61E88" w:rsidRPr="0053198D" w:rsidRDefault="00A61E88" w:rsidP="00A61E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Ulica i kućni broj:</w:t>
            </w:r>
          </w:p>
        </w:tc>
      </w:tr>
      <w:tr w:rsidR="00A61E88" w:rsidRPr="0053198D" w14:paraId="111EE4F1" w14:textId="77777777" w:rsidTr="00A61E88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-1757437182"/>
            <w:placeholder>
              <w:docPart w:val="D6C0253AED1E43A7AEB717AF06DA0B20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1EC0432" w14:textId="660E327E" w:rsidR="00A61E88" w:rsidRPr="0053198D" w:rsidRDefault="00A61E88" w:rsidP="00A61E8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711955891"/>
            <w:placeholder>
              <w:docPart w:val="FF8B2063D0864F39B4096BD5BAC37D23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669C58F" w14:textId="7254C6E6" w:rsidR="00A61E88" w:rsidRPr="0053198D" w:rsidRDefault="00A61E88" w:rsidP="00A61E8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481577778"/>
            <w:placeholder>
              <w:docPart w:val="50628961793047BCB937EF98E1D0E2FC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62131524" w14:textId="6BC8BC4A" w:rsidR="00A61E88" w:rsidRPr="0053198D" w:rsidRDefault="00A61E88" w:rsidP="00A61E8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Ulica i kućni broj</w:t>
                </w:r>
              </w:p>
            </w:tc>
          </w:sdtContent>
        </w:sdt>
      </w:tr>
      <w:tr w:rsidR="00A61E88" w:rsidRPr="0053198D" w14:paraId="16259210" w14:textId="77777777" w:rsidTr="00F96998">
        <w:trPr>
          <w:trHeight w:val="567"/>
          <w:jc w:val="center"/>
        </w:trPr>
        <w:tc>
          <w:tcPr>
            <w:tcW w:w="1006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41A360" w14:textId="3B1FA340" w:rsidR="00A61E88" w:rsidRPr="0053198D" w:rsidRDefault="00EC50CB" w:rsidP="00A61E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Područni ured porezne uprave:</w:t>
            </w:r>
          </w:p>
        </w:tc>
      </w:tr>
      <w:tr w:rsidR="00A61E88" w:rsidRPr="0053198D" w14:paraId="3D4B208B" w14:textId="77777777" w:rsidTr="00F96998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6130C7" w14:textId="50BD5B3F" w:rsidR="00A61E88" w:rsidRPr="0053198D" w:rsidRDefault="00EB7645" w:rsidP="00A61E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90847" w14:textId="08CC7D36" w:rsidR="00A61E88" w:rsidRPr="0053198D" w:rsidRDefault="00EB7645" w:rsidP="00A61E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DF584C" w14:textId="779C1388" w:rsidR="00A61E88" w:rsidRPr="0053198D" w:rsidRDefault="00EB7645" w:rsidP="00A61E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Ulica i kućni broj</w:t>
            </w:r>
          </w:p>
        </w:tc>
      </w:tr>
      <w:tr w:rsidR="00A61E88" w:rsidRPr="0053198D" w14:paraId="63D17EB5" w14:textId="77777777" w:rsidTr="00F96998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-31041746"/>
            <w:placeholder>
              <w:docPart w:val="32AE7E9C34CC47ECBB536220578F4B3B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gridSpan w:val="2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62C5289" w14:textId="0C813FB5" w:rsidR="00A61E88" w:rsidRPr="0053198D" w:rsidRDefault="00EB7645" w:rsidP="00A61E8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458414349"/>
            <w:placeholder>
              <w:docPart w:val="D5810E27409646419CAB83639A0327E9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D6703AB" w14:textId="32DD716B" w:rsidR="00A61E88" w:rsidRPr="0053198D" w:rsidRDefault="00EB7645" w:rsidP="00A61E8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2045167169"/>
            <w:placeholder>
              <w:docPart w:val="ADC518EBAFE24638943BA74E5FDB8481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2404B647" w14:textId="153B93F4" w:rsidR="00A61E88" w:rsidRPr="0053198D" w:rsidRDefault="00EB7645" w:rsidP="00A61E8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Ulica i kućni broj</w:t>
                </w:r>
              </w:p>
            </w:tc>
          </w:sdtContent>
        </w:sdt>
      </w:tr>
    </w:tbl>
    <w:p w14:paraId="4B4078A8" w14:textId="77777777" w:rsidR="000E6F6F" w:rsidRPr="000606D1" w:rsidRDefault="000E6F6F" w:rsidP="000E6F6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606D1">
        <w:rPr>
          <w:rFonts w:ascii="Times New Roman" w:hAnsi="Times New Roman" w:cs="Times New Roman"/>
          <w:b/>
          <w:bCs/>
          <w:sz w:val="32"/>
          <w:szCs w:val="32"/>
        </w:rPr>
        <w:t>PRILOZI ZAHTJEVU</w:t>
      </w:r>
    </w:p>
    <w:p w14:paraId="03618FD0" w14:textId="42AA9D89" w:rsidR="000E6F6F" w:rsidRPr="00BF18DD" w:rsidRDefault="000E6F6F" w:rsidP="000E6F6F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1</w:t>
      </w:r>
      <w:r w:rsidRPr="00BF18DD">
        <w:rPr>
          <w:rFonts w:ascii="Times New Roman" w:hAnsi="Times New Roman" w:cs="Times New Roman"/>
          <w:sz w:val="18"/>
          <w:szCs w:val="20"/>
        </w:rPr>
        <w:t>.1</w:t>
      </w:r>
      <w:r w:rsidR="006D1EEF">
        <w:rPr>
          <w:rFonts w:ascii="Times New Roman" w:hAnsi="Times New Roman" w:cs="Times New Roman"/>
          <w:sz w:val="18"/>
          <w:szCs w:val="20"/>
        </w:rPr>
        <w:t xml:space="preserve"> Uvjerenje o poslovnoj sposobnosti (izdaje Centar za socijalnu skrb grada/općine prebivališta – ne starije od 6 mjeseci)</w:t>
      </w:r>
      <w:r w:rsidRPr="00BF18DD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5DDCC8F0" w14:textId="311242C8" w:rsidR="000E6F6F" w:rsidRDefault="000E6F6F" w:rsidP="006D1E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Pr="00BF18DD">
        <w:rPr>
          <w:rFonts w:ascii="Times New Roman" w:hAnsi="Times New Roman" w:cs="Times New Roman"/>
          <w:sz w:val="18"/>
          <w:szCs w:val="18"/>
        </w:rPr>
        <w:t xml:space="preserve">.2. </w:t>
      </w:r>
      <w:r w:rsidR="006D1EEF">
        <w:rPr>
          <w:rFonts w:ascii="Times New Roman" w:hAnsi="Times New Roman" w:cs="Times New Roman"/>
          <w:sz w:val="18"/>
          <w:szCs w:val="18"/>
        </w:rPr>
        <w:t>Uvjerenje o zdravstvenoj sposobnosti za obavljanje poslova (izdaje specijalist medicine rada – ne starije od 6 mjeseci)</w:t>
      </w:r>
    </w:p>
    <w:p w14:paraId="2498C4A1" w14:textId="77777777" w:rsidR="006D1EEF" w:rsidRPr="00BF18DD" w:rsidRDefault="006D1EEF" w:rsidP="006D1EEF">
      <w:pPr>
        <w:spacing w:after="0"/>
        <w:jc w:val="both"/>
        <w:rPr>
          <w:rFonts w:ascii="Times New Roman" w:eastAsia="Arial" w:hAnsi="Times New Roman" w:cs="Times New Roman"/>
          <w:sz w:val="18"/>
          <w:szCs w:val="18"/>
        </w:rPr>
      </w:pPr>
    </w:p>
    <w:p w14:paraId="7A159532" w14:textId="03B21AB8" w:rsidR="000E6F6F" w:rsidRDefault="000E6F6F" w:rsidP="000E6F6F">
      <w:p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1</w:t>
      </w:r>
      <w:r w:rsidRPr="00BF18DD">
        <w:rPr>
          <w:rFonts w:ascii="Times New Roman" w:hAnsi="Times New Roman" w:cs="Times New Roman"/>
          <w:sz w:val="18"/>
          <w:szCs w:val="20"/>
        </w:rPr>
        <w:t xml:space="preserve">.3. </w:t>
      </w:r>
      <w:r w:rsidR="00B06BEC">
        <w:rPr>
          <w:rFonts w:ascii="Times New Roman" w:hAnsi="Times New Roman" w:cs="Times New Roman"/>
          <w:sz w:val="18"/>
          <w:szCs w:val="20"/>
        </w:rPr>
        <w:t>Jedno od dolje navedenih stavaka:</w:t>
      </w:r>
    </w:p>
    <w:p w14:paraId="62B7C02F" w14:textId="3920A89C" w:rsidR="00B06BEC" w:rsidRDefault="00B06BEC" w:rsidP="00B06B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Vlasnički list nekretnine (prostora) koji će se koristiti za ured</w:t>
      </w:r>
    </w:p>
    <w:p w14:paraId="34F141EA" w14:textId="1A7703BA" w:rsidR="00B06BEC" w:rsidRDefault="00B06BEC" w:rsidP="00B06B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Suglasnost vlasnika prostora koje će se koristiti za ured (ukoliko osnivač ureda nije vlasnik prostora)</w:t>
      </w:r>
    </w:p>
    <w:p w14:paraId="0F41CD10" w14:textId="03CCCEC3" w:rsidR="006A223F" w:rsidRDefault="00B06BEC" w:rsidP="006A223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Ugovor o najmu prostora (ukoliko se prostor iznajmljuje</w:t>
      </w:r>
    </w:p>
    <w:p w14:paraId="6324B859" w14:textId="61A1B8AA" w:rsidR="000345ED" w:rsidRPr="000345ED" w:rsidRDefault="000345ED" w:rsidP="000345ED">
      <w:p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1.4. Povrat pečata i iskaznice ovlaštenog inženjera geodezije</w:t>
      </w:r>
      <w:r w:rsidR="005A36E5">
        <w:rPr>
          <w:rFonts w:ascii="Times New Roman" w:hAnsi="Times New Roman" w:cs="Times New Roman"/>
          <w:sz w:val="18"/>
          <w:szCs w:val="20"/>
        </w:rPr>
        <w:t xml:space="preserve"> poštom</w:t>
      </w:r>
    </w:p>
    <w:p w14:paraId="671FD522" w14:textId="413DDE8C" w:rsidR="000E6F6F" w:rsidRPr="00271601" w:rsidRDefault="000E6F6F" w:rsidP="00271601">
      <w:pPr>
        <w:spacing w:after="240"/>
        <w:ind w:left="708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hr-HR"/>
        </w:rPr>
        <w:br w:type="page"/>
      </w:r>
    </w:p>
    <w:p w14:paraId="3937162E" w14:textId="77777777" w:rsidR="000E6F6F" w:rsidRDefault="000E6F6F" w:rsidP="00314AB2">
      <w:pPr>
        <w:spacing w:after="0" w:line="40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eastAsia="hr-HR"/>
        </w:rPr>
      </w:pPr>
    </w:p>
    <w:p w14:paraId="047396A2" w14:textId="05CB664A" w:rsidR="00314AB2" w:rsidRPr="00BF18DD" w:rsidRDefault="00314AB2" w:rsidP="00314AB2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 w:rsidRPr="00BF18DD">
        <w:rPr>
          <w:rFonts w:ascii="Times New Roman" w:hAnsi="Times New Roman" w:cs="Times New Roman"/>
          <w:b/>
          <w:bCs/>
          <w:sz w:val="18"/>
          <w:szCs w:val="18"/>
          <w:lang w:eastAsia="hr-HR"/>
        </w:rPr>
        <w:t>HRVATSKA KOMORA OVLAŠTENIH INŽENJERA GEODEZIJE</w:t>
      </w:r>
      <w:r w:rsidRPr="00BF18DD">
        <w:rPr>
          <w:rFonts w:ascii="Times New Roman" w:hAnsi="Times New Roman" w:cs="Times New Roman"/>
          <w:sz w:val="18"/>
          <w:szCs w:val="18"/>
          <w:lang w:eastAsia="hr-HR"/>
        </w:rPr>
        <w:t>, Ulica grada Vukovara 271, Zagreb je voditelj obrade Vaših osobnih podataka. Vaše podatke kao što su ime, prezime, spol, OIB, mjesto i državu rođenja, državljanstvo, adresa, kontakt, mjesto rada, zanimanje, stupanj obrazovanja, naziv završenog studija, podatke o stručnim ispitima i usavršavanju, podatak o nekažnjavanju,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</w:r>
    </w:p>
    <w:p w14:paraId="61668151" w14:textId="77777777" w:rsidR="00314AB2" w:rsidRPr="00BF18DD" w:rsidRDefault="00314AB2" w:rsidP="00314AB2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347BF0AB" w14:textId="77777777" w:rsidR="00314AB2" w:rsidRPr="00BF18DD" w:rsidRDefault="00314AB2" w:rsidP="00314AB2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 w:rsidRPr="00BF18DD">
        <w:rPr>
          <w:rFonts w:ascii="Times New Roman" w:hAnsi="Times New Roman" w:cs="Times New Roman"/>
          <w:sz w:val="18"/>
          <w:szCs w:val="18"/>
          <w:lang w:eastAsia="hr-HR"/>
        </w:rPr>
        <w:t>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p w14:paraId="11CCADB6" w14:textId="77777777" w:rsidR="00314AB2" w:rsidRPr="00BF18DD" w:rsidRDefault="00314AB2" w:rsidP="00314AB2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7430CD92" w14:textId="77777777" w:rsidR="00314AB2" w:rsidRPr="00BF18DD" w:rsidRDefault="00314AB2" w:rsidP="00314AB2">
      <w:pPr>
        <w:jc w:val="both"/>
        <w:rPr>
          <w:rFonts w:ascii="Times New Roman" w:hAnsi="Times New Roman" w:cs="Times New Roman"/>
          <w:sz w:val="18"/>
          <w:szCs w:val="20"/>
        </w:rPr>
      </w:pPr>
      <w:r w:rsidRPr="00BF18DD">
        <w:rPr>
          <w:rFonts w:ascii="Times New Roman" w:hAnsi="Times New Roman" w:cs="Times New Roman"/>
          <w:sz w:val="18"/>
          <w:szCs w:val="18"/>
          <w:lang w:eastAsia="hr-HR"/>
        </w:rPr>
        <w:t>Više o svojim pravima možete pročitati na www.hkoig.hr</w:t>
      </w:r>
      <w:hyperlink r:id="rId8" w:history="1"/>
      <w:r w:rsidRPr="00BF18DD">
        <w:rPr>
          <w:rFonts w:ascii="Times New Roman" w:hAnsi="Times New Roman" w:cs="Times New Roman"/>
          <w:sz w:val="18"/>
          <w:szCs w:val="18"/>
          <w:lang w:eastAsia="hr-HR"/>
        </w:rPr>
        <w:t xml:space="preserve"> ili nas kontaktirajte putem e-maila zop@hkoig.hr.</w:t>
      </w:r>
    </w:p>
    <w:p w14:paraId="0F4B4B8F" w14:textId="77777777" w:rsidR="00314AB2" w:rsidRPr="00BF18DD" w:rsidRDefault="00314AB2" w:rsidP="00314AB2">
      <w:pPr>
        <w:spacing w:after="0"/>
        <w:jc w:val="center"/>
        <w:rPr>
          <w:rFonts w:ascii="Times New Roman" w:hAnsi="Times New Roman" w:cs="Times New Roman"/>
          <w:color w:val="000000"/>
          <w:highlight w:val="lightGray"/>
        </w:rPr>
      </w:pPr>
    </w:p>
    <w:p w14:paraId="569E679E" w14:textId="77777777" w:rsidR="00314AB2" w:rsidRPr="00BF18DD" w:rsidRDefault="00314AB2" w:rsidP="00314AB2">
      <w:pPr>
        <w:spacing w:after="0"/>
        <w:jc w:val="center"/>
        <w:rPr>
          <w:rFonts w:ascii="Times New Roman" w:hAnsi="Times New Roman" w:cs="Times New Roman"/>
          <w:color w:val="000000"/>
          <w:highlight w:val="lightGray"/>
        </w:rPr>
      </w:pPr>
    </w:p>
    <w:p w14:paraId="15F9FADB" w14:textId="77777777" w:rsidR="00314AB2" w:rsidRPr="00BF18DD" w:rsidRDefault="00314AB2" w:rsidP="00314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8DD">
        <w:rPr>
          <w:rFonts w:ascii="Times New Roman" w:hAnsi="Times New Roman" w:cs="Times New Roman"/>
          <w:b/>
          <w:sz w:val="24"/>
          <w:szCs w:val="24"/>
        </w:rPr>
        <w:t>VLASTORUČNIM  POTPISOM  OVOG  ZAHTJEVA  IZJAVLJUJEM:</w:t>
      </w:r>
    </w:p>
    <w:p w14:paraId="321970F6" w14:textId="77777777" w:rsidR="00314AB2" w:rsidRPr="00BF18DD" w:rsidRDefault="00314AB2" w:rsidP="00314AB2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F18DD">
        <w:rPr>
          <w:rFonts w:ascii="Times New Roman" w:hAnsi="Times New Roman"/>
        </w:rPr>
        <w:t>DA SAM SUGLASAN/SUGLASNA DA SE MOJI OSOBNI PODACI (ŠTO UKLJUČUJE OIB) SUKLADNO ODREDBAMA ZAKONA O ZAŠTITI OSOBNIH PODATAKA MOGU PRIKUPLJATI, OBRAĐIVATI I ČUVATI KOD HRVATSKE KOMORE OVLAŠTENIH INŽENJERA GEODEZIJE;</w:t>
      </w:r>
    </w:p>
    <w:p w14:paraId="150F5933" w14:textId="77777777" w:rsidR="00314AB2" w:rsidRPr="00BF18DD" w:rsidRDefault="00314AB2" w:rsidP="00314AB2">
      <w:pPr>
        <w:pStyle w:val="Odlomakpopisa1"/>
        <w:numPr>
          <w:ilvl w:val="0"/>
          <w:numId w:val="1"/>
        </w:numPr>
        <w:spacing w:after="0"/>
        <w:ind w:left="641" w:hanging="357"/>
        <w:jc w:val="both"/>
        <w:rPr>
          <w:rFonts w:ascii="Times New Roman" w:hAnsi="Times New Roman"/>
        </w:rPr>
      </w:pPr>
      <w:r w:rsidRPr="00BF18DD">
        <w:rPr>
          <w:rFonts w:ascii="Times New Roman" w:hAnsi="Times New Roman"/>
        </w:rPr>
        <w:t>DA PRIHVAĆAM OBVEZU OBAVLJANJA POSLOVA U SKLADU S OVLASTIMA UTVRĐENIMA ZAKONOM, AKTIMA KOMORE, POSEBNIM ZAKONIMA I PROPISIMA DONESENIM NA TEMELJU TIH ZAKONA;</w:t>
      </w:r>
    </w:p>
    <w:p w14:paraId="6C0C11B7" w14:textId="77777777" w:rsidR="00314AB2" w:rsidRPr="00BF18DD" w:rsidRDefault="00314AB2" w:rsidP="00314AB2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F18DD">
        <w:rPr>
          <w:rFonts w:ascii="Times New Roman" w:hAnsi="Times New Roman"/>
        </w:rPr>
        <w:t>POD MATERIJALNOM I KAZNENOM ODGOVORNOŠĆU DA SU GORE NAVEDENI PODACI</w:t>
      </w:r>
      <w:r w:rsidRPr="00BF18DD">
        <w:rPr>
          <w:rFonts w:ascii="Times New Roman" w:hAnsi="Times New Roman"/>
          <w:color w:val="FF0000"/>
        </w:rPr>
        <w:t xml:space="preserve"> </w:t>
      </w:r>
      <w:r w:rsidRPr="00BF18DD">
        <w:rPr>
          <w:rFonts w:ascii="Times New Roman" w:hAnsi="Times New Roman"/>
        </w:rPr>
        <w:t>I DOKUMENTI KOJI PRILEŽE OVOM ZAHTJEVU ISTINITI.</w:t>
      </w:r>
    </w:p>
    <w:p w14:paraId="261091F8" w14:textId="77777777" w:rsidR="00314AB2" w:rsidRPr="00BF18DD" w:rsidRDefault="00314AB2" w:rsidP="00314AB2">
      <w:pPr>
        <w:pStyle w:val="ListParagraph1"/>
        <w:jc w:val="both"/>
        <w:rPr>
          <w:rFonts w:ascii="Times New Roman" w:hAnsi="Times New Roman"/>
          <w:color w:val="0070C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2"/>
        <w:gridCol w:w="2833"/>
        <w:gridCol w:w="2833"/>
      </w:tblGrid>
      <w:tr w:rsidR="00AB1CA3" w14:paraId="5FA39A87" w14:textId="77777777" w:rsidTr="0044067E">
        <w:trPr>
          <w:trHeight w:val="425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A576CC3" w14:textId="77777777" w:rsidR="00AB1CA3" w:rsidRDefault="00AB1CA3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44ADB" w14:textId="77777777" w:rsidR="00AB1CA3" w:rsidRDefault="00412BD0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Emphasis"/>
                </w:rPr>
                <w:id w:val="489842554"/>
                <w:placeholder>
                  <w:docPart w:val="4E201FA1879C4880B318C4A5974690D0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i w:val="0"/>
                  <w:iCs w:val="0"/>
                  <w:sz w:val="20"/>
                  <w:szCs w:val="20"/>
                </w:rPr>
              </w:sdtEndPr>
              <w:sdtContent>
                <w:r w:rsidR="00AB1CA3">
                  <w:rPr>
                    <w:rStyle w:val="PlaceholderText"/>
                  </w:rPr>
                  <w:t>Mjesto</w:t>
                </w:r>
              </w:sdtContent>
            </w:sdt>
          </w:p>
        </w:tc>
        <w:sdt>
          <w:sdtPr>
            <w:rPr>
              <w:rStyle w:val="Emphasis"/>
            </w:rPr>
            <w:id w:val="2113706355"/>
            <w:placeholder>
              <w:docPart w:val="535AE71F6D154FB99C32612FB963D9CA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283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4E8A17B" w14:textId="77777777" w:rsidR="00AB1CA3" w:rsidRDefault="00AB1CA3" w:rsidP="0044067E">
                <w:pPr>
                  <w:tabs>
                    <w:tab w:val="left" w:pos="6000"/>
                  </w:tabs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DD.MM.GGGG.</w:t>
                </w:r>
              </w:p>
            </w:tc>
          </w:sdtContent>
        </w:sdt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7B125" w14:textId="77777777" w:rsidR="00AB1CA3" w:rsidRDefault="00AB1CA3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CA3" w14:paraId="6D240851" w14:textId="77777777" w:rsidTr="0044067E">
        <w:trPr>
          <w:trHeight w:val="425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26C0ED4" w14:textId="77777777" w:rsidR="00AB1CA3" w:rsidRDefault="00AB1CA3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19011" w14:textId="77777777" w:rsidR="00AB1CA3" w:rsidRDefault="00AB1CA3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80A6BB" w14:textId="77777777" w:rsidR="00AB1CA3" w:rsidRDefault="00AB1CA3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92383" w14:textId="77777777" w:rsidR="00AB1CA3" w:rsidRDefault="00AB1CA3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Vlastoručni potpis podnositelja Zahtjeva</w:t>
            </w:r>
          </w:p>
        </w:tc>
      </w:tr>
    </w:tbl>
    <w:p w14:paraId="2EC61436" w14:textId="39C7C66D" w:rsidR="00314AB2" w:rsidRDefault="00314AB2" w:rsidP="00314AB2">
      <w:pPr>
        <w:tabs>
          <w:tab w:val="left" w:pos="600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5A4D09" w14:paraId="71311A07" w14:textId="77777777" w:rsidTr="00BA6A0D">
        <w:trPr>
          <w:trHeight w:val="734"/>
        </w:trPr>
        <w:tc>
          <w:tcPr>
            <w:tcW w:w="6374" w:type="dxa"/>
          </w:tcPr>
          <w:p w14:paraId="748C5467" w14:textId="77777777" w:rsidR="005A4D09" w:rsidRDefault="005A4D09" w:rsidP="00314AB2">
            <w:pPr>
              <w:tabs>
                <w:tab w:val="left" w:pos="60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D09" w14:paraId="50981A90" w14:textId="77777777" w:rsidTr="00BA6A0D">
        <w:tc>
          <w:tcPr>
            <w:tcW w:w="6374" w:type="dxa"/>
          </w:tcPr>
          <w:p w14:paraId="03C07E13" w14:textId="77777777" w:rsidR="005A4D09" w:rsidRDefault="005A4D09" w:rsidP="00314AB2">
            <w:pPr>
              <w:tabs>
                <w:tab w:val="left" w:pos="60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00A45E" w14:textId="77777777" w:rsidR="00BA6A0D" w:rsidRPr="00BF18DD" w:rsidRDefault="00BA6A0D" w:rsidP="00314AB2">
      <w:pPr>
        <w:tabs>
          <w:tab w:val="left" w:pos="600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00231DD" w14:textId="77777777" w:rsidR="00314AB2" w:rsidRPr="00BF18DD" w:rsidRDefault="00314AB2" w:rsidP="00314AB2">
      <w:pPr>
        <w:tabs>
          <w:tab w:val="left" w:pos="6000"/>
        </w:tabs>
        <w:spacing w:before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18DD">
        <w:rPr>
          <w:rFonts w:ascii="Times New Roman" w:hAnsi="Times New Roman" w:cs="Times New Roman"/>
          <w:b/>
          <w:sz w:val="20"/>
          <w:szCs w:val="20"/>
        </w:rPr>
        <w:t>Uputa za predaju zahtjeva</w:t>
      </w:r>
    </w:p>
    <w:p w14:paraId="6F3FA161" w14:textId="77777777" w:rsidR="00314AB2" w:rsidRPr="00BF18DD" w:rsidRDefault="00314AB2" w:rsidP="00314AB2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F18DD">
        <w:rPr>
          <w:rFonts w:ascii="Times New Roman" w:hAnsi="Times New Roman" w:cs="Times New Roman"/>
          <w:sz w:val="20"/>
          <w:szCs w:val="20"/>
        </w:rPr>
        <w:t xml:space="preserve">Sukladno Zaključku Vlade Republike Hrvatske o uvođenju elektroničkih postupaka te odredbi Zakona o uslugama (NN 80/11) ovaj zahtjev može se kao jednako valjan predati i u elektroničkom obliku bez obaveze naknadne dostave njegovog originala. Zahtjev je potrebno ispuniti i vlastoručno potpisati te poslati na e-poštu Hrvatske komore ovlaštenih inženjera geodezije – </w:t>
      </w:r>
      <w:r w:rsidRPr="00BF18DD">
        <w:rPr>
          <w:rFonts w:ascii="Times New Roman" w:hAnsi="Times New Roman" w:cs="Times New Roman"/>
          <w:sz w:val="20"/>
          <w:szCs w:val="20"/>
          <w:u w:val="single"/>
        </w:rPr>
        <w:t>pisarnica@hkoig.hr</w:t>
      </w:r>
      <w:r w:rsidRPr="00BF18DD">
        <w:rPr>
          <w:rFonts w:ascii="Times New Roman" w:hAnsi="Times New Roman" w:cs="Times New Roman"/>
          <w:sz w:val="20"/>
          <w:szCs w:val="20"/>
        </w:rPr>
        <w:t>,  zajedno sa svim potrebnim dokumentima, sve u skeniranom PDF obliku kao jednu datoteku. Ukoliko se dokumenti pošalju e-poštom, nema obaveze slanja klasičnom poštom ili fizičkim putem. Rješenje zahtjeva može se na zahtjev od Hrvatske komore ovlaštenih inženjera geodezije dobiti e-poštom što ne isključuje naknadnu dostavu istog i klasičnom poštom.</w:t>
      </w:r>
    </w:p>
    <w:p w14:paraId="771F0BFC" w14:textId="77777777" w:rsidR="00314AB2" w:rsidRDefault="00314AB2" w:rsidP="00314AB2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F18DD">
        <w:rPr>
          <w:rFonts w:ascii="Times New Roman" w:hAnsi="Times New Roman" w:cs="Times New Roman"/>
          <w:sz w:val="20"/>
          <w:szCs w:val="20"/>
        </w:rPr>
        <w:t>Napominje se da prilikom predaje zahtjeva klasičnom poštom ili fizičkim putem svi dokumenti mogu biti u preslici osim obrasca zahtjeva koji mora biti u originalu vlastoručno potpisan.</w:t>
      </w:r>
    </w:p>
    <w:sectPr w:rsidR="00314AB2" w:rsidSect="00E11D15">
      <w:footerReference w:type="default" r:id="rId9"/>
      <w:headerReference w:type="first" r:id="rId10"/>
      <w:footerReference w:type="first" r:id="rId11"/>
      <w:pgSz w:w="11906" w:h="16838"/>
      <w:pgMar w:top="1418" w:right="1418" w:bottom="3005" w:left="1418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33C7" w14:textId="77777777" w:rsidR="00347BA4" w:rsidRDefault="00347BA4" w:rsidP="00EA2676">
      <w:pPr>
        <w:spacing w:after="0" w:line="240" w:lineRule="auto"/>
      </w:pPr>
      <w:r>
        <w:separator/>
      </w:r>
    </w:p>
  </w:endnote>
  <w:endnote w:type="continuationSeparator" w:id="0">
    <w:p w14:paraId="00113D12" w14:textId="77777777" w:rsidR="00347BA4" w:rsidRDefault="00347BA4" w:rsidP="00EA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067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847B41" w14:textId="08246BCA" w:rsidR="00093085" w:rsidRDefault="000930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598B8" w14:textId="77777777" w:rsidR="00093085" w:rsidRDefault="00093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739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EF0AF" w14:textId="536E4C79" w:rsidR="00165F55" w:rsidRDefault="00165F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488123" w14:textId="77777777" w:rsidR="00165F55" w:rsidRDefault="00165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106D" w14:textId="77777777" w:rsidR="00347BA4" w:rsidRDefault="00347BA4" w:rsidP="00EA2676">
      <w:pPr>
        <w:spacing w:after="0" w:line="240" w:lineRule="auto"/>
      </w:pPr>
      <w:r>
        <w:separator/>
      </w:r>
    </w:p>
  </w:footnote>
  <w:footnote w:type="continuationSeparator" w:id="0">
    <w:p w14:paraId="3BB49233" w14:textId="77777777" w:rsidR="00347BA4" w:rsidRDefault="00347BA4" w:rsidP="00EA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A1AC" w14:textId="76D7FEAF" w:rsidR="00E669A2" w:rsidRDefault="00412BD0">
    <w:pPr>
      <w:pStyle w:val="Header"/>
    </w:pPr>
    <w:r>
      <w:rPr>
        <w:noProof/>
      </w:rPr>
      <w:pict w14:anchorId="7EB0D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-59pt;margin-top:-59.1pt;width:595.3pt;height:841.9pt;z-index:-251658752;mso-wrap-edited:f;mso-position-horizontal-relative:margin;mso-position-vertical-relative:margin" wrapcoords="-27 0 -27 21581 21600 21581 21600 0 -27 0">
          <v:imagedata r:id="rId1" o:title="HKOIG Memorandum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5188"/>
    <w:multiLevelType w:val="hybridMultilevel"/>
    <w:tmpl w:val="86609614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3769A5"/>
    <w:multiLevelType w:val="hybridMultilevel"/>
    <w:tmpl w:val="7D64F0F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Xi1sMD8EwS9YhI1GxSOkmgCU0CeK3EoC/E8y7xnGNpqlGOj2DBJUajiey5QoLC7wQK5/5TEOMBOqroZK1wldQ==" w:salt="Q/hYjpTWqGOupHCDlbzlFg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11"/>
    <w:rsid w:val="00002C88"/>
    <w:rsid w:val="00014E7D"/>
    <w:rsid w:val="00017A17"/>
    <w:rsid w:val="00030693"/>
    <w:rsid w:val="0003218E"/>
    <w:rsid w:val="000345ED"/>
    <w:rsid w:val="0003643E"/>
    <w:rsid w:val="000416A0"/>
    <w:rsid w:val="00041B95"/>
    <w:rsid w:val="00043811"/>
    <w:rsid w:val="00051BB3"/>
    <w:rsid w:val="000606D1"/>
    <w:rsid w:val="00062A05"/>
    <w:rsid w:val="000700CD"/>
    <w:rsid w:val="00071D2C"/>
    <w:rsid w:val="0007226B"/>
    <w:rsid w:val="00080E34"/>
    <w:rsid w:val="0008109B"/>
    <w:rsid w:val="000846D6"/>
    <w:rsid w:val="00086303"/>
    <w:rsid w:val="0009197C"/>
    <w:rsid w:val="00091A5A"/>
    <w:rsid w:val="00093085"/>
    <w:rsid w:val="00093839"/>
    <w:rsid w:val="000945F0"/>
    <w:rsid w:val="000956E4"/>
    <w:rsid w:val="000A10B1"/>
    <w:rsid w:val="000A5A10"/>
    <w:rsid w:val="000A5F82"/>
    <w:rsid w:val="000B4934"/>
    <w:rsid w:val="000C2CE4"/>
    <w:rsid w:val="000E19F1"/>
    <w:rsid w:val="000E6F6F"/>
    <w:rsid w:val="00103C91"/>
    <w:rsid w:val="00106CCC"/>
    <w:rsid w:val="00114471"/>
    <w:rsid w:val="0012621C"/>
    <w:rsid w:val="00130EAD"/>
    <w:rsid w:val="0015366A"/>
    <w:rsid w:val="00160D64"/>
    <w:rsid w:val="00165F55"/>
    <w:rsid w:val="001738B7"/>
    <w:rsid w:val="00180732"/>
    <w:rsid w:val="001840B4"/>
    <w:rsid w:val="001848E1"/>
    <w:rsid w:val="001853F0"/>
    <w:rsid w:val="0018591C"/>
    <w:rsid w:val="001864CD"/>
    <w:rsid w:val="00186BE3"/>
    <w:rsid w:val="001A5077"/>
    <w:rsid w:val="001A76EC"/>
    <w:rsid w:val="001B4736"/>
    <w:rsid w:val="001C1128"/>
    <w:rsid w:val="001D1DB4"/>
    <w:rsid w:val="001D2570"/>
    <w:rsid w:val="001D35BA"/>
    <w:rsid w:val="001D6BC1"/>
    <w:rsid w:val="001D74B7"/>
    <w:rsid w:val="001E0B2B"/>
    <w:rsid w:val="001E79CE"/>
    <w:rsid w:val="001F6442"/>
    <w:rsid w:val="00211109"/>
    <w:rsid w:val="002162DD"/>
    <w:rsid w:val="00221016"/>
    <w:rsid w:val="00224941"/>
    <w:rsid w:val="00240A36"/>
    <w:rsid w:val="00242804"/>
    <w:rsid w:val="00247985"/>
    <w:rsid w:val="0025297B"/>
    <w:rsid w:val="00263627"/>
    <w:rsid w:val="00271601"/>
    <w:rsid w:val="002749BE"/>
    <w:rsid w:val="00274E3B"/>
    <w:rsid w:val="00293A98"/>
    <w:rsid w:val="002A1F03"/>
    <w:rsid w:val="002A562F"/>
    <w:rsid w:val="002C0305"/>
    <w:rsid w:val="002D74E3"/>
    <w:rsid w:val="002E4748"/>
    <w:rsid w:val="002F5F7C"/>
    <w:rsid w:val="00303CA3"/>
    <w:rsid w:val="00305D00"/>
    <w:rsid w:val="00307923"/>
    <w:rsid w:val="003112D9"/>
    <w:rsid w:val="00313E99"/>
    <w:rsid w:val="00314AB2"/>
    <w:rsid w:val="00325388"/>
    <w:rsid w:val="00330E23"/>
    <w:rsid w:val="00347BA4"/>
    <w:rsid w:val="00352225"/>
    <w:rsid w:val="0035555B"/>
    <w:rsid w:val="00370B64"/>
    <w:rsid w:val="00373842"/>
    <w:rsid w:val="00387CD3"/>
    <w:rsid w:val="00387EDA"/>
    <w:rsid w:val="0039222E"/>
    <w:rsid w:val="0039482E"/>
    <w:rsid w:val="003A0E31"/>
    <w:rsid w:val="003A2FDC"/>
    <w:rsid w:val="003B10F9"/>
    <w:rsid w:val="003B74CD"/>
    <w:rsid w:val="003C242A"/>
    <w:rsid w:val="003C3B1F"/>
    <w:rsid w:val="003D55D8"/>
    <w:rsid w:val="003E2216"/>
    <w:rsid w:val="003F0706"/>
    <w:rsid w:val="003F34DD"/>
    <w:rsid w:val="00412BD0"/>
    <w:rsid w:val="0042050D"/>
    <w:rsid w:val="00427DB9"/>
    <w:rsid w:val="004320EC"/>
    <w:rsid w:val="0044245D"/>
    <w:rsid w:val="0047786C"/>
    <w:rsid w:val="00487C0C"/>
    <w:rsid w:val="0049010C"/>
    <w:rsid w:val="004B226B"/>
    <w:rsid w:val="004B43C7"/>
    <w:rsid w:val="004C3A73"/>
    <w:rsid w:val="004D222C"/>
    <w:rsid w:val="004F1D97"/>
    <w:rsid w:val="005017D5"/>
    <w:rsid w:val="005032B6"/>
    <w:rsid w:val="00503FC4"/>
    <w:rsid w:val="0053055E"/>
    <w:rsid w:val="0053198D"/>
    <w:rsid w:val="00542A24"/>
    <w:rsid w:val="00543D99"/>
    <w:rsid w:val="00553D44"/>
    <w:rsid w:val="00555117"/>
    <w:rsid w:val="005553E1"/>
    <w:rsid w:val="00561001"/>
    <w:rsid w:val="0056434C"/>
    <w:rsid w:val="0057071F"/>
    <w:rsid w:val="0057682C"/>
    <w:rsid w:val="00587B73"/>
    <w:rsid w:val="0059173D"/>
    <w:rsid w:val="005A36E5"/>
    <w:rsid w:val="005A4456"/>
    <w:rsid w:val="005A4D09"/>
    <w:rsid w:val="005A77B2"/>
    <w:rsid w:val="005B188A"/>
    <w:rsid w:val="005B5E34"/>
    <w:rsid w:val="005D5E17"/>
    <w:rsid w:val="005E1A50"/>
    <w:rsid w:val="005E4557"/>
    <w:rsid w:val="005E79DB"/>
    <w:rsid w:val="005F34A7"/>
    <w:rsid w:val="005F4EC4"/>
    <w:rsid w:val="005F583F"/>
    <w:rsid w:val="00605755"/>
    <w:rsid w:val="00611958"/>
    <w:rsid w:val="006159DF"/>
    <w:rsid w:val="00625139"/>
    <w:rsid w:val="00646C11"/>
    <w:rsid w:val="00666904"/>
    <w:rsid w:val="00667EAA"/>
    <w:rsid w:val="00670F0F"/>
    <w:rsid w:val="00690940"/>
    <w:rsid w:val="006926B0"/>
    <w:rsid w:val="00695762"/>
    <w:rsid w:val="006A223F"/>
    <w:rsid w:val="006A43EF"/>
    <w:rsid w:val="006A6E99"/>
    <w:rsid w:val="006B09DE"/>
    <w:rsid w:val="006B24C1"/>
    <w:rsid w:val="006B50CB"/>
    <w:rsid w:val="006C72CD"/>
    <w:rsid w:val="006D0A3B"/>
    <w:rsid w:val="006D1EEF"/>
    <w:rsid w:val="006D72FC"/>
    <w:rsid w:val="006E1F52"/>
    <w:rsid w:val="006E26A5"/>
    <w:rsid w:val="006F0EA2"/>
    <w:rsid w:val="00722BC3"/>
    <w:rsid w:val="00725097"/>
    <w:rsid w:val="00735CF9"/>
    <w:rsid w:val="00740001"/>
    <w:rsid w:val="00745414"/>
    <w:rsid w:val="00764F3F"/>
    <w:rsid w:val="0077109F"/>
    <w:rsid w:val="00780711"/>
    <w:rsid w:val="007921DE"/>
    <w:rsid w:val="007969BC"/>
    <w:rsid w:val="007A14A3"/>
    <w:rsid w:val="007A7D87"/>
    <w:rsid w:val="007B1C28"/>
    <w:rsid w:val="007B4997"/>
    <w:rsid w:val="007D1033"/>
    <w:rsid w:val="008112AF"/>
    <w:rsid w:val="0081671A"/>
    <w:rsid w:val="00817392"/>
    <w:rsid w:val="00822DBD"/>
    <w:rsid w:val="008348E3"/>
    <w:rsid w:val="00851347"/>
    <w:rsid w:val="0086265A"/>
    <w:rsid w:val="0086721D"/>
    <w:rsid w:val="00882DAF"/>
    <w:rsid w:val="008A4FCF"/>
    <w:rsid w:val="008B61AE"/>
    <w:rsid w:val="008C2044"/>
    <w:rsid w:val="008F5551"/>
    <w:rsid w:val="009036D1"/>
    <w:rsid w:val="00906CAD"/>
    <w:rsid w:val="0090719C"/>
    <w:rsid w:val="00941456"/>
    <w:rsid w:val="00953BA3"/>
    <w:rsid w:val="009665C1"/>
    <w:rsid w:val="009759AF"/>
    <w:rsid w:val="009829C8"/>
    <w:rsid w:val="00996443"/>
    <w:rsid w:val="009B30D2"/>
    <w:rsid w:val="009D0D02"/>
    <w:rsid w:val="009D26C2"/>
    <w:rsid w:val="009D6FE7"/>
    <w:rsid w:val="00A01491"/>
    <w:rsid w:val="00A073CC"/>
    <w:rsid w:val="00A4550C"/>
    <w:rsid w:val="00A471A4"/>
    <w:rsid w:val="00A51DD1"/>
    <w:rsid w:val="00A61E88"/>
    <w:rsid w:val="00A6360F"/>
    <w:rsid w:val="00A65811"/>
    <w:rsid w:val="00A726C1"/>
    <w:rsid w:val="00A7784F"/>
    <w:rsid w:val="00A804DC"/>
    <w:rsid w:val="00A8234B"/>
    <w:rsid w:val="00A91ECC"/>
    <w:rsid w:val="00AA071F"/>
    <w:rsid w:val="00AA7C21"/>
    <w:rsid w:val="00AB1CA3"/>
    <w:rsid w:val="00AC0A73"/>
    <w:rsid w:val="00AC1F91"/>
    <w:rsid w:val="00AC3FD3"/>
    <w:rsid w:val="00AD16E0"/>
    <w:rsid w:val="00AD2501"/>
    <w:rsid w:val="00AF43F3"/>
    <w:rsid w:val="00B001D0"/>
    <w:rsid w:val="00B01710"/>
    <w:rsid w:val="00B01730"/>
    <w:rsid w:val="00B06BEC"/>
    <w:rsid w:val="00B1056C"/>
    <w:rsid w:val="00B14A4A"/>
    <w:rsid w:val="00B23784"/>
    <w:rsid w:val="00B259EA"/>
    <w:rsid w:val="00B327E4"/>
    <w:rsid w:val="00B3446B"/>
    <w:rsid w:val="00B36F0B"/>
    <w:rsid w:val="00B42C54"/>
    <w:rsid w:val="00B83982"/>
    <w:rsid w:val="00B83C0D"/>
    <w:rsid w:val="00B87ECA"/>
    <w:rsid w:val="00BA6A0D"/>
    <w:rsid w:val="00BB3E08"/>
    <w:rsid w:val="00BB57B5"/>
    <w:rsid w:val="00BD49D3"/>
    <w:rsid w:val="00BE5A8F"/>
    <w:rsid w:val="00BE7636"/>
    <w:rsid w:val="00BF18DD"/>
    <w:rsid w:val="00BF6369"/>
    <w:rsid w:val="00C03B0F"/>
    <w:rsid w:val="00C04357"/>
    <w:rsid w:val="00C072C4"/>
    <w:rsid w:val="00C07DCD"/>
    <w:rsid w:val="00C1353F"/>
    <w:rsid w:val="00C34DE7"/>
    <w:rsid w:val="00C3527E"/>
    <w:rsid w:val="00C4548D"/>
    <w:rsid w:val="00C51E68"/>
    <w:rsid w:val="00C52DCE"/>
    <w:rsid w:val="00C71C67"/>
    <w:rsid w:val="00C75C5C"/>
    <w:rsid w:val="00C75D85"/>
    <w:rsid w:val="00C83B87"/>
    <w:rsid w:val="00C91977"/>
    <w:rsid w:val="00CA21E1"/>
    <w:rsid w:val="00CA5DD3"/>
    <w:rsid w:val="00CA6C20"/>
    <w:rsid w:val="00CB5BA0"/>
    <w:rsid w:val="00CB5E88"/>
    <w:rsid w:val="00CC6AA0"/>
    <w:rsid w:val="00CC7403"/>
    <w:rsid w:val="00CD774E"/>
    <w:rsid w:val="00CD7B71"/>
    <w:rsid w:val="00CE4B5D"/>
    <w:rsid w:val="00CF1A6A"/>
    <w:rsid w:val="00CF546E"/>
    <w:rsid w:val="00CF58C2"/>
    <w:rsid w:val="00CF739F"/>
    <w:rsid w:val="00D07648"/>
    <w:rsid w:val="00D31FDC"/>
    <w:rsid w:val="00D32B6B"/>
    <w:rsid w:val="00D34EB3"/>
    <w:rsid w:val="00D37425"/>
    <w:rsid w:val="00D462AB"/>
    <w:rsid w:val="00D46EBF"/>
    <w:rsid w:val="00D473DB"/>
    <w:rsid w:val="00D5232B"/>
    <w:rsid w:val="00D639AD"/>
    <w:rsid w:val="00D74F76"/>
    <w:rsid w:val="00D85C45"/>
    <w:rsid w:val="00D90D6B"/>
    <w:rsid w:val="00D9163A"/>
    <w:rsid w:val="00D9186F"/>
    <w:rsid w:val="00D92AAC"/>
    <w:rsid w:val="00DA2958"/>
    <w:rsid w:val="00DA46E1"/>
    <w:rsid w:val="00DB0596"/>
    <w:rsid w:val="00DB3377"/>
    <w:rsid w:val="00DC3A9C"/>
    <w:rsid w:val="00DD4E4B"/>
    <w:rsid w:val="00DE11A8"/>
    <w:rsid w:val="00DE17D8"/>
    <w:rsid w:val="00DE41B8"/>
    <w:rsid w:val="00DF0306"/>
    <w:rsid w:val="00DF52D6"/>
    <w:rsid w:val="00DF5A2C"/>
    <w:rsid w:val="00E11D15"/>
    <w:rsid w:val="00E31193"/>
    <w:rsid w:val="00E669A2"/>
    <w:rsid w:val="00E67302"/>
    <w:rsid w:val="00E91506"/>
    <w:rsid w:val="00E96CB4"/>
    <w:rsid w:val="00E97EC1"/>
    <w:rsid w:val="00EA2676"/>
    <w:rsid w:val="00EA5C29"/>
    <w:rsid w:val="00EA7D92"/>
    <w:rsid w:val="00EB7645"/>
    <w:rsid w:val="00EC50CB"/>
    <w:rsid w:val="00ED42C5"/>
    <w:rsid w:val="00ED7B29"/>
    <w:rsid w:val="00EF1BAC"/>
    <w:rsid w:val="00EF227F"/>
    <w:rsid w:val="00F00EC8"/>
    <w:rsid w:val="00F049DD"/>
    <w:rsid w:val="00F11EB1"/>
    <w:rsid w:val="00F1450C"/>
    <w:rsid w:val="00F320F0"/>
    <w:rsid w:val="00F36234"/>
    <w:rsid w:val="00F4615B"/>
    <w:rsid w:val="00F55AD6"/>
    <w:rsid w:val="00F56931"/>
    <w:rsid w:val="00F60965"/>
    <w:rsid w:val="00F64B2C"/>
    <w:rsid w:val="00F65B31"/>
    <w:rsid w:val="00F7464B"/>
    <w:rsid w:val="00F824F8"/>
    <w:rsid w:val="00F82DC3"/>
    <w:rsid w:val="00FC2AD9"/>
    <w:rsid w:val="00FC7EA1"/>
    <w:rsid w:val="00FD38D7"/>
    <w:rsid w:val="00FE43BD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F1197B"/>
  <w15:chartTrackingRefBased/>
  <w15:docId w15:val="{31FFB372-7572-4046-BAA4-A4BA9A86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10"/>
  </w:style>
  <w:style w:type="paragraph" w:styleId="Heading1">
    <w:name w:val="heading 1"/>
    <w:basedOn w:val="Normal"/>
    <w:next w:val="Normal"/>
    <w:link w:val="Heading1Char"/>
    <w:uiPriority w:val="9"/>
    <w:qFormat/>
    <w:rsid w:val="00EA2676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A10"/>
    <w:rPr>
      <w:vanish/>
      <w:color w:val="808080"/>
    </w:rPr>
  </w:style>
  <w:style w:type="table" w:styleId="TableGrid">
    <w:name w:val="Table Grid"/>
    <w:basedOn w:val="TableNormal"/>
    <w:uiPriority w:val="39"/>
    <w:rsid w:val="0030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76"/>
  </w:style>
  <w:style w:type="paragraph" w:styleId="Footer">
    <w:name w:val="footer"/>
    <w:basedOn w:val="Normal"/>
    <w:link w:val="Foot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76"/>
  </w:style>
  <w:style w:type="character" w:customStyle="1" w:styleId="Heading1Char">
    <w:name w:val="Heading 1 Char"/>
    <w:basedOn w:val="DefaultParagraphFont"/>
    <w:link w:val="Heading1"/>
    <w:uiPriority w:val="9"/>
    <w:rsid w:val="00EA2676"/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829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F56931"/>
    <w:rPr>
      <w:b/>
      <w:bCs/>
    </w:rPr>
  </w:style>
  <w:style w:type="character" w:styleId="Emphasis">
    <w:name w:val="Emphasis"/>
    <w:basedOn w:val="DefaultParagraphFont"/>
    <w:uiPriority w:val="20"/>
    <w:qFormat/>
    <w:rsid w:val="00130EAD"/>
    <w:rPr>
      <w:i/>
      <w:iCs/>
    </w:rPr>
  </w:style>
  <w:style w:type="paragraph" w:customStyle="1" w:styleId="ListParagraph1">
    <w:name w:val="List Paragraph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06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E32FCCEA1048D89F313275EA34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36E5A-1813-4555-9385-2E9F9AA73D3A}"/>
      </w:docPartPr>
      <w:docPartBody>
        <w:p w:rsidR="008F1998" w:rsidRDefault="007022AD" w:rsidP="007022AD">
          <w:pPr>
            <w:pStyle w:val="26E32FCCEA1048D89F313275EA347DE4"/>
          </w:pPr>
          <w:r w:rsidRPr="0053198D">
            <w:rPr>
              <w:rStyle w:val="PlaceholderText"/>
              <w:rFonts w:ascii="Times New Roman" w:hAnsi="Times New Roman" w:cs="Times New Roman"/>
              <w:b/>
              <w:bCs/>
            </w:rPr>
            <w:t>Ime</w:t>
          </w:r>
        </w:p>
      </w:docPartBody>
    </w:docPart>
    <w:docPart>
      <w:docPartPr>
        <w:name w:val="09398EB6FCE14489819FCB367807C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A304C-44F9-4B9B-8877-AB3327E1ED51}"/>
      </w:docPartPr>
      <w:docPartBody>
        <w:p w:rsidR="008F1998" w:rsidRDefault="007022AD" w:rsidP="007022AD">
          <w:pPr>
            <w:pStyle w:val="09398EB6FCE14489819FCB367807C6C9"/>
          </w:pPr>
          <w:r w:rsidRPr="0053198D">
            <w:rPr>
              <w:rStyle w:val="PlaceholderText"/>
              <w:rFonts w:ascii="Times New Roman" w:hAnsi="Times New Roman" w:cs="Times New Roman"/>
              <w:b/>
              <w:bCs/>
            </w:rPr>
            <w:t>OIB</w:t>
          </w:r>
        </w:p>
      </w:docPartBody>
    </w:docPart>
    <w:docPart>
      <w:docPartPr>
        <w:name w:val="B39FFC1CACBB46158BE282F75EB1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7C1F-F7D9-4299-BDF3-93EE0CFBA1CD}"/>
      </w:docPartPr>
      <w:docPartBody>
        <w:p w:rsidR="00712B8F" w:rsidRDefault="007022AD" w:rsidP="007022AD">
          <w:pPr>
            <w:pStyle w:val="B39FFC1CACBB46158BE282F75EB12F7D"/>
          </w:pPr>
          <w:r w:rsidRPr="0053198D">
            <w:rPr>
              <w:rStyle w:val="PlaceholderText"/>
              <w:rFonts w:ascii="Times New Roman" w:hAnsi="Times New Roman" w:cs="Times New Roman"/>
            </w:rPr>
            <w:t>Broj mobitela</w:t>
          </w:r>
        </w:p>
      </w:docPartBody>
    </w:docPart>
    <w:docPart>
      <w:docPartPr>
        <w:name w:val="DCC62E276FB24EF9B6253CBB8274D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3EF8F-1A02-41CE-91B2-3065D12D8290}"/>
      </w:docPartPr>
      <w:docPartBody>
        <w:p w:rsidR="00712B8F" w:rsidRDefault="007022AD" w:rsidP="007022AD">
          <w:pPr>
            <w:pStyle w:val="DCC62E276FB24EF9B6253CBB8274D6E6"/>
          </w:pPr>
          <w:r w:rsidRPr="0053198D">
            <w:rPr>
              <w:rStyle w:val="PlaceholderText"/>
              <w:rFonts w:ascii="Times New Roman" w:hAnsi="Times New Roman" w:cs="Times New Roman"/>
            </w:rPr>
            <w:t>Broj telefona</w:t>
          </w:r>
        </w:p>
      </w:docPartBody>
    </w:docPart>
    <w:docPart>
      <w:docPartPr>
        <w:name w:val="4A718EC281E444159F7A09C53237C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157FA-B21C-4544-9221-5A4C57C9C003}"/>
      </w:docPartPr>
      <w:docPartBody>
        <w:p w:rsidR="00712B8F" w:rsidRDefault="007022AD" w:rsidP="007022AD">
          <w:pPr>
            <w:pStyle w:val="4A718EC281E444159F7A09C53237CC30"/>
          </w:pPr>
          <w:r w:rsidRPr="0053198D">
            <w:rPr>
              <w:rStyle w:val="PlaceholderText"/>
              <w:rFonts w:ascii="Times New Roman" w:hAnsi="Times New Roman" w:cs="Times New Roman"/>
            </w:rPr>
            <w:t>Adresa e-pošte</w:t>
          </w:r>
        </w:p>
      </w:docPartBody>
    </w:docPart>
    <w:docPart>
      <w:docPartPr>
        <w:name w:val="531A6A54A5B54D3283454B09A0183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4A87E-F19F-46B6-8F2B-967FF1273A76}"/>
      </w:docPartPr>
      <w:docPartBody>
        <w:p w:rsidR="00712B8F" w:rsidRDefault="007022AD" w:rsidP="007022AD">
          <w:pPr>
            <w:pStyle w:val="531A6A54A5B54D3283454B09A01835F4"/>
          </w:pPr>
          <w:r w:rsidRPr="0053198D">
            <w:rPr>
              <w:rStyle w:val="PlaceholderText"/>
              <w:rFonts w:ascii="Times New Roman" w:hAnsi="Times New Roman" w:cs="Times New Roman"/>
            </w:rPr>
            <w:t>Ulica, kućni broj</w:t>
          </w:r>
        </w:p>
      </w:docPartBody>
    </w:docPart>
    <w:docPart>
      <w:docPartPr>
        <w:name w:val="E37EB935B62F4DED894177D4E64E6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C585-BC2F-486E-9274-261A573656E2}"/>
      </w:docPartPr>
      <w:docPartBody>
        <w:p w:rsidR="00712B8F" w:rsidRDefault="007022AD" w:rsidP="007022AD">
          <w:pPr>
            <w:pStyle w:val="E37EB935B62F4DED894177D4E64E617A"/>
          </w:pPr>
          <w:r w:rsidRPr="0053198D">
            <w:rPr>
              <w:rStyle w:val="PlaceholderText"/>
              <w:rFonts w:ascii="Times New Roman" w:hAnsi="Times New Roman" w:cs="Times New Roman"/>
            </w:rPr>
            <w:t>Poštanski broj</w:t>
          </w:r>
        </w:p>
      </w:docPartBody>
    </w:docPart>
    <w:docPart>
      <w:docPartPr>
        <w:name w:val="BDECF43AB8594E31A9D6560E50322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D2BD6-0829-480B-B067-90304E2BF75E}"/>
      </w:docPartPr>
      <w:docPartBody>
        <w:p w:rsidR="00712B8F" w:rsidRDefault="007022AD" w:rsidP="007022AD">
          <w:pPr>
            <w:pStyle w:val="BDECF43AB8594E31A9D6560E50322A04"/>
          </w:pPr>
          <w:r w:rsidRPr="0053198D">
            <w:rPr>
              <w:rStyle w:val="PlaceholderText"/>
              <w:rFonts w:ascii="Times New Roman" w:hAnsi="Times New Roman" w:cs="Times New Roman"/>
            </w:rPr>
            <w:t>Naselje/grad</w:t>
          </w:r>
        </w:p>
      </w:docPartBody>
    </w:docPart>
    <w:docPart>
      <w:docPartPr>
        <w:name w:val="C35AD7D8488B4FC4B8EC70E4DE01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64E3-0373-4E90-8C65-75915D9A61E8}"/>
      </w:docPartPr>
      <w:docPartBody>
        <w:p w:rsidR="00C55AF8" w:rsidRDefault="007022AD" w:rsidP="007022AD">
          <w:pPr>
            <w:pStyle w:val="C35AD7D8488B4FC4B8EC70E4DE0156FC"/>
          </w:pPr>
          <w:r w:rsidRPr="0053198D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83E9FC25543E4B46A728A92AB7C39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A0D17-2C01-4C38-8ACF-14569A285BA6}"/>
      </w:docPartPr>
      <w:docPartBody>
        <w:p w:rsidR="00C55AF8" w:rsidRDefault="007022AD" w:rsidP="007022AD">
          <w:pPr>
            <w:pStyle w:val="83E9FC25543E4B46A728A92AB7C397E4"/>
          </w:pPr>
          <w:r w:rsidRPr="0053198D">
            <w:rPr>
              <w:rStyle w:val="PlaceholderText"/>
              <w:rFonts w:ascii="Times New Roman" w:hAnsi="Times New Roman" w:cs="Times New Roman"/>
            </w:rPr>
            <w:t>Br. upisa</w:t>
          </w:r>
        </w:p>
      </w:docPartBody>
    </w:docPart>
    <w:docPart>
      <w:docPartPr>
        <w:name w:val="47C2878A3CD340048688C7389EF3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96266-F503-49BB-A568-379B7F46D7D2}"/>
      </w:docPartPr>
      <w:docPartBody>
        <w:p w:rsidR="00C55AF8" w:rsidRDefault="007022AD" w:rsidP="007022AD">
          <w:pPr>
            <w:pStyle w:val="47C2878A3CD340048688C7389EF34072"/>
          </w:pPr>
          <w:r w:rsidRPr="0053198D">
            <w:rPr>
              <w:rStyle w:val="PlaceholderText"/>
              <w:rFonts w:ascii="Times New Roman" w:hAnsi="Times New Roman" w:cs="Times New Roman"/>
            </w:rPr>
            <w:t>Dostavljeno</w:t>
          </w:r>
        </w:p>
      </w:docPartBody>
    </w:docPart>
    <w:docPart>
      <w:docPartPr>
        <w:name w:val="52EEDC8D1953483E8EEA8FB9E9AE4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B7722-BBB1-4D3B-97DB-E18940AABCA7}"/>
      </w:docPartPr>
      <w:docPartBody>
        <w:p w:rsidR="00C55AF8" w:rsidRDefault="007022AD" w:rsidP="007022AD">
          <w:pPr>
            <w:pStyle w:val="52EEDC8D1953483E8EEA8FB9E9AE4859"/>
          </w:pPr>
          <w:r w:rsidRPr="0053198D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CA4E44A2B4E341029C06E15DAE4FF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E32A2-AF8F-4824-8C17-FA9DF7C5F7AF}"/>
      </w:docPartPr>
      <w:docPartBody>
        <w:p w:rsidR="00A53853" w:rsidRDefault="007022AD" w:rsidP="007022AD">
          <w:pPr>
            <w:pStyle w:val="CA4E44A2B4E341029C06E15DAE4FF092"/>
          </w:pPr>
          <w:r w:rsidRPr="0053198D">
            <w:rPr>
              <w:rStyle w:val="PlaceholderText"/>
              <w:rFonts w:ascii="Times New Roman" w:hAnsi="Times New Roman" w:cs="Times New Roman"/>
            </w:rPr>
            <w:t>Prezime</w:t>
          </w:r>
        </w:p>
      </w:docPartBody>
    </w:docPart>
    <w:docPart>
      <w:docPartPr>
        <w:name w:val="A6748C49F5FB4E2E99E74B6347473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1296F-F334-49FB-95F5-FECCAFEFAE8A}"/>
      </w:docPartPr>
      <w:docPartBody>
        <w:p w:rsidR="00DD077F" w:rsidRDefault="007022AD" w:rsidP="007022AD">
          <w:pPr>
            <w:pStyle w:val="A6748C49F5FB4E2E99E74B6347473F48"/>
          </w:pPr>
          <w:r>
            <w:rPr>
              <w:rStyle w:val="PlaceholderText"/>
            </w:rPr>
            <w:t>Ulica, kućni broj</w:t>
          </w:r>
        </w:p>
      </w:docPartBody>
    </w:docPart>
    <w:docPart>
      <w:docPartPr>
        <w:name w:val="1BF994B9E12C414BADD838D70B408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28F59-580D-4492-9E3F-EED755D69C5D}"/>
      </w:docPartPr>
      <w:docPartBody>
        <w:p w:rsidR="00DD077F" w:rsidRDefault="007022AD" w:rsidP="007022AD">
          <w:pPr>
            <w:pStyle w:val="1BF994B9E12C414BADD838D70B408113"/>
          </w:pPr>
          <w:r>
            <w:rPr>
              <w:rStyle w:val="PlaceholderText"/>
            </w:rPr>
            <w:t>PPPPP</w:t>
          </w:r>
        </w:p>
      </w:docPartBody>
    </w:docPart>
    <w:docPart>
      <w:docPartPr>
        <w:name w:val="9B4C76B137E8439EA8B60D91B516A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C94C7-662C-4665-8BD6-52EE331328D8}"/>
      </w:docPartPr>
      <w:docPartBody>
        <w:p w:rsidR="00DD077F" w:rsidRDefault="007022AD" w:rsidP="007022AD">
          <w:pPr>
            <w:pStyle w:val="9B4C76B137E8439EA8B60D91B516A88F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9CFA72AA1BB846EFBA0661207C788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2008C-91BD-4EA3-8BEF-A64FF653465E}"/>
      </w:docPartPr>
      <w:docPartBody>
        <w:p w:rsidR="002E7339" w:rsidRDefault="007022AD" w:rsidP="007022AD">
          <w:pPr>
            <w:pStyle w:val="9CFA72AA1BB846EFBA0661207C788457"/>
          </w:pPr>
          <w:r>
            <w:rPr>
              <w:rStyle w:val="PlaceholderText"/>
            </w:rPr>
            <w:t>Država</w:t>
          </w:r>
        </w:p>
      </w:docPartBody>
    </w:docPart>
    <w:docPart>
      <w:docPartPr>
        <w:name w:val="4E201FA1879C4880B318C4A597469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3A4D-C65B-4BD4-8424-D8271857247E}"/>
      </w:docPartPr>
      <w:docPartBody>
        <w:p w:rsidR="00D84C5B" w:rsidRDefault="007022AD" w:rsidP="007022AD">
          <w:pPr>
            <w:pStyle w:val="4E201FA1879C4880B318C4A5974690D0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535AE71F6D154FB99C32612FB963D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1D03-FFC1-49C0-BAD9-B58C8156D229}"/>
      </w:docPartPr>
      <w:docPartBody>
        <w:p w:rsidR="00D84C5B" w:rsidRDefault="007022AD" w:rsidP="007022AD">
          <w:pPr>
            <w:pStyle w:val="535AE71F6D154FB99C32612FB963D9CA"/>
          </w:pPr>
          <w:r>
            <w:rPr>
              <w:rStyle w:val="PlaceholderText"/>
            </w:rPr>
            <w:t>DD.MM.GGGG.</w:t>
          </w:r>
        </w:p>
      </w:docPartBody>
    </w:docPart>
    <w:docPart>
      <w:docPartPr>
        <w:name w:val="18D5651A409F49B0994563AF2118A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31E75-D7B5-49AE-9787-FBE6B7F73B87}"/>
      </w:docPartPr>
      <w:docPartBody>
        <w:p w:rsidR="00926E73" w:rsidRDefault="007022AD" w:rsidP="007022AD">
          <w:pPr>
            <w:pStyle w:val="18D5651A409F49B0994563AF2118AFCE"/>
          </w:pPr>
          <w:r w:rsidRPr="0053198D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48BFF308FA3046C38507B8DBF1D9D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E03D5-74EA-4E6B-8747-D593BB10ACF7}"/>
      </w:docPartPr>
      <w:docPartBody>
        <w:p w:rsidR="00926E73" w:rsidRDefault="007022AD" w:rsidP="007022AD">
          <w:pPr>
            <w:pStyle w:val="48BFF308FA3046C38507B8DBF1D9D224"/>
          </w:pPr>
          <w:r w:rsidRPr="0053198D">
            <w:rPr>
              <w:rStyle w:val="PlaceholderText"/>
              <w:rFonts w:ascii="Times New Roman" w:hAnsi="Times New Roman" w:cs="Times New Roman"/>
            </w:rPr>
            <w:t>PPPPP</w:t>
          </w:r>
        </w:p>
      </w:docPartBody>
    </w:docPart>
    <w:docPart>
      <w:docPartPr>
        <w:name w:val="ED5C66A4A3BA4E2EB80514A2B27BC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AB79-680E-4679-A957-B7239A5FB000}"/>
      </w:docPartPr>
      <w:docPartBody>
        <w:p w:rsidR="00926E73" w:rsidRDefault="007022AD" w:rsidP="007022AD">
          <w:pPr>
            <w:pStyle w:val="ED5C66A4A3BA4E2EB80514A2B27BC5E9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2379B764412C4D42ABE484AEB3AED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10766-3EA6-4EEC-92CF-B9E01A42CA41}"/>
      </w:docPartPr>
      <w:docPartBody>
        <w:p w:rsidR="00926E73" w:rsidRDefault="007022AD" w:rsidP="007022AD">
          <w:pPr>
            <w:pStyle w:val="2379B764412C4D42ABE484AEB3AED9C2"/>
          </w:pPr>
          <w:r>
            <w:rPr>
              <w:rStyle w:val="PlaceholderText"/>
            </w:rPr>
            <w:t>Ulica i kućni broj</w:t>
          </w:r>
        </w:p>
      </w:docPartBody>
    </w:docPart>
    <w:docPart>
      <w:docPartPr>
        <w:name w:val="D6C0253AED1E43A7AEB717AF06DA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2D975-602F-4421-8B41-1C71B6962931}"/>
      </w:docPartPr>
      <w:docPartBody>
        <w:p w:rsidR="00926E73" w:rsidRDefault="007022AD" w:rsidP="007022AD">
          <w:pPr>
            <w:pStyle w:val="D6C0253AED1E43A7AEB717AF06DA0B20"/>
          </w:pPr>
          <w:r w:rsidRPr="0053198D">
            <w:rPr>
              <w:rStyle w:val="PlaceholderText"/>
              <w:rFonts w:ascii="Times New Roman" w:hAnsi="Times New Roman" w:cs="Times New Roman"/>
            </w:rPr>
            <w:t>PPPPP</w:t>
          </w:r>
        </w:p>
      </w:docPartBody>
    </w:docPart>
    <w:docPart>
      <w:docPartPr>
        <w:name w:val="FF8B2063D0864F39B4096BD5BAC3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B6A66-A240-4204-B327-CFCC47B57923}"/>
      </w:docPartPr>
      <w:docPartBody>
        <w:p w:rsidR="00926E73" w:rsidRDefault="007022AD" w:rsidP="007022AD">
          <w:pPr>
            <w:pStyle w:val="FF8B2063D0864F39B4096BD5BAC37D23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50628961793047BCB937EF98E1D0E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0BCF0-E713-436B-B147-C86580380938}"/>
      </w:docPartPr>
      <w:docPartBody>
        <w:p w:rsidR="00926E73" w:rsidRDefault="007022AD" w:rsidP="007022AD">
          <w:pPr>
            <w:pStyle w:val="50628961793047BCB937EF98E1D0E2FC"/>
          </w:pPr>
          <w:r>
            <w:rPr>
              <w:rStyle w:val="PlaceholderText"/>
            </w:rPr>
            <w:t>Ulica i kućni broj</w:t>
          </w:r>
        </w:p>
      </w:docPartBody>
    </w:docPart>
    <w:docPart>
      <w:docPartPr>
        <w:name w:val="32AE7E9C34CC47ECBB536220578F4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7C375-6E38-45BB-A111-A9B2DBE1A775}"/>
      </w:docPartPr>
      <w:docPartBody>
        <w:p w:rsidR="00926E73" w:rsidRDefault="007022AD" w:rsidP="007022AD">
          <w:pPr>
            <w:pStyle w:val="32AE7E9C34CC47ECBB536220578F4B3B"/>
          </w:pPr>
          <w:r>
            <w:rPr>
              <w:rStyle w:val="PlaceholderText"/>
            </w:rPr>
            <w:t>PPPPP</w:t>
          </w:r>
        </w:p>
      </w:docPartBody>
    </w:docPart>
    <w:docPart>
      <w:docPartPr>
        <w:name w:val="D5810E27409646419CAB83639A032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227DA-8519-40B3-9130-58559B1493D1}"/>
      </w:docPartPr>
      <w:docPartBody>
        <w:p w:rsidR="00926E73" w:rsidRDefault="007022AD" w:rsidP="007022AD">
          <w:pPr>
            <w:pStyle w:val="D5810E27409646419CAB83639A0327E9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ADC518EBAFE24638943BA74E5FDB8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BDE7D-F863-4FFB-8436-FDC9FE5EB5E4}"/>
      </w:docPartPr>
      <w:docPartBody>
        <w:p w:rsidR="00926E73" w:rsidRDefault="007022AD" w:rsidP="007022AD">
          <w:pPr>
            <w:pStyle w:val="ADC518EBAFE24638943BA74E5FDB8481"/>
          </w:pPr>
          <w:r>
            <w:rPr>
              <w:rStyle w:val="PlaceholderText"/>
            </w:rPr>
            <w:t>Ulica i kućni broj</w:t>
          </w:r>
        </w:p>
      </w:docPartBody>
    </w:docPart>
    <w:docPart>
      <w:docPartPr>
        <w:name w:val="31A56B26B5E4495C8184A5B59A3BE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6DAB1-EBB9-4EF3-B887-763F9C064934}"/>
      </w:docPartPr>
      <w:docPartBody>
        <w:p w:rsidR="00055143" w:rsidRDefault="007022AD" w:rsidP="007022AD">
          <w:pPr>
            <w:pStyle w:val="31A56B26B5E4495C8184A5B59A3BE2B7"/>
          </w:pPr>
          <w:r w:rsidRPr="0053198D">
            <w:rPr>
              <w:rStyle w:val="PlaceholderText"/>
              <w:rFonts w:ascii="Times New Roman" w:hAnsi="Times New Roman" w:cs="Times New Roman"/>
            </w:rPr>
            <w:t>Prezime</w:t>
          </w:r>
        </w:p>
      </w:docPartBody>
    </w:docPart>
    <w:docPart>
      <w:docPartPr>
        <w:name w:val="1CA36BF323A542CC8BD9571DE9674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3B632-4538-4F1A-85F3-B18BC57E5F0C}"/>
      </w:docPartPr>
      <w:docPartBody>
        <w:p w:rsidR="00055143" w:rsidRDefault="007022AD" w:rsidP="007022AD">
          <w:pPr>
            <w:pStyle w:val="1CA36BF323A542CC8BD9571DE967445E"/>
          </w:pPr>
          <w:r w:rsidRPr="0053198D">
            <w:rPr>
              <w:rStyle w:val="PlaceholderText"/>
              <w:rFonts w:ascii="Times New Roman" w:hAnsi="Times New Roman" w:cs="Times New Roman"/>
              <w:b/>
              <w:bCs/>
            </w:rPr>
            <w:t>Ime</w:t>
          </w:r>
        </w:p>
      </w:docPartBody>
    </w:docPart>
    <w:docPart>
      <w:docPartPr>
        <w:name w:val="7C1FEBFFB0A04207A42EB932F90D8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03B07-6A9A-4F30-85DD-262894B62E80}"/>
      </w:docPartPr>
      <w:docPartBody>
        <w:p w:rsidR="00055143" w:rsidRDefault="007022AD" w:rsidP="007022AD">
          <w:pPr>
            <w:pStyle w:val="7C1FEBFFB0A04207A42EB932F90D8CCA"/>
          </w:pPr>
          <w:r w:rsidRPr="0053198D">
            <w:rPr>
              <w:rStyle w:val="PlaceholderText"/>
              <w:rFonts w:ascii="Times New Roman" w:hAnsi="Times New Roman" w:cs="Times New Roman"/>
              <w:b/>
              <w:bCs/>
            </w:rPr>
            <w:t>OIB</w:t>
          </w:r>
        </w:p>
      </w:docPartBody>
    </w:docPart>
    <w:docPart>
      <w:docPartPr>
        <w:name w:val="2CC076BE2D4A4FFFBEEB51C1EFA9A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49D2-F105-4BA1-9182-6CAB6BDD825C}"/>
      </w:docPartPr>
      <w:docPartBody>
        <w:p w:rsidR="00055143" w:rsidRDefault="007022AD" w:rsidP="007022AD">
          <w:pPr>
            <w:pStyle w:val="2CC076BE2D4A4FFFBEEB51C1EFA9A07E"/>
          </w:pPr>
          <w:r>
            <w:rPr>
              <w:rStyle w:val="PlaceholderText"/>
            </w:rPr>
            <w:t>Ulica, kućni broj</w:t>
          </w:r>
        </w:p>
      </w:docPartBody>
    </w:docPart>
    <w:docPart>
      <w:docPartPr>
        <w:name w:val="6CF8E729D2184B27ACD49BE4C82F0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D0E69-F0DA-48FF-A6F9-6E24A3D2AE22}"/>
      </w:docPartPr>
      <w:docPartBody>
        <w:p w:rsidR="00055143" w:rsidRDefault="007022AD" w:rsidP="007022AD">
          <w:pPr>
            <w:pStyle w:val="6CF8E729D2184B27ACD49BE4C82F02EE"/>
          </w:pPr>
          <w:r>
            <w:rPr>
              <w:rStyle w:val="PlaceholderText"/>
            </w:rPr>
            <w:t>PPPPP</w:t>
          </w:r>
        </w:p>
      </w:docPartBody>
    </w:docPart>
    <w:docPart>
      <w:docPartPr>
        <w:name w:val="7F71D5B6328940EE810455410CA4B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F19BE-1CB6-4C44-89DD-E0ED1538AF35}"/>
      </w:docPartPr>
      <w:docPartBody>
        <w:p w:rsidR="00055143" w:rsidRDefault="007022AD" w:rsidP="007022AD">
          <w:pPr>
            <w:pStyle w:val="7F71D5B6328940EE810455410CA4B4DD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E0498053D04A43B0868ACAB9ECC54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1EB6C-1E93-4550-BFA6-C4FA3838E7FF}"/>
      </w:docPartPr>
      <w:docPartBody>
        <w:p w:rsidR="00055143" w:rsidRDefault="007022AD" w:rsidP="007022AD">
          <w:pPr>
            <w:pStyle w:val="E0498053D04A43B0868ACAB9ECC54D97"/>
          </w:pPr>
          <w:r>
            <w:rPr>
              <w:rStyle w:val="PlaceholderText"/>
            </w:rPr>
            <w:t>Država</w:t>
          </w:r>
        </w:p>
      </w:docPartBody>
    </w:docPart>
    <w:docPart>
      <w:docPartPr>
        <w:name w:val="CE7A588B62B140BEB77E2B633491B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35F83-5F03-4C68-85F5-423DC7B99FD4}"/>
      </w:docPartPr>
      <w:docPartBody>
        <w:p w:rsidR="00055143" w:rsidRDefault="007022AD" w:rsidP="007022AD">
          <w:pPr>
            <w:pStyle w:val="CE7A588B62B140BEB77E2B633491BD8A"/>
          </w:pPr>
          <w:r w:rsidRPr="0053198D">
            <w:rPr>
              <w:rStyle w:val="PlaceholderText"/>
              <w:rFonts w:ascii="Times New Roman" w:hAnsi="Times New Roman" w:cs="Times New Roman"/>
            </w:rPr>
            <w:t>Broj mobitela</w:t>
          </w:r>
        </w:p>
      </w:docPartBody>
    </w:docPart>
    <w:docPart>
      <w:docPartPr>
        <w:name w:val="C2F04A172D24479FBB8733553F75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66992-D8F8-4D44-80FD-2428F99CB80E}"/>
      </w:docPartPr>
      <w:docPartBody>
        <w:p w:rsidR="00055143" w:rsidRDefault="007022AD" w:rsidP="007022AD">
          <w:pPr>
            <w:pStyle w:val="C2F04A172D24479FBB8733553F75BFC2"/>
          </w:pPr>
          <w:r w:rsidRPr="0053198D">
            <w:rPr>
              <w:rStyle w:val="PlaceholderText"/>
              <w:rFonts w:ascii="Times New Roman" w:hAnsi="Times New Roman" w:cs="Times New Roman"/>
            </w:rPr>
            <w:t>Broj telefona</w:t>
          </w:r>
        </w:p>
      </w:docPartBody>
    </w:docPart>
    <w:docPart>
      <w:docPartPr>
        <w:name w:val="EC68BAB806504E26953E3D6EC16F2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93C2E-5E8F-4855-AB8E-CA848B22FAE8}"/>
      </w:docPartPr>
      <w:docPartBody>
        <w:p w:rsidR="00055143" w:rsidRDefault="007022AD" w:rsidP="007022AD">
          <w:pPr>
            <w:pStyle w:val="EC68BAB806504E26953E3D6EC16F2109"/>
          </w:pPr>
          <w:r w:rsidRPr="0053198D">
            <w:rPr>
              <w:rStyle w:val="PlaceholderText"/>
              <w:rFonts w:ascii="Times New Roman" w:hAnsi="Times New Roman" w:cs="Times New Roman"/>
            </w:rPr>
            <w:t>Adresa e-pošte</w:t>
          </w:r>
        </w:p>
      </w:docPartBody>
    </w:docPart>
    <w:docPart>
      <w:docPartPr>
        <w:name w:val="ACBF26A1945A4733B86CD686B9D7A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9679C-666B-4126-8232-EBDC6BF528E3}"/>
      </w:docPartPr>
      <w:docPartBody>
        <w:p w:rsidR="00055143" w:rsidRDefault="007022AD" w:rsidP="007022AD">
          <w:pPr>
            <w:pStyle w:val="ACBF26A1945A4733B86CD686B9D7A469"/>
          </w:pPr>
          <w:r w:rsidRPr="0053198D">
            <w:rPr>
              <w:rStyle w:val="PlaceholderText"/>
              <w:rFonts w:ascii="Times New Roman" w:hAnsi="Times New Roman" w:cs="Times New Roman"/>
            </w:rPr>
            <w:t>Ulica, kućni broj</w:t>
          </w:r>
        </w:p>
      </w:docPartBody>
    </w:docPart>
    <w:docPart>
      <w:docPartPr>
        <w:name w:val="965587AC61E64996A4555E35061A4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CD18-F8CA-4393-875A-F5A92972167D}"/>
      </w:docPartPr>
      <w:docPartBody>
        <w:p w:rsidR="00055143" w:rsidRDefault="007022AD" w:rsidP="007022AD">
          <w:pPr>
            <w:pStyle w:val="965587AC61E64996A4555E35061A48F1"/>
          </w:pPr>
          <w:r w:rsidRPr="0053198D">
            <w:rPr>
              <w:rStyle w:val="PlaceholderText"/>
              <w:rFonts w:ascii="Times New Roman" w:hAnsi="Times New Roman" w:cs="Times New Roman"/>
            </w:rPr>
            <w:t>Poštanski broj</w:t>
          </w:r>
        </w:p>
      </w:docPartBody>
    </w:docPart>
    <w:docPart>
      <w:docPartPr>
        <w:name w:val="206ED0C32980466FB241815572DC0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A8307-B3B9-4BF5-AFD4-39E01BFF693E}"/>
      </w:docPartPr>
      <w:docPartBody>
        <w:p w:rsidR="00055143" w:rsidRDefault="007022AD" w:rsidP="007022AD">
          <w:pPr>
            <w:pStyle w:val="206ED0C32980466FB241815572DC0D4D"/>
          </w:pPr>
          <w:r w:rsidRPr="0053198D">
            <w:rPr>
              <w:rStyle w:val="PlaceholderText"/>
              <w:rFonts w:ascii="Times New Roman" w:hAnsi="Times New Roman" w:cs="Times New Roman"/>
            </w:rPr>
            <w:t>Naselje/grad</w:t>
          </w:r>
        </w:p>
      </w:docPartBody>
    </w:docPart>
    <w:docPart>
      <w:docPartPr>
        <w:name w:val="3953EA835AA2400A8881C77DC9CF2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E7AA0-D94C-4077-BFE9-2A1ADB955983}"/>
      </w:docPartPr>
      <w:docPartBody>
        <w:p w:rsidR="00C36127" w:rsidRDefault="007022AD" w:rsidP="007022AD">
          <w:pPr>
            <w:pStyle w:val="3953EA835AA2400A8881C77DC9CF2217"/>
          </w:pPr>
          <w:r w:rsidRPr="0053198D">
            <w:rPr>
              <w:rStyle w:val="PlaceholderText"/>
              <w:rFonts w:ascii="Times New Roman" w:hAnsi="Times New Roman" w:cs="Times New Roman"/>
            </w:rPr>
            <w:t>Ulica, kućni broj</w:t>
          </w:r>
        </w:p>
      </w:docPartBody>
    </w:docPart>
    <w:docPart>
      <w:docPartPr>
        <w:name w:val="7D7DD9598DF54DA89AFA6B7C305B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D534-D2D0-483B-BE97-17BAC017E089}"/>
      </w:docPartPr>
      <w:docPartBody>
        <w:p w:rsidR="00C36127" w:rsidRDefault="007022AD" w:rsidP="007022AD">
          <w:pPr>
            <w:pStyle w:val="7D7DD9598DF54DA89AFA6B7C305B0FED"/>
          </w:pPr>
          <w:r w:rsidRPr="0053198D">
            <w:rPr>
              <w:rStyle w:val="PlaceholderText"/>
              <w:rFonts w:ascii="Times New Roman" w:hAnsi="Times New Roman" w:cs="Times New Roman"/>
            </w:rPr>
            <w:t>Poštanski broj</w:t>
          </w:r>
        </w:p>
      </w:docPartBody>
    </w:docPart>
    <w:docPart>
      <w:docPartPr>
        <w:name w:val="09B4D3085661414A9DCAD6DD77CC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581F3-1E38-4149-8412-A26810D644E7}"/>
      </w:docPartPr>
      <w:docPartBody>
        <w:p w:rsidR="00C36127" w:rsidRDefault="007022AD" w:rsidP="007022AD">
          <w:pPr>
            <w:pStyle w:val="09B4D3085661414A9DCAD6DD77CC4518"/>
          </w:pPr>
          <w:r w:rsidRPr="0053198D">
            <w:rPr>
              <w:rStyle w:val="PlaceholderText"/>
              <w:rFonts w:ascii="Times New Roman" w:hAnsi="Times New Roman" w:cs="Times New Roman"/>
            </w:rPr>
            <w:t>Naselje/grad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3A"/>
    <w:rsid w:val="00055143"/>
    <w:rsid w:val="000F0D99"/>
    <w:rsid w:val="000F3CC1"/>
    <w:rsid w:val="00132BA5"/>
    <w:rsid w:val="00187917"/>
    <w:rsid w:val="001F2B3E"/>
    <w:rsid w:val="00277E3A"/>
    <w:rsid w:val="002D02A3"/>
    <w:rsid w:val="002E4B70"/>
    <w:rsid w:val="002E7339"/>
    <w:rsid w:val="0037210F"/>
    <w:rsid w:val="00412D05"/>
    <w:rsid w:val="00482163"/>
    <w:rsid w:val="004D0CBE"/>
    <w:rsid w:val="0060043B"/>
    <w:rsid w:val="00652186"/>
    <w:rsid w:val="007022AD"/>
    <w:rsid w:val="00712B8F"/>
    <w:rsid w:val="00756612"/>
    <w:rsid w:val="00767F55"/>
    <w:rsid w:val="00790CA7"/>
    <w:rsid w:val="008168BA"/>
    <w:rsid w:val="008C429D"/>
    <w:rsid w:val="008F1998"/>
    <w:rsid w:val="009131BF"/>
    <w:rsid w:val="00926E73"/>
    <w:rsid w:val="009330D0"/>
    <w:rsid w:val="00934BD4"/>
    <w:rsid w:val="009C0F50"/>
    <w:rsid w:val="00A53853"/>
    <w:rsid w:val="00C36127"/>
    <w:rsid w:val="00C55AF8"/>
    <w:rsid w:val="00C60433"/>
    <w:rsid w:val="00D84C5B"/>
    <w:rsid w:val="00DD077F"/>
    <w:rsid w:val="00DF6EFD"/>
    <w:rsid w:val="00E4242D"/>
    <w:rsid w:val="00F03B9D"/>
    <w:rsid w:val="00F15E80"/>
    <w:rsid w:val="00F347CC"/>
    <w:rsid w:val="00F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2AD"/>
    <w:rPr>
      <w:vanish/>
      <w:color w:val="808080"/>
    </w:rPr>
  </w:style>
  <w:style w:type="character" w:styleId="Strong">
    <w:name w:val="Strong"/>
    <w:basedOn w:val="DefaultParagraphFont"/>
    <w:uiPriority w:val="22"/>
    <w:qFormat/>
    <w:rsid w:val="002D02A3"/>
    <w:rPr>
      <w:b/>
      <w:bCs/>
    </w:rPr>
  </w:style>
  <w:style w:type="character" w:styleId="Emphasis">
    <w:name w:val="Emphasis"/>
    <w:basedOn w:val="DefaultParagraphFont"/>
    <w:uiPriority w:val="20"/>
    <w:qFormat/>
    <w:rsid w:val="0037210F"/>
    <w:rPr>
      <w:i/>
      <w:iCs/>
    </w:rPr>
  </w:style>
  <w:style w:type="paragraph" w:customStyle="1" w:styleId="C35AD7D8488B4FC4B8EC70E4DE0156FC1">
    <w:name w:val="C35AD7D8488B4FC4B8EC70E4DE0156FC1"/>
    <w:rsid w:val="00934BD4"/>
    <w:rPr>
      <w:rFonts w:eastAsiaTheme="minorHAnsi"/>
      <w:lang w:eastAsia="en-US"/>
    </w:rPr>
  </w:style>
  <w:style w:type="paragraph" w:customStyle="1" w:styleId="83E9FC25543E4B46A728A92AB7C397E41">
    <w:name w:val="83E9FC25543E4B46A728A92AB7C397E41"/>
    <w:rsid w:val="00934BD4"/>
    <w:rPr>
      <w:rFonts w:eastAsiaTheme="minorHAnsi"/>
      <w:lang w:eastAsia="en-US"/>
    </w:rPr>
  </w:style>
  <w:style w:type="paragraph" w:customStyle="1" w:styleId="47C2878A3CD340048688C7389EF340721">
    <w:name w:val="47C2878A3CD340048688C7389EF340721"/>
    <w:rsid w:val="00934BD4"/>
    <w:rPr>
      <w:rFonts w:eastAsiaTheme="minorHAnsi"/>
      <w:lang w:eastAsia="en-US"/>
    </w:rPr>
  </w:style>
  <w:style w:type="paragraph" w:customStyle="1" w:styleId="52EEDC8D1953483E8EEA8FB9E9AE48591">
    <w:name w:val="52EEDC8D1953483E8EEA8FB9E9AE48591"/>
    <w:rsid w:val="00934BD4"/>
    <w:rPr>
      <w:rFonts w:eastAsiaTheme="minorHAnsi"/>
      <w:lang w:eastAsia="en-US"/>
    </w:rPr>
  </w:style>
  <w:style w:type="paragraph" w:customStyle="1" w:styleId="CA4E44A2B4E341029C06E15DAE4FF0921">
    <w:name w:val="CA4E44A2B4E341029C06E15DAE4FF0921"/>
    <w:rsid w:val="00934BD4"/>
    <w:rPr>
      <w:rFonts w:eastAsiaTheme="minorHAnsi"/>
      <w:lang w:eastAsia="en-US"/>
    </w:rPr>
  </w:style>
  <w:style w:type="paragraph" w:customStyle="1" w:styleId="26E32FCCEA1048D89F313275EA347DE41">
    <w:name w:val="26E32FCCEA1048D89F313275EA347DE41"/>
    <w:rsid w:val="00934BD4"/>
    <w:rPr>
      <w:rFonts w:eastAsiaTheme="minorHAnsi"/>
      <w:lang w:eastAsia="en-US"/>
    </w:rPr>
  </w:style>
  <w:style w:type="paragraph" w:customStyle="1" w:styleId="09398EB6FCE14489819FCB367807C6C91">
    <w:name w:val="09398EB6FCE14489819FCB367807C6C91"/>
    <w:rsid w:val="00934BD4"/>
    <w:rPr>
      <w:rFonts w:eastAsiaTheme="minorHAnsi"/>
      <w:lang w:eastAsia="en-US"/>
    </w:rPr>
  </w:style>
  <w:style w:type="paragraph" w:customStyle="1" w:styleId="A6748C49F5FB4E2E99E74B6347473F481">
    <w:name w:val="A6748C49F5FB4E2E99E74B6347473F481"/>
    <w:rsid w:val="00934BD4"/>
    <w:rPr>
      <w:rFonts w:eastAsiaTheme="minorHAnsi"/>
      <w:lang w:eastAsia="en-US"/>
    </w:rPr>
  </w:style>
  <w:style w:type="paragraph" w:customStyle="1" w:styleId="1BF994B9E12C414BADD838D70B4081131">
    <w:name w:val="1BF994B9E12C414BADD838D70B4081131"/>
    <w:rsid w:val="00934BD4"/>
    <w:rPr>
      <w:rFonts w:eastAsiaTheme="minorHAnsi"/>
      <w:lang w:eastAsia="en-US"/>
    </w:rPr>
  </w:style>
  <w:style w:type="paragraph" w:customStyle="1" w:styleId="9B4C76B137E8439EA8B60D91B516A88F1">
    <w:name w:val="9B4C76B137E8439EA8B60D91B516A88F1"/>
    <w:rsid w:val="00934BD4"/>
    <w:rPr>
      <w:rFonts w:eastAsiaTheme="minorHAnsi"/>
      <w:lang w:eastAsia="en-US"/>
    </w:rPr>
  </w:style>
  <w:style w:type="paragraph" w:customStyle="1" w:styleId="9CFA72AA1BB846EFBA0661207C7884571">
    <w:name w:val="9CFA72AA1BB846EFBA0661207C7884571"/>
    <w:rsid w:val="00934BD4"/>
    <w:rPr>
      <w:rFonts w:eastAsiaTheme="minorHAnsi"/>
      <w:lang w:eastAsia="en-US"/>
    </w:rPr>
  </w:style>
  <w:style w:type="paragraph" w:customStyle="1" w:styleId="B39FFC1CACBB46158BE282F75EB12F7D1">
    <w:name w:val="B39FFC1CACBB46158BE282F75EB12F7D1"/>
    <w:rsid w:val="00934BD4"/>
    <w:rPr>
      <w:rFonts w:eastAsiaTheme="minorHAnsi"/>
      <w:lang w:eastAsia="en-US"/>
    </w:rPr>
  </w:style>
  <w:style w:type="paragraph" w:customStyle="1" w:styleId="DCC62E276FB24EF9B6253CBB8274D6E61">
    <w:name w:val="DCC62E276FB24EF9B6253CBB8274D6E61"/>
    <w:rsid w:val="00934BD4"/>
    <w:rPr>
      <w:rFonts w:eastAsiaTheme="minorHAnsi"/>
      <w:lang w:eastAsia="en-US"/>
    </w:rPr>
  </w:style>
  <w:style w:type="paragraph" w:customStyle="1" w:styleId="4A718EC281E444159F7A09C53237CC301">
    <w:name w:val="4A718EC281E444159F7A09C53237CC301"/>
    <w:rsid w:val="00934BD4"/>
    <w:rPr>
      <w:rFonts w:eastAsiaTheme="minorHAnsi"/>
      <w:lang w:eastAsia="en-US"/>
    </w:rPr>
  </w:style>
  <w:style w:type="paragraph" w:customStyle="1" w:styleId="531A6A54A5B54D3283454B09A01835F41">
    <w:name w:val="531A6A54A5B54D3283454B09A01835F41"/>
    <w:rsid w:val="00934BD4"/>
    <w:rPr>
      <w:rFonts w:eastAsiaTheme="minorHAnsi"/>
      <w:lang w:eastAsia="en-US"/>
    </w:rPr>
  </w:style>
  <w:style w:type="paragraph" w:customStyle="1" w:styleId="E37EB935B62F4DED894177D4E64E617A1">
    <w:name w:val="E37EB935B62F4DED894177D4E64E617A1"/>
    <w:rsid w:val="00934BD4"/>
    <w:rPr>
      <w:rFonts w:eastAsiaTheme="minorHAnsi"/>
      <w:lang w:eastAsia="en-US"/>
    </w:rPr>
  </w:style>
  <w:style w:type="paragraph" w:customStyle="1" w:styleId="BDECF43AB8594E31A9D6560E50322A041">
    <w:name w:val="BDECF43AB8594E31A9D6560E50322A041"/>
    <w:rsid w:val="00934BD4"/>
    <w:rPr>
      <w:rFonts w:eastAsiaTheme="minorHAnsi"/>
      <w:lang w:eastAsia="en-US"/>
    </w:rPr>
  </w:style>
  <w:style w:type="paragraph" w:customStyle="1" w:styleId="31A56B26B5E4495C8184A5B59A3BE2B71">
    <w:name w:val="31A56B26B5E4495C8184A5B59A3BE2B71"/>
    <w:rsid w:val="00934BD4"/>
    <w:rPr>
      <w:rFonts w:eastAsiaTheme="minorHAnsi"/>
      <w:lang w:eastAsia="en-US"/>
    </w:rPr>
  </w:style>
  <w:style w:type="paragraph" w:customStyle="1" w:styleId="1CA36BF323A542CC8BD9571DE967445E1">
    <w:name w:val="1CA36BF323A542CC8BD9571DE967445E1"/>
    <w:rsid w:val="00934BD4"/>
    <w:rPr>
      <w:rFonts w:eastAsiaTheme="minorHAnsi"/>
      <w:lang w:eastAsia="en-US"/>
    </w:rPr>
  </w:style>
  <w:style w:type="paragraph" w:customStyle="1" w:styleId="7C1FEBFFB0A04207A42EB932F90D8CCA1">
    <w:name w:val="7C1FEBFFB0A04207A42EB932F90D8CCA1"/>
    <w:rsid w:val="00934BD4"/>
    <w:rPr>
      <w:rFonts w:eastAsiaTheme="minorHAnsi"/>
      <w:lang w:eastAsia="en-US"/>
    </w:rPr>
  </w:style>
  <w:style w:type="paragraph" w:customStyle="1" w:styleId="2CC076BE2D4A4FFFBEEB51C1EFA9A07E1">
    <w:name w:val="2CC076BE2D4A4FFFBEEB51C1EFA9A07E1"/>
    <w:rsid w:val="00934BD4"/>
    <w:rPr>
      <w:rFonts w:eastAsiaTheme="minorHAnsi"/>
      <w:lang w:eastAsia="en-US"/>
    </w:rPr>
  </w:style>
  <w:style w:type="paragraph" w:customStyle="1" w:styleId="6CF8E729D2184B27ACD49BE4C82F02EE1">
    <w:name w:val="6CF8E729D2184B27ACD49BE4C82F02EE1"/>
    <w:rsid w:val="00934BD4"/>
    <w:rPr>
      <w:rFonts w:eastAsiaTheme="minorHAnsi"/>
      <w:lang w:eastAsia="en-US"/>
    </w:rPr>
  </w:style>
  <w:style w:type="paragraph" w:customStyle="1" w:styleId="7F71D5B6328940EE810455410CA4B4DD1">
    <w:name w:val="7F71D5B6328940EE810455410CA4B4DD1"/>
    <w:rsid w:val="00934BD4"/>
    <w:rPr>
      <w:rFonts w:eastAsiaTheme="minorHAnsi"/>
      <w:lang w:eastAsia="en-US"/>
    </w:rPr>
  </w:style>
  <w:style w:type="paragraph" w:customStyle="1" w:styleId="E0498053D04A43B0868ACAB9ECC54D971">
    <w:name w:val="E0498053D04A43B0868ACAB9ECC54D971"/>
    <w:rsid w:val="00934BD4"/>
    <w:rPr>
      <w:rFonts w:eastAsiaTheme="minorHAnsi"/>
      <w:lang w:eastAsia="en-US"/>
    </w:rPr>
  </w:style>
  <w:style w:type="paragraph" w:customStyle="1" w:styleId="CE7A588B62B140BEB77E2B633491BD8A1">
    <w:name w:val="CE7A588B62B140BEB77E2B633491BD8A1"/>
    <w:rsid w:val="00934BD4"/>
    <w:rPr>
      <w:rFonts w:eastAsiaTheme="minorHAnsi"/>
      <w:lang w:eastAsia="en-US"/>
    </w:rPr>
  </w:style>
  <w:style w:type="paragraph" w:customStyle="1" w:styleId="C2F04A172D24479FBB8733553F75BFC21">
    <w:name w:val="C2F04A172D24479FBB8733553F75BFC21"/>
    <w:rsid w:val="00934BD4"/>
    <w:rPr>
      <w:rFonts w:eastAsiaTheme="minorHAnsi"/>
      <w:lang w:eastAsia="en-US"/>
    </w:rPr>
  </w:style>
  <w:style w:type="paragraph" w:customStyle="1" w:styleId="EC68BAB806504E26953E3D6EC16F21091">
    <w:name w:val="EC68BAB806504E26953E3D6EC16F21091"/>
    <w:rsid w:val="00934BD4"/>
    <w:rPr>
      <w:rFonts w:eastAsiaTheme="minorHAnsi"/>
      <w:lang w:eastAsia="en-US"/>
    </w:rPr>
  </w:style>
  <w:style w:type="paragraph" w:customStyle="1" w:styleId="ACBF26A1945A4733B86CD686B9D7A4691">
    <w:name w:val="ACBF26A1945A4733B86CD686B9D7A4691"/>
    <w:rsid w:val="00934BD4"/>
    <w:rPr>
      <w:rFonts w:eastAsiaTheme="minorHAnsi"/>
      <w:lang w:eastAsia="en-US"/>
    </w:rPr>
  </w:style>
  <w:style w:type="paragraph" w:customStyle="1" w:styleId="965587AC61E64996A4555E35061A48F11">
    <w:name w:val="965587AC61E64996A4555E35061A48F11"/>
    <w:rsid w:val="00934BD4"/>
    <w:rPr>
      <w:rFonts w:eastAsiaTheme="minorHAnsi"/>
      <w:lang w:eastAsia="en-US"/>
    </w:rPr>
  </w:style>
  <w:style w:type="paragraph" w:customStyle="1" w:styleId="206ED0C32980466FB241815572DC0D4D1">
    <w:name w:val="206ED0C32980466FB241815572DC0D4D1"/>
    <w:rsid w:val="00934BD4"/>
    <w:rPr>
      <w:rFonts w:eastAsiaTheme="minorHAnsi"/>
      <w:lang w:eastAsia="en-US"/>
    </w:rPr>
  </w:style>
  <w:style w:type="paragraph" w:customStyle="1" w:styleId="18D5651A409F49B0994563AF2118AFCE1">
    <w:name w:val="18D5651A409F49B0994563AF2118AFCE1"/>
    <w:rsid w:val="00934BD4"/>
    <w:rPr>
      <w:rFonts w:eastAsiaTheme="minorHAnsi"/>
      <w:lang w:eastAsia="en-US"/>
    </w:rPr>
  </w:style>
  <w:style w:type="paragraph" w:customStyle="1" w:styleId="3953EA835AA2400A8881C77DC9CF22171">
    <w:name w:val="3953EA835AA2400A8881C77DC9CF22171"/>
    <w:rsid w:val="00934BD4"/>
    <w:rPr>
      <w:rFonts w:eastAsiaTheme="minorHAnsi"/>
      <w:lang w:eastAsia="en-US"/>
    </w:rPr>
  </w:style>
  <w:style w:type="paragraph" w:customStyle="1" w:styleId="7D7DD9598DF54DA89AFA6B7C305B0FED1">
    <w:name w:val="7D7DD9598DF54DA89AFA6B7C305B0FED1"/>
    <w:rsid w:val="00934BD4"/>
    <w:rPr>
      <w:rFonts w:eastAsiaTheme="minorHAnsi"/>
      <w:lang w:eastAsia="en-US"/>
    </w:rPr>
  </w:style>
  <w:style w:type="paragraph" w:customStyle="1" w:styleId="09B4D3085661414A9DCAD6DD77CC45181">
    <w:name w:val="09B4D3085661414A9DCAD6DD77CC45181"/>
    <w:rsid w:val="00934BD4"/>
    <w:rPr>
      <w:rFonts w:eastAsiaTheme="minorHAnsi"/>
      <w:lang w:eastAsia="en-US"/>
    </w:rPr>
  </w:style>
  <w:style w:type="paragraph" w:customStyle="1" w:styleId="48BFF308FA3046C38507B8DBF1D9D2241">
    <w:name w:val="48BFF308FA3046C38507B8DBF1D9D2241"/>
    <w:rsid w:val="00934BD4"/>
    <w:rPr>
      <w:rFonts w:eastAsiaTheme="minorHAnsi"/>
      <w:lang w:eastAsia="en-US"/>
    </w:rPr>
  </w:style>
  <w:style w:type="paragraph" w:customStyle="1" w:styleId="ED5C66A4A3BA4E2EB80514A2B27BC5E91">
    <w:name w:val="ED5C66A4A3BA4E2EB80514A2B27BC5E91"/>
    <w:rsid w:val="00934BD4"/>
    <w:rPr>
      <w:rFonts w:eastAsiaTheme="minorHAnsi"/>
      <w:lang w:eastAsia="en-US"/>
    </w:rPr>
  </w:style>
  <w:style w:type="paragraph" w:customStyle="1" w:styleId="2379B764412C4D42ABE484AEB3AED9C21">
    <w:name w:val="2379B764412C4D42ABE484AEB3AED9C21"/>
    <w:rsid w:val="00934BD4"/>
    <w:rPr>
      <w:rFonts w:eastAsiaTheme="minorHAnsi"/>
      <w:lang w:eastAsia="en-US"/>
    </w:rPr>
  </w:style>
  <w:style w:type="paragraph" w:customStyle="1" w:styleId="D6C0253AED1E43A7AEB717AF06DA0B201">
    <w:name w:val="D6C0253AED1E43A7AEB717AF06DA0B201"/>
    <w:rsid w:val="00934BD4"/>
    <w:rPr>
      <w:rFonts w:eastAsiaTheme="minorHAnsi"/>
      <w:lang w:eastAsia="en-US"/>
    </w:rPr>
  </w:style>
  <w:style w:type="paragraph" w:customStyle="1" w:styleId="FF8B2063D0864F39B4096BD5BAC37D231">
    <w:name w:val="FF8B2063D0864F39B4096BD5BAC37D231"/>
    <w:rsid w:val="00934BD4"/>
    <w:rPr>
      <w:rFonts w:eastAsiaTheme="minorHAnsi"/>
      <w:lang w:eastAsia="en-US"/>
    </w:rPr>
  </w:style>
  <w:style w:type="paragraph" w:customStyle="1" w:styleId="50628961793047BCB937EF98E1D0E2FC1">
    <w:name w:val="50628961793047BCB937EF98E1D0E2FC1"/>
    <w:rsid w:val="00934BD4"/>
    <w:rPr>
      <w:rFonts w:eastAsiaTheme="minorHAnsi"/>
      <w:lang w:eastAsia="en-US"/>
    </w:rPr>
  </w:style>
  <w:style w:type="paragraph" w:customStyle="1" w:styleId="32AE7E9C34CC47ECBB536220578F4B3B1">
    <w:name w:val="32AE7E9C34CC47ECBB536220578F4B3B1"/>
    <w:rsid w:val="00934BD4"/>
    <w:rPr>
      <w:rFonts w:eastAsiaTheme="minorHAnsi"/>
      <w:lang w:eastAsia="en-US"/>
    </w:rPr>
  </w:style>
  <w:style w:type="paragraph" w:customStyle="1" w:styleId="D5810E27409646419CAB83639A0327E91">
    <w:name w:val="D5810E27409646419CAB83639A0327E91"/>
    <w:rsid w:val="00934BD4"/>
    <w:rPr>
      <w:rFonts w:eastAsiaTheme="minorHAnsi"/>
      <w:lang w:eastAsia="en-US"/>
    </w:rPr>
  </w:style>
  <w:style w:type="paragraph" w:customStyle="1" w:styleId="ADC518EBAFE24638943BA74E5FDB84811">
    <w:name w:val="ADC518EBAFE24638943BA74E5FDB84811"/>
    <w:rsid w:val="00934BD4"/>
    <w:rPr>
      <w:rFonts w:eastAsiaTheme="minorHAnsi"/>
      <w:lang w:eastAsia="en-US"/>
    </w:rPr>
  </w:style>
  <w:style w:type="paragraph" w:customStyle="1" w:styleId="4E201FA1879C4880B318C4A5974690D01">
    <w:name w:val="4E201FA1879C4880B318C4A5974690D01"/>
    <w:rsid w:val="00934BD4"/>
    <w:rPr>
      <w:rFonts w:eastAsiaTheme="minorHAnsi"/>
      <w:lang w:eastAsia="en-US"/>
    </w:rPr>
  </w:style>
  <w:style w:type="paragraph" w:customStyle="1" w:styleId="535AE71F6D154FB99C32612FB963D9CA1">
    <w:name w:val="535AE71F6D154FB99C32612FB963D9CA1"/>
    <w:rsid w:val="00934BD4"/>
    <w:rPr>
      <w:rFonts w:eastAsiaTheme="minorHAnsi"/>
      <w:lang w:eastAsia="en-US"/>
    </w:rPr>
  </w:style>
  <w:style w:type="paragraph" w:customStyle="1" w:styleId="C35AD7D8488B4FC4B8EC70E4DE0156FC">
    <w:name w:val="C35AD7D8488B4FC4B8EC70E4DE0156FC"/>
    <w:rsid w:val="007022AD"/>
    <w:rPr>
      <w:rFonts w:eastAsiaTheme="minorHAnsi"/>
      <w:lang w:eastAsia="en-US"/>
    </w:rPr>
  </w:style>
  <w:style w:type="paragraph" w:customStyle="1" w:styleId="83E9FC25543E4B46A728A92AB7C397E4">
    <w:name w:val="83E9FC25543E4B46A728A92AB7C397E4"/>
    <w:rsid w:val="007022AD"/>
    <w:rPr>
      <w:rFonts w:eastAsiaTheme="minorHAnsi"/>
      <w:lang w:eastAsia="en-US"/>
    </w:rPr>
  </w:style>
  <w:style w:type="paragraph" w:customStyle="1" w:styleId="47C2878A3CD340048688C7389EF34072">
    <w:name w:val="47C2878A3CD340048688C7389EF34072"/>
    <w:rsid w:val="007022AD"/>
    <w:rPr>
      <w:rFonts w:eastAsiaTheme="minorHAnsi"/>
      <w:lang w:eastAsia="en-US"/>
    </w:rPr>
  </w:style>
  <w:style w:type="paragraph" w:customStyle="1" w:styleId="52EEDC8D1953483E8EEA8FB9E9AE4859">
    <w:name w:val="52EEDC8D1953483E8EEA8FB9E9AE4859"/>
    <w:rsid w:val="007022AD"/>
    <w:rPr>
      <w:rFonts w:eastAsiaTheme="minorHAnsi"/>
      <w:lang w:eastAsia="en-US"/>
    </w:rPr>
  </w:style>
  <w:style w:type="paragraph" w:customStyle="1" w:styleId="CA4E44A2B4E341029C06E15DAE4FF092">
    <w:name w:val="CA4E44A2B4E341029C06E15DAE4FF092"/>
    <w:rsid w:val="007022AD"/>
    <w:rPr>
      <w:rFonts w:eastAsiaTheme="minorHAnsi"/>
      <w:lang w:eastAsia="en-US"/>
    </w:rPr>
  </w:style>
  <w:style w:type="paragraph" w:customStyle="1" w:styleId="26E32FCCEA1048D89F313275EA347DE4">
    <w:name w:val="26E32FCCEA1048D89F313275EA347DE4"/>
    <w:rsid w:val="007022AD"/>
    <w:rPr>
      <w:rFonts w:eastAsiaTheme="minorHAnsi"/>
      <w:lang w:eastAsia="en-US"/>
    </w:rPr>
  </w:style>
  <w:style w:type="paragraph" w:customStyle="1" w:styleId="09398EB6FCE14489819FCB367807C6C9">
    <w:name w:val="09398EB6FCE14489819FCB367807C6C9"/>
    <w:rsid w:val="007022AD"/>
    <w:rPr>
      <w:rFonts w:eastAsiaTheme="minorHAnsi"/>
      <w:lang w:eastAsia="en-US"/>
    </w:rPr>
  </w:style>
  <w:style w:type="paragraph" w:customStyle="1" w:styleId="A6748C49F5FB4E2E99E74B6347473F48">
    <w:name w:val="A6748C49F5FB4E2E99E74B6347473F48"/>
    <w:rsid w:val="007022AD"/>
    <w:rPr>
      <w:rFonts w:eastAsiaTheme="minorHAnsi"/>
      <w:lang w:eastAsia="en-US"/>
    </w:rPr>
  </w:style>
  <w:style w:type="paragraph" w:customStyle="1" w:styleId="1BF994B9E12C414BADD838D70B408113">
    <w:name w:val="1BF994B9E12C414BADD838D70B408113"/>
    <w:rsid w:val="007022AD"/>
    <w:rPr>
      <w:rFonts w:eastAsiaTheme="minorHAnsi"/>
      <w:lang w:eastAsia="en-US"/>
    </w:rPr>
  </w:style>
  <w:style w:type="paragraph" w:customStyle="1" w:styleId="9B4C76B137E8439EA8B60D91B516A88F">
    <w:name w:val="9B4C76B137E8439EA8B60D91B516A88F"/>
    <w:rsid w:val="007022AD"/>
    <w:rPr>
      <w:rFonts w:eastAsiaTheme="minorHAnsi"/>
      <w:lang w:eastAsia="en-US"/>
    </w:rPr>
  </w:style>
  <w:style w:type="paragraph" w:customStyle="1" w:styleId="9CFA72AA1BB846EFBA0661207C788457">
    <w:name w:val="9CFA72AA1BB846EFBA0661207C788457"/>
    <w:rsid w:val="007022AD"/>
    <w:rPr>
      <w:rFonts w:eastAsiaTheme="minorHAnsi"/>
      <w:lang w:eastAsia="en-US"/>
    </w:rPr>
  </w:style>
  <w:style w:type="paragraph" w:customStyle="1" w:styleId="B39FFC1CACBB46158BE282F75EB12F7D">
    <w:name w:val="B39FFC1CACBB46158BE282F75EB12F7D"/>
    <w:rsid w:val="007022AD"/>
    <w:rPr>
      <w:rFonts w:eastAsiaTheme="minorHAnsi"/>
      <w:lang w:eastAsia="en-US"/>
    </w:rPr>
  </w:style>
  <w:style w:type="paragraph" w:customStyle="1" w:styleId="DCC62E276FB24EF9B6253CBB8274D6E6">
    <w:name w:val="DCC62E276FB24EF9B6253CBB8274D6E6"/>
    <w:rsid w:val="007022AD"/>
    <w:rPr>
      <w:rFonts w:eastAsiaTheme="minorHAnsi"/>
      <w:lang w:eastAsia="en-US"/>
    </w:rPr>
  </w:style>
  <w:style w:type="paragraph" w:customStyle="1" w:styleId="4A718EC281E444159F7A09C53237CC30">
    <w:name w:val="4A718EC281E444159F7A09C53237CC30"/>
    <w:rsid w:val="007022AD"/>
    <w:rPr>
      <w:rFonts w:eastAsiaTheme="minorHAnsi"/>
      <w:lang w:eastAsia="en-US"/>
    </w:rPr>
  </w:style>
  <w:style w:type="paragraph" w:customStyle="1" w:styleId="531A6A54A5B54D3283454B09A01835F4">
    <w:name w:val="531A6A54A5B54D3283454B09A01835F4"/>
    <w:rsid w:val="007022AD"/>
    <w:rPr>
      <w:rFonts w:eastAsiaTheme="minorHAnsi"/>
      <w:lang w:eastAsia="en-US"/>
    </w:rPr>
  </w:style>
  <w:style w:type="paragraph" w:customStyle="1" w:styleId="E37EB935B62F4DED894177D4E64E617A">
    <w:name w:val="E37EB935B62F4DED894177D4E64E617A"/>
    <w:rsid w:val="007022AD"/>
    <w:rPr>
      <w:rFonts w:eastAsiaTheme="minorHAnsi"/>
      <w:lang w:eastAsia="en-US"/>
    </w:rPr>
  </w:style>
  <w:style w:type="paragraph" w:customStyle="1" w:styleId="BDECF43AB8594E31A9D6560E50322A04">
    <w:name w:val="BDECF43AB8594E31A9D6560E50322A04"/>
    <w:rsid w:val="007022AD"/>
    <w:rPr>
      <w:rFonts w:eastAsiaTheme="minorHAnsi"/>
      <w:lang w:eastAsia="en-US"/>
    </w:rPr>
  </w:style>
  <w:style w:type="paragraph" w:customStyle="1" w:styleId="31A56B26B5E4495C8184A5B59A3BE2B7">
    <w:name w:val="31A56B26B5E4495C8184A5B59A3BE2B7"/>
    <w:rsid w:val="007022AD"/>
    <w:rPr>
      <w:rFonts w:eastAsiaTheme="minorHAnsi"/>
      <w:lang w:eastAsia="en-US"/>
    </w:rPr>
  </w:style>
  <w:style w:type="paragraph" w:customStyle="1" w:styleId="1CA36BF323A542CC8BD9571DE967445E">
    <w:name w:val="1CA36BF323A542CC8BD9571DE967445E"/>
    <w:rsid w:val="007022AD"/>
    <w:rPr>
      <w:rFonts w:eastAsiaTheme="minorHAnsi"/>
      <w:lang w:eastAsia="en-US"/>
    </w:rPr>
  </w:style>
  <w:style w:type="paragraph" w:customStyle="1" w:styleId="7C1FEBFFB0A04207A42EB932F90D8CCA">
    <w:name w:val="7C1FEBFFB0A04207A42EB932F90D8CCA"/>
    <w:rsid w:val="007022AD"/>
    <w:rPr>
      <w:rFonts w:eastAsiaTheme="minorHAnsi"/>
      <w:lang w:eastAsia="en-US"/>
    </w:rPr>
  </w:style>
  <w:style w:type="paragraph" w:customStyle="1" w:styleId="2CC076BE2D4A4FFFBEEB51C1EFA9A07E">
    <w:name w:val="2CC076BE2D4A4FFFBEEB51C1EFA9A07E"/>
    <w:rsid w:val="007022AD"/>
    <w:rPr>
      <w:rFonts w:eastAsiaTheme="minorHAnsi"/>
      <w:lang w:eastAsia="en-US"/>
    </w:rPr>
  </w:style>
  <w:style w:type="paragraph" w:customStyle="1" w:styleId="6CF8E729D2184B27ACD49BE4C82F02EE">
    <w:name w:val="6CF8E729D2184B27ACD49BE4C82F02EE"/>
    <w:rsid w:val="007022AD"/>
    <w:rPr>
      <w:rFonts w:eastAsiaTheme="minorHAnsi"/>
      <w:lang w:eastAsia="en-US"/>
    </w:rPr>
  </w:style>
  <w:style w:type="paragraph" w:customStyle="1" w:styleId="7F71D5B6328940EE810455410CA4B4DD">
    <w:name w:val="7F71D5B6328940EE810455410CA4B4DD"/>
    <w:rsid w:val="007022AD"/>
    <w:rPr>
      <w:rFonts w:eastAsiaTheme="minorHAnsi"/>
      <w:lang w:eastAsia="en-US"/>
    </w:rPr>
  </w:style>
  <w:style w:type="paragraph" w:customStyle="1" w:styleId="E0498053D04A43B0868ACAB9ECC54D97">
    <w:name w:val="E0498053D04A43B0868ACAB9ECC54D97"/>
    <w:rsid w:val="007022AD"/>
    <w:rPr>
      <w:rFonts w:eastAsiaTheme="minorHAnsi"/>
      <w:lang w:eastAsia="en-US"/>
    </w:rPr>
  </w:style>
  <w:style w:type="paragraph" w:customStyle="1" w:styleId="CE7A588B62B140BEB77E2B633491BD8A">
    <w:name w:val="CE7A588B62B140BEB77E2B633491BD8A"/>
    <w:rsid w:val="007022AD"/>
    <w:rPr>
      <w:rFonts w:eastAsiaTheme="minorHAnsi"/>
      <w:lang w:eastAsia="en-US"/>
    </w:rPr>
  </w:style>
  <w:style w:type="paragraph" w:customStyle="1" w:styleId="C2F04A172D24479FBB8733553F75BFC2">
    <w:name w:val="C2F04A172D24479FBB8733553F75BFC2"/>
    <w:rsid w:val="007022AD"/>
    <w:rPr>
      <w:rFonts w:eastAsiaTheme="minorHAnsi"/>
      <w:lang w:eastAsia="en-US"/>
    </w:rPr>
  </w:style>
  <w:style w:type="paragraph" w:customStyle="1" w:styleId="EC68BAB806504E26953E3D6EC16F2109">
    <w:name w:val="EC68BAB806504E26953E3D6EC16F2109"/>
    <w:rsid w:val="007022AD"/>
    <w:rPr>
      <w:rFonts w:eastAsiaTheme="minorHAnsi"/>
      <w:lang w:eastAsia="en-US"/>
    </w:rPr>
  </w:style>
  <w:style w:type="paragraph" w:customStyle="1" w:styleId="ACBF26A1945A4733B86CD686B9D7A469">
    <w:name w:val="ACBF26A1945A4733B86CD686B9D7A469"/>
    <w:rsid w:val="007022AD"/>
    <w:rPr>
      <w:rFonts w:eastAsiaTheme="minorHAnsi"/>
      <w:lang w:eastAsia="en-US"/>
    </w:rPr>
  </w:style>
  <w:style w:type="paragraph" w:customStyle="1" w:styleId="965587AC61E64996A4555E35061A48F1">
    <w:name w:val="965587AC61E64996A4555E35061A48F1"/>
    <w:rsid w:val="007022AD"/>
    <w:rPr>
      <w:rFonts w:eastAsiaTheme="minorHAnsi"/>
      <w:lang w:eastAsia="en-US"/>
    </w:rPr>
  </w:style>
  <w:style w:type="paragraph" w:customStyle="1" w:styleId="206ED0C32980466FB241815572DC0D4D">
    <w:name w:val="206ED0C32980466FB241815572DC0D4D"/>
    <w:rsid w:val="007022AD"/>
    <w:rPr>
      <w:rFonts w:eastAsiaTheme="minorHAnsi"/>
      <w:lang w:eastAsia="en-US"/>
    </w:rPr>
  </w:style>
  <w:style w:type="paragraph" w:customStyle="1" w:styleId="18D5651A409F49B0994563AF2118AFCE">
    <w:name w:val="18D5651A409F49B0994563AF2118AFCE"/>
    <w:rsid w:val="007022AD"/>
    <w:rPr>
      <w:rFonts w:eastAsiaTheme="minorHAnsi"/>
      <w:lang w:eastAsia="en-US"/>
    </w:rPr>
  </w:style>
  <w:style w:type="paragraph" w:customStyle="1" w:styleId="3953EA835AA2400A8881C77DC9CF2217">
    <w:name w:val="3953EA835AA2400A8881C77DC9CF2217"/>
    <w:rsid w:val="007022AD"/>
    <w:rPr>
      <w:rFonts w:eastAsiaTheme="minorHAnsi"/>
      <w:lang w:eastAsia="en-US"/>
    </w:rPr>
  </w:style>
  <w:style w:type="paragraph" w:customStyle="1" w:styleId="7D7DD9598DF54DA89AFA6B7C305B0FED">
    <w:name w:val="7D7DD9598DF54DA89AFA6B7C305B0FED"/>
    <w:rsid w:val="007022AD"/>
    <w:rPr>
      <w:rFonts w:eastAsiaTheme="minorHAnsi"/>
      <w:lang w:eastAsia="en-US"/>
    </w:rPr>
  </w:style>
  <w:style w:type="paragraph" w:customStyle="1" w:styleId="09B4D3085661414A9DCAD6DD77CC4518">
    <w:name w:val="09B4D3085661414A9DCAD6DD77CC4518"/>
    <w:rsid w:val="007022AD"/>
    <w:rPr>
      <w:rFonts w:eastAsiaTheme="minorHAnsi"/>
      <w:lang w:eastAsia="en-US"/>
    </w:rPr>
  </w:style>
  <w:style w:type="paragraph" w:customStyle="1" w:styleId="48BFF308FA3046C38507B8DBF1D9D224">
    <w:name w:val="48BFF308FA3046C38507B8DBF1D9D224"/>
    <w:rsid w:val="007022AD"/>
    <w:rPr>
      <w:rFonts w:eastAsiaTheme="minorHAnsi"/>
      <w:lang w:eastAsia="en-US"/>
    </w:rPr>
  </w:style>
  <w:style w:type="paragraph" w:customStyle="1" w:styleId="ED5C66A4A3BA4E2EB80514A2B27BC5E9">
    <w:name w:val="ED5C66A4A3BA4E2EB80514A2B27BC5E9"/>
    <w:rsid w:val="007022AD"/>
    <w:rPr>
      <w:rFonts w:eastAsiaTheme="minorHAnsi"/>
      <w:lang w:eastAsia="en-US"/>
    </w:rPr>
  </w:style>
  <w:style w:type="paragraph" w:customStyle="1" w:styleId="2379B764412C4D42ABE484AEB3AED9C2">
    <w:name w:val="2379B764412C4D42ABE484AEB3AED9C2"/>
    <w:rsid w:val="007022AD"/>
    <w:rPr>
      <w:rFonts w:eastAsiaTheme="minorHAnsi"/>
      <w:lang w:eastAsia="en-US"/>
    </w:rPr>
  </w:style>
  <w:style w:type="paragraph" w:customStyle="1" w:styleId="D6C0253AED1E43A7AEB717AF06DA0B20">
    <w:name w:val="D6C0253AED1E43A7AEB717AF06DA0B20"/>
    <w:rsid w:val="007022AD"/>
    <w:rPr>
      <w:rFonts w:eastAsiaTheme="minorHAnsi"/>
      <w:lang w:eastAsia="en-US"/>
    </w:rPr>
  </w:style>
  <w:style w:type="paragraph" w:customStyle="1" w:styleId="FF8B2063D0864F39B4096BD5BAC37D23">
    <w:name w:val="FF8B2063D0864F39B4096BD5BAC37D23"/>
    <w:rsid w:val="007022AD"/>
    <w:rPr>
      <w:rFonts w:eastAsiaTheme="minorHAnsi"/>
      <w:lang w:eastAsia="en-US"/>
    </w:rPr>
  </w:style>
  <w:style w:type="paragraph" w:customStyle="1" w:styleId="50628961793047BCB937EF98E1D0E2FC">
    <w:name w:val="50628961793047BCB937EF98E1D0E2FC"/>
    <w:rsid w:val="007022AD"/>
    <w:rPr>
      <w:rFonts w:eastAsiaTheme="minorHAnsi"/>
      <w:lang w:eastAsia="en-US"/>
    </w:rPr>
  </w:style>
  <w:style w:type="paragraph" w:customStyle="1" w:styleId="32AE7E9C34CC47ECBB536220578F4B3B">
    <w:name w:val="32AE7E9C34CC47ECBB536220578F4B3B"/>
    <w:rsid w:val="007022AD"/>
    <w:rPr>
      <w:rFonts w:eastAsiaTheme="minorHAnsi"/>
      <w:lang w:eastAsia="en-US"/>
    </w:rPr>
  </w:style>
  <w:style w:type="paragraph" w:customStyle="1" w:styleId="D5810E27409646419CAB83639A0327E9">
    <w:name w:val="D5810E27409646419CAB83639A0327E9"/>
    <w:rsid w:val="007022AD"/>
    <w:rPr>
      <w:rFonts w:eastAsiaTheme="minorHAnsi"/>
      <w:lang w:eastAsia="en-US"/>
    </w:rPr>
  </w:style>
  <w:style w:type="paragraph" w:customStyle="1" w:styleId="ADC518EBAFE24638943BA74E5FDB8481">
    <w:name w:val="ADC518EBAFE24638943BA74E5FDB8481"/>
    <w:rsid w:val="007022AD"/>
    <w:rPr>
      <w:rFonts w:eastAsiaTheme="minorHAnsi"/>
      <w:lang w:eastAsia="en-US"/>
    </w:rPr>
  </w:style>
  <w:style w:type="paragraph" w:customStyle="1" w:styleId="4E201FA1879C4880B318C4A5974690D0">
    <w:name w:val="4E201FA1879C4880B318C4A5974690D0"/>
    <w:rsid w:val="007022AD"/>
    <w:rPr>
      <w:rFonts w:eastAsiaTheme="minorHAnsi"/>
      <w:lang w:eastAsia="en-US"/>
    </w:rPr>
  </w:style>
  <w:style w:type="paragraph" w:customStyle="1" w:styleId="535AE71F6D154FB99C32612FB963D9CA">
    <w:name w:val="535AE71F6D154FB99C32612FB963D9CA"/>
    <w:rsid w:val="007022A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F53F-2ECE-4989-B847-E4977D4E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Komora ovlaštenih inženjera geodezije</dc:creator>
  <cp:keywords/>
  <dc:description/>
  <cp:lastModifiedBy>Josip  Vejmelka</cp:lastModifiedBy>
  <cp:revision>36</cp:revision>
  <cp:lastPrinted>2021-07-22T10:57:00Z</cp:lastPrinted>
  <dcterms:created xsi:type="dcterms:W3CDTF">2021-08-25T13:52:00Z</dcterms:created>
  <dcterms:modified xsi:type="dcterms:W3CDTF">2022-01-13T09:35:00Z</dcterms:modified>
</cp:coreProperties>
</file>