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01ED59" w14:textId="77777777" w:rsidR="00745AD7" w:rsidRDefault="00745AD7"/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535"/>
        <w:gridCol w:w="10"/>
      </w:tblGrid>
      <w:tr w:rsidR="0011556B" w14:paraId="7826B31E" w14:textId="77777777" w:rsidTr="003A1168">
        <w:trPr>
          <w:gridAfter w:val="1"/>
          <w:wAfter w:w="10" w:type="dxa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5F4" w14:textId="77777777" w:rsidR="0011556B" w:rsidRDefault="0011556B" w:rsidP="0057455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4B75438" w14:textId="336138EA" w:rsidR="0011556B" w:rsidRDefault="0011556B" w:rsidP="0057455B">
            <w:pPr>
              <w:snapToGrid w:val="0"/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Savjetovanje sa zainteresiranom javnošću 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acrt prijedloga </w:t>
            </w:r>
            <w:r w:rsidR="00D455AD">
              <w:rPr>
                <w:rFonts w:ascii="Times New Roman" w:hAnsi="Times New Roman" w:cs="Times New Roman"/>
                <w:b/>
                <w:sz w:val="24"/>
                <w:szCs w:val="24"/>
              </w:rPr>
              <w:t>Programa vježbeničke prakse s načinom provedbe</w:t>
            </w:r>
          </w:p>
        </w:tc>
      </w:tr>
      <w:tr w:rsidR="0011556B" w14:paraId="006792D5" w14:textId="77777777" w:rsidTr="003A1168">
        <w:trPr>
          <w:gridAfter w:val="1"/>
          <w:wAfter w:w="10" w:type="dxa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0BD" w14:textId="77777777" w:rsidR="0011556B" w:rsidRPr="0057455B" w:rsidRDefault="0011556B" w:rsidP="0057455B">
            <w:pPr>
              <w:spacing w:before="240" w:after="24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HRVATSKA KOMORA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OVLAŠTENIH INŽENJERA GEODEZIJE</w:t>
            </w:r>
          </w:p>
        </w:tc>
      </w:tr>
      <w:tr w:rsidR="00745AD7" w14:paraId="14127ECE" w14:textId="77777777" w:rsidTr="0057455B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8A5B6" w14:textId="22A40639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0AA" w14:textId="4C49273D" w:rsidR="00745AD7" w:rsidRDefault="00745AD7" w:rsidP="0011556B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70C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5AD7" w14:paraId="0160489E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5E88" w14:textId="76D48A23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 koji daje svoje mišljenje, primjedbe i prijedloge na predloženi </w:t>
            </w:r>
            <w:r w:rsidR="008C74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556840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669BC">
              <w:rPr>
                <w:rFonts w:ascii="Times New Roman" w:hAnsi="Times New Roman" w:cs="Times New Roman"/>
                <w:sz w:val="24"/>
                <w:szCs w:val="24"/>
              </w:rPr>
              <w:t>Programa vježbeničke prakse s načinom provedbe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C00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31DB33C4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5FE" w14:textId="582E57F7" w:rsidR="00B36AB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 w:rsidR="0011556B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A73185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669BC">
              <w:rPr>
                <w:rFonts w:ascii="Times New Roman" w:hAnsi="Times New Roman" w:cs="Times New Roman"/>
                <w:sz w:val="24"/>
                <w:szCs w:val="24"/>
              </w:rPr>
              <w:t>Programa vježbeničke prakse s načinom provedbe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6BA3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02407BE2" w14:textId="77777777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C117" w14:textId="77777777" w:rsidR="00745AD7" w:rsidRDefault="00745AD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</w:t>
            </w:r>
            <w:r w:rsidR="008C74FE">
              <w:rPr>
                <w:rFonts w:ascii="Times New Roman" w:hAnsi="Times New Roman" w:cs="Times New Roman"/>
                <w:sz w:val="24"/>
                <w:szCs w:val="24"/>
              </w:rPr>
              <w:t>: 1., 2., 3. ….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75DB" w14:textId="77777777" w:rsidR="00745AD7" w:rsidRDefault="00745AD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73EFA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7F6A7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E4BD9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11F17B98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3B7B" w14:textId="77777777" w:rsidR="008C74FE" w:rsidRDefault="008C74FE" w:rsidP="008C74FE">
            <w:pPr>
              <w:spacing w:before="360" w:after="36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Kvalificirani elektronički potpis sudionika savjetovanja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C83D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00DC26EA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28DE" w14:textId="1A503E8E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dostave obrasca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C4C2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64B7C286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89B8" w14:textId="0F3B51DC" w:rsidR="00745AD7" w:rsidRDefault="00745AD7" w:rsidP="000C2F20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</w:t>
            </w:r>
            <w:r w:rsidR="000C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mrežnim stranicama HKOIG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1FDA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E8C72" w14:textId="77777777" w:rsidR="0057455B" w:rsidRDefault="0057455B" w:rsidP="0057455B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5B4EDA03" w14:textId="669DF4BD" w:rsidR="00745AD7" w:rsidRDefault="00745AD7" w:rsidP="000C2F20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5B">
        <w:rPr>
          <w:rFonts w:ascii="Times New Roman" w:hAnsi="Times New Roman" w:cs="Times New Roman"/>
          <w:b/>
          <w:sz w:val="24"/>
          <w:szCs w:val="24"/>
        </w:rPr>
        <w:t xml:space="preserve">Popunjeni obrazac </w:t>
      </w:r>
      <w:r w:rsidR="0057455B" w:rsidRPr="0057455B">
        <w:rPr>
          <w:rFonts w:ascii="Times New Roman" w:hAnsi="Times New Roman" w:cs="Times New Roman"/>
          <w:b/>
          <w:sz w:val="24"/>
          <w:szCs w:val="24"/>
        </w:rPr>
        <w:t>treba dostaviti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zaključno do </w:t>
      </w:r>
      <w:r w:rsidR="00830EAF">
        <w:rPr>
          <w:rFonts w:ascii="Times New Roman" w:hAnsi="Times New Roman" w:cs="Times New Roman"/>
          <w:b/>
          <w:sz w:val="24"/>
          <w:szCs w:val="24"/>
        </w:rPr>
        <w:t>17</w:t>
      </w:r>
      <w:r w:rsidR="00012D49">
        <w:rPr>
          <w:rFonts w:ascii="Times New Roman" w:hAnsi="Times New Roman" w:cs="Times New Roman"/>
          <w:b/>
          <w:sz w:val="24"/>
          <w:szCs w:val="24"/>
        </w:rPr>
        <w:t>.</w:t>
      </w:r>
      <w:r w:rsidR="0011556B" w:rsidRPr="00574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EAF">
        <w:rPr>
          <w:rFonts w:ascii="Times New Roman" w:hAnsi="Times New Roman" w:cs="Times New Roman"/>
          <w:b/>
          <w:sz w:val="24"/>
          <w:szCs w:val="24"/>
        </w:rPr>
        <w:t>kolovoza</w:t>
      </w:r>
      <w:r w:rsidR="000504B5" w:rsidRPr="0057455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69BC">
        <w:rPr>
          <w:rFonts w:ascii="Times New Roman" w:hAnsi="Times New Roman" w:cs="Times New Roman"/>
          <w:b/>
          <w:sz w:val="24"/>
          <w:szCs w:val="24"/>
        </w:rPr>
        <w:t>6</w:t>
      </w:r>
      <w:r w:rsidR="000504B5" w:rsidRPr="0057455B">
        <w:rPr>
          <w:rFonts w:ascii="Times New Roman" w:hAnsi="Times New Roman" w:cs="Times New Roman"/>
          <w:b/>
          <w:sz w:val="24"/>
          <w:szCs w:val="24"/>
        </w:rPr>
        <w:t>.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na adresu elektro</w:t>
      </w:r>
      <w:r w:rsidR="005F55AD" w:rsidRPr="0057455B">
        <w:rPr>
          <w:rFonts w:ascii="Times New Roman" w:hAnsi="Times New Roman" w:cs="Times New Roman"/>
          <w:b/>
          <w:sz w:val="24"/>
          <w:szCs w:val="24"/>
        </w:rPr>
        <w:t>n</w:t>
      </w:r>
      <w:r w:rsidR="002465D6" w:rsidRPr="0057455B">
        <w:rPr>
          <w:rFonts w:ascii="Times New Roman" w:hAnsi="Times New Roman" w:cs="Times New Roman"/>
          <w:b/>
          <w:sz w:val="24"/>
          <w:szCs w:val="24"/>
        </w:rPr>
        <w:t>ičke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pošte:</w:t>
      </w:r>
      <w:r w:rsidR="00CD331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CD331A" w:rsidRPr="0039636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hkoig@hkoig.hr</w:t>
        </w:r>
      </w:hyperlink>
      <w:r w:rsidR="0057455B">
        <w:rPr>
          <w:rFonts w:ascii="Times New Roman" w:hAnsi="Times New Roman" w:cs="Times New Roman"/>
          <w:b/>
          <w:sz w:val="24"/>
          <w:szCs w:val="24"/>
        </w:rPr>
        <w:t>.</w:t>
      </w:r>
    </w:p>
    <w:p w14:paraId="7B0E94CE" w14:textId="77777777" w:rsidR="008C74FE" w:rsidRDefault="008C74FE" w:rsidP="0057455B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796F9C5E" w14:textId="77777777" w:rsidR="008C74FE" w:rsidRPr="005938DB" w:rsidRDefault="008C74FE" w:rsidP="0081327B">
      <w:pPr>
        <w:tabs>
          <w:tab w:val="left" w:pos="915"/>
        </w:tabs>
        <w:spacing w:after="0"/>
        <w:jc w:val="both"/>
        <w:rPr>
          <w:rFonts w:ascii="Times New Roman" w:hAnsi="Times New Roman" w:cs="Times New Roman"/>
        </w:rPr>
      </w:pPr>
      <w:r w:rsidRPr="005938DB">
        <w:rPr>
          <w:rFonts w:ascii="Times New Roman" w:hAnsi="Times New Roman" w:cs="Times New Roman"/>
        </w:rPr>
        <w:t>* Sukladno važećim  propisima o zaštiti osobnih podataka osobni podaci neće se koristiti u druge svrhe, osim u povijesne, statističke ili znanstvene svrhe, uz uvjet poduzimanja odgovarajućih zaštitnih mjera.</w:t>
      </w:r>
    </w:p>
    <w:p w14:paraId="49CEB3F7" w14:textId="77777777" w:rsidR="008C74FE" w:rsidRPr="005938DB" w:rsidRDefault="008C74FE" w:rsidP="0081327B">
      <w:pPr>
        <w:tabs>
          <w:tab w:val="left" w:pos="915"/>
        </w:tabs>
        <w:spacing w:after="0"/>
        <w:jc w:val="both"/>
        <w:rPr>
          <w:rFonts w:ascii="Times New Roman" w:hAnsi="Times New Roman" w:cs="Times New Roman"/>
        </w:rPr>
      </w:pPr>
      <w:r w:rsidRPr="005938DB">
        <w:rPr>
          <w:rFonts w:ascii="Times New Roman" w:hAnsi="Times New Roman" w:cs="Times New Roman"/>
        </w:rPr>
        <w:t>Anonimni, uvredljivi ili irelevantni komentari neće se objaviti.</w:t>
      </w:r>
    </w:p>
    <w:sectPr w:rsidR="008C74FE" w:rsidRPr="005938DB" w:rsidSect="00883AB6">
      <w:headerReference w:type="default" r:id="rId8"/>
      <w:pgSz w:w="11906" w:h="16838"/>
      <w:pgMar w:top="1134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7741" w14:textId="77777777" w:rsidR="002D6802" w:rsidRDefault="002D6802">
      <w:pPr>
        <w:spacing w:after="0" w:line="240" w:lineRule="auto"/>
      </w:pPr>
      <w:r>
        <w:separator/>
      </w:r>
    </w:p>
  </w:endnote>
  <w:endnote w:type="continuationSeparator" w:id="0">
    <w:p w14:paraId="15C35CB5" w14:textId="77777777" w:rsidR="002D6802" w:rsidRDefault="002D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264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8AF3" w14:textId="77777777" w:rsidR="002D6802" w:rsidRDefault="002D6802">
      <w:pPr>
        <w:spacing w:after="0" w:line="240" w:lineRule="auto"/>
      </w:pPr>
      <w:r>
        <w:separator/>
      </w:r>
    </w:p>
  </w:footnote>
  <w:footnote w:type="continuationSeparator" w:id="0">
    <w:p w14:paraId="0EABC337" w14:textId="77777777" w:rsidR="002D6802" w:rsidRDefault="002D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EEDB" w14:textId="77777777" w:rsidR="00745AD7" w:rsidRDefault="00745AD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00" w:lineRule="atLeast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4"/>
    <w:rsid w:val="00012D49"/>
    <w:rsid w:val="0001357D"/>
    <w:rsid w:val="00024FED"/>
    <w:rsid w:val="000504B5"/>
    <w:rsid w:val="00051876"/>
    <w:rsid w:val="00064C0B"/>
    <w:rsid w:val="000B034E"/>
    <w:rsid w:val="000C2F20"/>
    <w:rsid w:val="0011556B"/>
    <w:rsid w:val="001203E7"/>
    <w:rsid w:val="00163F5D"/>
    <w:rsid w:val="001702D1"/>
    <w:rsid w:val="001C5C46"/>
    <w:rsid w:val="001E655E"/>
    <w:rsid w:val="00220D71"/>
    <w:rsid w:val="00221B13"/>
    <w:rsid w:val="002465D6"/>
    <w:rsid w:val="002D6802"/>
    <w:rsid w:val="00373710"/>
    <w:rsid w:val="003A1168"/>
    <w:rsid w:val="00440516"/>
    <w:rsid w:val="00470CA4"/>
    <w:rsid w:val="00495204"/>
    <w:rsid w:val="00521303"/>
    <w:rsid w:val="00543CB2"/>
    <w:rsid w:val="00556840"/>
    <w:rsid w:val="005600B4"/>
    <w:rsid w:val="0057455B"/>
    <w:rsid w:val="005938DB"/>
    <w:rsid w:val="005E5C9D"/>
    <w:rsid w:val="005F55AD"/>
    <w:rsid w:val="00641A42"/>
    <w:rsid w:val="00674465"/>
    <w:rsid w:val="006A14D9"/>
    <w:rsid w:val="0072050B"/>
    <w:rsid w:val="00745AD7"/>
    <w:rsid w:val="007923E9"/>
    <w:rsid w:val="00792965"/>
    <w:rsid w:val="007A43CF"/>
    <w:rsid w:val="007E569C"/>
    <w:rsid w:val="0081327B"/>
    <w:rsid w:val="00830EAF"/>
    <w:rsid w:val="00852502"/>
    <w:rsid w:val="00883AB6"/>
    <w:rsid w:val="008C0915"/>
    <w:rsid w:val="008C74FE"/>
    <w:rsid w:val="008E048F"/>
    <w:rsid w:val="009055ED"/>
    <w:rsid w:val="0093497C"/>
    <w:rsid w:val="009350A3"/>
    <w:rsid w:val="00937124"/>
    <w:rsid w:val="00A35219"/>
    <w:rsid w:val="00A73185"/>
    <w:rsid w:val="00A74924"/>
    <w:rsid w:val="00B247E7"/>
    <w:rsid w:val="00B36AB7"/>
    <w:rsid w:val="00BE42F7"/>
    <w:rsid w:val="00C353FE"/>
    <w:rsid w:val="00C52557"/>
    <w:rsid w:val="00CA40C1"/>
    <w:rsid w:val="00CD331A"/>
    <w:rsid w:val="00CF615C"/>
    <w:rsid w:val="00D455AD"/>
    <w:rsid w:val="00DB1844"/>
    <w:rsid w:val="00DB743D"/>
    <w:rsid w:val="00DC1020"/>
    <w:rsid w:val="00DE4DFE"/>
    <w:rsid w:val="00E07609"/>
    <w:rsid w:val="00E32B3C"/>
    <w:rsid w:val="00E57D72"/>
    <w:rsid w:val="00E669BC"/>
    <w:rsid w:val="00EE6D0A"/>
    <w:rsid w:val="00EE7996"/>
    <w:rsid w:val="00F55C48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C5B7CA"/>
  <w15:chartTrackingRefBased/>
  <w15:docId w15:val="{677C4983-D527-4DEA-83DB-9D260584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font1264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 w:hint="default"/>
      <w:lang w:val="hr-HR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WW-DefaultParagraphFont"/>
  </w:style>
  <w:style w:type="character" w:customStyle="1" w:styleId="FooterChar">
    <w:name w:val="Footer Char"/>
    <w:basedOn w:val="WW-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widowControl w:val="0"/>
      <w:suppressAutoHyphens/>
      <w:autoSpaceDE w:val="0"/>
      <w:spacing w:after="200" w:line="276" w:lineRule="auto"/>
    </w:pPr>
    <w:rPr>
      <w:color w:val="000000"/>
      <w:sz w:val="24"/>
      <w:szCs w:val="24"/>
      <w:lang w:eastAsia="ar-SA"/>
    </w:rPr>
  </w:style>
  <w:style w:type="paragraph" w:customStyle="1" w:styleId="CM9">
    <w:name w:val="CM9"/>
    <w:basedOn w:val="WW-Default"/>
    <w:next w:val="WW-Default"/>
    <w:pPr>
      <w:spacing w:after="275"/>
    </w:pPr>
    <w:rPr>
      <w:color w:val="auto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5745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655E"/>
    <w:rPr>
      <w:rFonts w:ascii="Calibri" w:eastAsia="Arial Unicode MS" w:hAnsi="Calibri" w:cs="font1264"/>
      <w:sz w:val="22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0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B4"/>
    <w:rPr>
      <w:rFonts w:ascii="Calibri" w:eastAsia="Arial Unicode MS" w:hAnsi="Calibri" w:cs="font126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B4"/>
    <w:rPr>
      <w:rFonts w:ascii="Calibri" w:eastAsia="Arial Unicode MS" w:hAnsi="Calibri" w:cs="font1264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hkoig@hkoig.h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A54D58B8D94449CFC4FFF2CA40E44" ma:contentTypeVersion="17" ma:contentTypeDescription="Create a new document." ma:contentTypeScope="" ma:versionID="66df9b4ee439e2b4b72ffed9fcc36c7d">
  <xsd:schema xmlns:xsd="http://www.w3.org/2001/XMLSchema" xmlns:xs="http://www.w3.org/2001/XMLSchema" xmlns:p="http://schemas.microsoft.com/office/2006/metadata/properties" xmlns:ns2="fa26a85b-0e93-47b4-837e-5362d8baa657" xmlns:ns3="46575160-df62-42ed-bcc3-558deeb9cf22" targetNamespace="http://schemas.microsoft.com/office/2006/metadata/properties" ma:root="true" ma:fieldsID="feb08754beac60851c6eee3d12b9dc03" ns2:_="" ns3:_="">
    <xsd:import namespace="fa26a85b-0e93-47b4-837e-5362d8baa657"/>
    <xsd:import namespace="46575160-df62-42ed-bcc3-558deeb9c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a85b-0e93-47b4-837e-5362d8ba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2c413f-3928-4a09-b37e-251219d94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5160-df62-42ed-bcc3-558deeb9c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09b965-0260-4ba5-9047-9d82b2a7bc18}" ma:internalName="TaxCatchAll" ma:showField="CatchAllData" ma:web="46575160-df62-42ed-bcc3-558deeb9c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6a85b-0e93-47b4-837e-5362d8baa657">
      <Terms xmlns="http://schemas.microsoft.com/office/infopath/2007/PartnerControls"/>
    </lcf76f155ced4ddcb4097134ff3c332f>
    <TaxCatchAll xmlns="46575160-df62-42ed-bcc3-558deeb9cf22" xsi:nil="true"/>
  </documentManagement>
</p:properties>
</file>

<file path=customXml/itemProps1.xml><?xml version="1.0" encoding="utf-8"?>
<ds:datastoreItem xmlns:ds="http://schemas.openxmlformats.org/officeDocument/2006/customXml" ds:itemID="{C3D97D77-045F-4A2F-8F09-3B17C2A3B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298CD-87D8-4B07-A00F-9E39484E2C8A}"/>
</file>

<file path=customXml/itemProps3.xml><?xml version="1.0" encoding="utf-8"?>
<ds:datastoreItem xmlns:ds="http://schemas.openxmlformats.org/officeDocument/2006/customXml" ds:itemID="{4E2782EB-843E-4D23-837B-87ABBA96212F}"/>
</file>

<file path=customXml/itemProps4.xml><?xml version="1.0" encoding="utf-8"?>
<ds:datastoreItem xmlns:ds="http://schemas.openxmlformats.org/officeDocument/2006/customXml" ds:itemID="{53683FCC-2CCE-4A2E-99B6-EFAF638D6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mailto:hkoig@hkoig.hr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Vejmelka</dc:creator>
  <cp:keywords/>
  <cp:lastModifiedBy>Josip Vejmelka</cp:lastModifiedBy>
  <cp:revision>11</cp:revision>
  <cp:lastPrinted>2015-05-21T07:44:00Z</cp:lastPrinted>
  <dcterms:created xsi:type="dcterms:W3CDTF">2025-11-04T09:47:00Z</dcterms:created>
  <dcterms:modified xsi:type="dcterms:W3CDTF">2026-07-13T09:41:00Z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0x0101008B6A54D58B8D94449CFC4FFF2CA40E44</vt:lpwstr>
  </property>
</Properties>
</file>